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FD" w:rsidRDefault="003F4208" w:rsidP="009E51D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F420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8879205</wp:posOffset>
                </wp:positionH>
                <wp:positionV relativeFrom="paragraph">
                  <wp:posOffset>0</wp:posOffset>
                </wp:positionV>
                <wp:extent cx="1022985" cy="357505"/>
                <wp:effectExtent l="0" t="0" r="24765" b="2349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98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006" w:rsidRPr="003F4208" w:rsidRDefault="00FC3006" w:rsidP="003F420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F420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99.15pt;margin-top:0;width:80.55pt;height:2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40hUAIAAGIEAAAOAAAAZHJzL2Uyb0RvYy54bWysVM1u1DAQviPxDpbvNNnQ0G602aq0FCGV&#10;H6nwAI7jbCwcT7DdTcoNhAQ8BgfEiQun9G3yKIyd7bL8XRA+WDMZ+5vP38xkcdQ3iqyFsRJ0Tmd7&#10;MSVCcyilXuX0xfOzO4eUWMd0yRRokdMrYenR8vatRddmIoEaVCkMQRBts67Nae1cm0WR5bVomN2D&#10;VmgMVmAa5tA1q6g0rEP0RkVJHN+LOjBla4ALa/Hr6RSky4BfVYK7p1VlhSMqp8jNhd2EvfB7tFyw&#10;bGVYW0u+ocH+gUXDpMakW6hT5hi5NPI3qEZyAxYqt8ehiaCqJBfhDfiaWfzLay5q1orwFhTHtluZ&#10;7P+D5U/WzwyRZU6T2QElmjVYpHF4Mw6fx+sP4/B1HN6Pw9vx+mOw343Dl3H4Ng6fSOK161qbIcRF&#10;iyCuvw899kDQwbbnwF9aouGkZnoljo2BrhasRO4zfzPauTrhWA9SdI+hRArs0kEA6ivTeGFRKoLo&#10;WMOrbd1E7wj3KeMkmR+mlHCM3U0P0jgNKVh2c7s11j0U0BBv5NRgXwR0tj63zrNh2c0Rn8yCkuWZ&#10;VCo4ZlWcKEPWDHvoLKwN+k/HlCZdTudpkk4C/BUiDutPEI10OAxKNjk93B5imZftgS5Dqzom1WQj&#10;ZaU3OnrpJhFdX/SbuhRQXqGiBqamxyFFowbzmpIOGz6n9tUlM4IS9UhjVeaz/X0/IcHZTw8SdMxu&#10;pNiNMM0RKqeOksk8cWGqvGAajrF6lQzC+jJPTDZcsZGD3puh85Oy64dTP34Ny+8AAAD//wMAUEsD&#10;BBQABgAIAAAAIQCxDSfd3gAAAAkBAAAPAAAAZHJzL2Rvd25yZXYueG1sTI/NTsMwEITvSLyDtUhc&#10;EHUgTUhCnAohgeAGbQVXN94mEf4JtpuGt2d7guNoRjPf1KvZaDahD4OzAm4WCTC0rVOD7QRsN0/X&#10;BbAQpVVSO4sCfjDAqjk/q2Wl3NG+47SOHaMSGyopoI9xrDgPbY9GhoUb0ZK3d97ISNJ3XHl5pHKj&#10;+W2S5NzIwdJCL0d87LH9Wh+MgGL5Mn2G1/Tto833uoxXd9Pztxfi8mJ+uAcWcY5/YTjhEzo0xLRz&#10;B6sC06TTskgpK4AunfwsK5fAdgKyPAXe1Pz/g+YXAAD//wMAUEsBAi0AFAAGAAgAAAAhALaDOJL+&#10;AAAA4QEAABMAAAAAAAAAAAAAAAAAAAAAAFtDb250ZW50X1R5cGVzXS54bWxQSwECLQAUAAYACAAA&#10;ACEAOP0h/9YAAACUAQAACwAAAAAAAAAAAAAAAAAvAQAAX3JlbHMvLnJlbHNQSwECLQAUAAYACAAA&#10;ACEAvZ+NIVACAABiBAAADgAAAAAAAAAAAAAAAAAuAgAAZHJzL2Uyb0RvYy54bWxQSwECLQAUAAYA&#10;CAAAACEAsQ0n3d4AAAAJAQAADwAAAAAAAAAAAAAAAACqBAAAZHJzL2Rvd25yZXYueG1sUEsFBgAA&#10;AAAEAAQA8wAAALUFAAAAAA==&#10;">
                <v:textbox>
                  <w:txbxContent>
                    <w:p w:rsidR="006C332F" w:rsidRPr="003F4208" w:rsidRDefault="006C332F" w:rsidP="003F420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F420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บัญชีโครงการ/กิจกรรม/งบประมาณ</w:t>
      </w:r>
    </w:p>
    <w:p w:rsidR="003F4208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</w:t>
      </w:r>
      <w:r w:rsidR="00177994">
        <w:rPr>
          <w:rFonts w:ascii="TH SarabunIT๙" w:hAnsi="TH SarabunIT๙" w:cs="TH SarabunIT๙" w:hint="cs"/>
          <w:sz w:val="32"/>
          <w:szCs w:val="32"/>
          <w:cs/>
        </w:rPr>
        <w:t>ินงาน  ประจำปีงบประมาณ พ.ศ. 2565</w:t>
      </w:r>
    </w:p>
    <w:p w:rsidR="003F4208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</w:t>
      </w:r>
    </w:p>
    <w:p w:rsidR="003F4208" w:rsidRDefault="004304AA" w:rsidP="003F420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EB294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F4208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ยุทธศาสตร์การพัฒนาเมืองและชุมชน</w:t>
      </w:r>
    </w:p>
    <w:p w:rsidR="003F4208" w:rsidRDefault="003F4208" w:rsidP="002D73F9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304A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B3D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294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7B3DD6">
        <w:rPr>
          <w:rFonts w:ascii="TH SarabunIT๙" w:hAnsi="TH SarabunIT๙" w:cs="TH SarabunIT๙" w:hint="cs"/>
          <w:sz w:val="32"/>
          <w:szCs w:val="32"/>
          <w:cs/>
        </w:rPr>
        <w:t>1.1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AD263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64FD2">
        <w:rPr>
          <w:rFonts w:ascii="TH SarabunIT๙" w:hAnsi="TH SarabunIT๙" w:cs="TH SarabunIT๙" w:hint="cs"/>
          <w:sz w:val="32"/>
          <w:szCs w:val="32"/>
          <w:cs/>
        </w:rPr>
        <w:t>รัก</w:t>
      </w:r>
      <w:r w:rsidR="00AD263A">
        <w:rPr>
          <w:rFonts w:ascii="TH SarabunIT๙" w:hAnsi="TH SarabunIT๙" w:cs="TH SarabunIT๙" w:hint="cs"/>
          <w:sz w:val="32"/>
          <w:szCs w:val="32"/>
          <w:cs/>
        </w:rPr>
        <w:t>ษ</w:t>
      </w:r>
      <w:r w:rsidR="00564FD2">
        <w:rPr>
          <w:rFonts w:ascii="TH SarabunIT๙" w:hAnsi="TH SarabunIT๙" w:cs="TH SarabunIT๙" w:hint="cs"/>
          <w:sz w:val="32"/>
          <w:szCs w:val="32"/>
          <w:cs/>
        </w:rPr>
        <w:t>าความสงบภายใน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559"/>
        <w:gridCol w:w="187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D73F9" w:rsidTr="00FE116E">
        <w:tc>
          <w:tcPr>
            <w:tcW w:w="567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71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D73F9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F4208" w:rsidRDefault="00177054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3F4208" w:rsidRDefault="00177054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2D73F9" w:rsidTr="00FE116E">
        <w:trPr>
          <w:cantSplit/>
          <w:trHeight w:val="608"/>
        </w:trPr>
        <w:tc>
          <w:tcPr>
            <w:tcW w:w="567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F4208" w:rsidRDefault="00F22125" w:rsidP="00F2212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91B30" w:rsidTr="00FE116E">
        <w:tc>
          <w:tcPr>
            <w:tcW w:w="567" w:type="dxa"/>
          </w:tcPr>
          <w:p w:rsidR="00191B30" w:rsidRDefault="00F30C6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</w:tcPr>
          <w:p w:rsidR="004916EF" w:rsidRDefault="00F30C60" w:rsidP="00F30C60">
            <w:pPr>
              <w:tabs>
                <w:tab w:val="left" w:pos="1418"/>
              </w:tabs>
              <w:rPr>
                <w:rFonts w:ascii="TH Sarabun New" w:eastAsia="Cordia New" w:hAnsi="TH Sarabun New" w:cs="TH Sarabun New"/>
                <w:sz w:val="32"/>
                <w:szCs w:val="32"/>
                <w:lang w:eastAsia="zh-CN"/>
              </w:rPr>
            </w:pPr>
            <w:r w:rsidRPr="00F30C60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>โครงการจัดงานวัน อปพร.</w:t>
            </w:r>
          </w:p>
          <w:p w:rsidR="004764B0" w:rsidRPr="00F30C60" w:rsidRDefault="004764B0" w:rsidP="00F30C60">
            <w:pPr>
              <w:tabs>
                <w:tab w:val="left" w:pos="1418"/>
              </w:tabs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 w:rsidRPr="002A3A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</w:t>
            </w:r>
            <w:r w:rsidR="002A3AAE" w:rsidRPr="002A3AA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 95</w:t>
            </w:r>
          </w:p>
        </w:tc>
        <w:tc>
          <w:tcPr>
            <w:tcW w:w="2268" w:type="dxa"/>
          </w:tcPr>
          <w:p w:rsidR="00191B30" w:rsidRDefault="00F30C60" w:rsidP="00AD26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จัดพิธีสวนสนาม หรือการจัดฝึกอบรม</w:t>
            </w:r>
          </w:p>
        </w:tc>
        <w:tc>
          <w:tcPr>
            <w:tcW w:w="1559" w:type="dxa"/>
          </w:tcPr>
          <w:p w:rsidR="00191B30" w:rsidRDefault="00F30C60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191B30" w:rsidRDefault="00F30C60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1B30" w:rsidRDefault="004916EF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F30C6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A4418E" wp14:editId="5C73D7E6">
                      <wp:simplePos x="0" y="0"/>
                      <wp:positionH relativeFrom="column">
                        <wp:posOffset>190549</wp:posOffset>
                      </wp:positionH>
                      <wp:positionV relativeFrom="paragraph">
                        <wp:posOffset>219954</wp:posOffset>
                      </wp:positionV>
                      <wp:extent cx="263769" cy="0"/>
                      <wp:effectExtent l="38100" t="76200" r="22225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6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15pt;margin-top:17.3pt;width:2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q8xDQIAADMEAAAOAAAAZHJzL2Uyb0RvYy54bWysU8mOEzEQvSPxD5bvpLNIAaJ05pABLggi&#10;lg/wuO20hTfZJssNTiDuc+GGEBKXOY/zN/4Uyu6kB8EgIYTUqvZS71W9qvL8bKck2jDnhdE1Hg2G&#10;GDFNTSP0usavXz2+9wAjH4huiDSa1XjPPD5b3L0z39oZG5vWyIY5BCTaz7a2xm0IdlZVnrZMET8w&#10;lmm45MYpEmDr1lXjyBbYlazGw+G02hrXWGco8x5Oz7tLvCj8nDMannPuWUCyxpBbKNYVe5FttZiT&#10;2doR2wp6TIP8QxaKCA1Be6pzEgh668RvVEpQZ7zhYUCNqgzngrKiAdSMhr+oedkSy4oWKI63fZn8&#10;/6OlzzYrh0RT4wlGmihoUYrfUjyk+D7F7yl+TYd3KX5K8TodPqZ4leKXFC+P6wP4fC7fZfaMH9Ak&#10;V3Rr/QyIl3rljjtvVy6XZ8edyn8QjnalC/u+C2wXEIXD8XRyf/oQI3q6qm5w1vnwhBmF8qLGPjgi&#10;1m1YGq2h1caNShPI5qkPEBmAJ0AOKnW2LSPNI92gsLcgNjhB9FqybhACEfL2O6DK8CpL68SUVdhL&#10;1lG/YBzKCOl3KZQBZkvp0IbA6DVvRjlCYQHPDOFCyh40LHn/EXT0zTBWhvpvgb13iWh06IFKaONu&#10;ixp2p1R5539S3WnNsi9Msy+tLeWAySzKjq8oj/7P+wK/eeuLHwAAAP//AwBQSwMEFAAGAAgAAAAh&#10;AKZMn4DcAAAABwEAAA8AAABkcnMvZG93bnJldi54bWxMj81OwzAQhO9IvIO1SFwQdcpPgRCnQkhc&#10;EBca0vMmXpKo8TrETpu+PYs4wGk0mtXMt9l6dr3a0xg6zwaWiwQUce1tx42Bj+Ll8h5UiMgWe89k&#10;4EgB1vnpSYap9Qd+p/0mNkpKOKRooI1xSLUOdUsOw8IPxJJ9+tFhFDs22o54kHLX66skWWmHHctC&#10;iwM9t1TvNpMz4HevU1c/bL/eLgp9rEpXFlsqjTk/m58eQUWa498x/OALOuTCVPmJbVC9getEXomi&#10;NytQkt8tb0FVv17nmf7Pn38DAAD//wMAUEsBAi0AFAAGAAgAAAAhALaDOJL+AAAA4QEAABMAAAAA&#10;AAAAAAAAAAAAAAAAAFtDb250ZW50X1R5cGVzXS54bWxQSwECLQAUAAYACAAAACEAOP0h/9YAAACU&#10;AQAACwAAAAAAAAAAAAAAAAAvAQAAX3JlbHMvLnJlbHNQSwECLQAUAAYACAAAACEAkcqvMQ0CAAAz&#10;BAAADgAAAAAAAAAAAAAAAAAuAgAAZHJzL2Uyb0RvYy54bWxQSwECLQAUAAYACAAAACEApkyfgNwA&#10;AAAHAQAADwAAAAAAAAAAAAAAAABnBAAAZHJzL2Rvd25yZXYueG1sUEsFBgAAAAAEAAQA8wAAAHAF&#10;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73F9" w:rsidTr="00FE116E">
        <w:tc>
          <w:tcPr>
            <w:tcW w:w="567" w:type="dxa"/>
          </w:tcPr>
          <w:p w:rsidR="003F4208" w:rsidRDefault="004916EF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52" w:type="dxa"/>
          </w:tcPr>
          <w:p w:rsidR="00D26B59" w:rsidRDefault="00AD263A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</w:p>
          <w:p w:rsidR="00D26B59" w:rsidRDefault="00D26B59" w:rsidP="00AD26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4764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E37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96</w:t>
            </w:r>
          </w:p>
        </w:tc>
        <w:tc>
          <w:tcPr>
            <w:tcW w:w="2268" w:type="dxa"/>
          </w:tcPr>
          <w:p w:rsidR="003F4208" w:rsidRDefault="00F22125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ตั้งจุดตรวจช่วงเทศกาล</w:t>
            </w:r>
          </w:p>
        </w:tc>
        <w:tc>
          <w:tcPr>
            <w:tcW w:w="1559" w:type="dxa"/>
          </w:tcPr>
          <w:p w:rsidR="003F4208" w:rsidRDefault="00644AFA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221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</w:tc>
        <w:tc>
          <w:tcPr>
            <w:tcW w:w="1871" w:type="dxa"/>
          </w:tcPr>
          <w:p w:rsidR="003F4208" w:rsidRDefault="00F22125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3F4208" w:rsidRDefault="00F22125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4764B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241443" wp14:editId="202A2482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311492</wp:posOffset>
                      </wp:positionV>
                      <wp:extent cx="1300676" cy="0"/>
                      <wp:effectExtent l="38100" t="76200" r="1397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067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1pt;margin-top:24.55pt;width:102.4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QsMCwIAADQEAAAOAAAAZHJzL2Uyb0RvYy54bWysU0uLFDEQvgv+h5C70z3rssowPXuYVS+i&#10;g48fkE0n3cG8SOI8bnpSvO/Fm4jgxbOZf5OfYiU90yu6iIjQVOdR31f1VVXm51sl0Zo5L4xu8HRS&#10;Y8Q0Na3QXYNfvnh45z5GPhDdEmk0a/COeXy+uH1rvrEzdmJ6I1vmEJBoP9vYBvch2FlVedozRfzE&#10;WKbhkhunSICt66rWkQ2wK1md1PVZtTGutc5Q5j2cXgyXeFH4OWc0POXcs4BkgyG3UKwr9jLbajEn&#10;s84R2wt6SIP8QxaKCA1BR6oLEgh67cRvVEpQZ7zhYUKNqgzngrKiAdRM61/UPO+JZUULFMfbsUz+&#10;/9HSJ+uVQ6Jt8ClGmihoUYpfUtyn+DbFryl+Tvs3KX5I8Xvav0/xW4qfUrw6rPfg87F8V9kzvkOn&#10;uaIb62dAvNQrd9h5u3K5PFvuVP6DcLQtXdiNXWDbgCgcTu9CX++dYUSPd9U10DofHjGjUF402AdH&#10;RNeHpdEaem3ctHSBrB/7AKEBeATkqFJn2zPSPtAtCjsLaoMTRHeSDZMQiJA33wFVhldZ26CmrMJO&#10;soH6GeNQx5x/SaFMMFtKh9YEZq99Nc0RCgt4ZggXUo6g+s+gg2+GsTLVfwscvUtEo8MIVEIbd1PU&#10;sD2mygf/o+pBa5Z9adpd6W0pB4xmUXZ4Rnn2f94X+PVjX/wAAAD//wMAUEsDBBQABgAIAAAAIQD9&#10;5ADp3QAAAAgBAAAPAAAAZHJzL2Rvd25yZXYueG1sTI9BT4NAEIXvJv0Pm2nixbRLG0MKMjTGxIvx&#10;YpGeF3YEUnYW2aWl/95tPOjxzXt575tsP5tenGl0nWWEzToCQVxb3XGD8Fm8rnYgnFesVW+ZEK7k&#10;YJ8v7jKVanvhDzoffCNCCbtUIbTeD6mUrm7JKLe2A3HwvuxolA9ybKQe1SWUm15uoyiWRnUcFlo1&#10;0EtL9ekwGQR7epu6Ojl+vz8U8lqVpiyOVCLeL+fnJxCeZv8Xhht+QIc8MFV2Yu1Ej7DabUMS4THZ&#10;gLj5SRyDqH4PMs/k/wfyHwAAAP//AwBQSwECLQAUAAYACAAAACEAtoM4kv4AAADhAQAAEwAAAAAA&#10;AAAAAAAAAAAAAAAAW0NvbnRlbnRfVHlwZXNdLnhtbFBLAQItABQABgAIAAAAIQA4/SH/1gAAAJQB&#10;AAALAAAAAAAAAAAAAAAAAC8BAABfcmVscy8ucmVsc1BLAQItABQABgAIAAAAIQAC3QsMCwIAADQE&#10;AAAOAAAAAAAAAAAAAAAAAC4CAABkcnMvZTJvRG9jLnhtbFBLAQItABQABgAIAAAAIQD95ADp3QAA&#10;AAgBAAAPAAAAAAAAAAAAAAAAAGUEAABkcnMvZG93bnJldi54bWxQSwUGAAAAAAQABADzAAAAbwUA&#10;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4F0D" w:rsidTr="00FE116E">
        <w:tc>
          <w:tcPr>
            <w:tcW w:w="567" w:type="dxa"/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52" w:type="dxa"/>
          </w:tcPr>
          <w:p w:rsidR="00374F0D" w:rsidRPr="004764B0" w:rsidRDefault="00374F0D" w:rsidP="00D5579F">
            <w:pPr>
              <w:tabs>
                <w:tab w:val="left" w:pos="1418"/>
              </w:tabs>
              <w:rPr>
                <w:rFonts w:ascii="TH Sarabun New" w:eastAsia="Cordia New" w:hAnsi="TH Sarabun New" w:cs="TH Sarabun New"/>
                <w:sz w:val="32"/>
                <w:szCs w:val="32"/>
                <w:lang w:eastAsia="zh-CN"/>
              </w:rPr>
            </w:pPr>
            <w:r w:rsidRPr="004764B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</w:t>
            </w:r>
            <w:r w:rsidRPr="004764B0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>ช่วยเหลือ</w:t>
            </w:r>
            <w:r w:rsidR="0056001E"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eastAsia="zh-CN"/>
              </w:rPr>
              <w:t>ป</w:t>
            </w:r>
            <w:r w:rsidRPr="004764B0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>ระชาชนตำบลท่านางแนว</w:t>
            </w:r>
          </w:p>
          <w:p w:rsidR="00374F0D" w:rsidRDefault="00374F0D" w:rsidP="006C33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4F0D" w:rsidRDefault="00374F0D" w:rsidP="006C332F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 หน้า </w:t>
            </w:r>
            <w:r w:rsidR="00560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96</w:t>
            </w:r>
          </w:p>
        </w:tc>
        <w:tc>
          <w:tcPr>
            <w:tcW w:w="2268" w:type="dxa"/>
          </w:tcPr>
          <w:p w:rsidR="00374F0D" w:rsidRDefault="00374F0D" w:rsidP="006C33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การจ่ายเงินช่วยเหลือประชาชน หรือการช่วยเหลือด้านอื่นๆ เพื่อเยียวยาและฟื้นฟูหลังเกิดสาธารณภัยต่างๆ </w:t>
            </w:r>
          </w:p>
        </w:tc>
        <w:tc>
          <w:tcPr>
            <w:tcW w:w="1559" w:type="dxa"/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E19D755" wp14:editId="5066BD1B">
                      <wp:simplePos x="0" y="0"/>
                      <wp:positionH relativeFrom="column">
                        <wp:posOffset>1005596</wp:posOffset>
                      </wp:positionH>
                      <wp:positionV relativeFrom="paragraph">
                        <wp:posOffset>557188</wp:posOffset>
                      </wp:positionV>
                      <wp:extent cx="3253154" cy="0"/>
                      <wp:effectExtent l="38100" t="76200" r="23495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315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79.2pt;margin-top:43.85pt;width:256.15pt;height:0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SFJQIAAPgDAAAOAAAAZHJzL2Uyb0RvYy54bWysU0uP0zAQviPxHyzfafqgq1XUdA8tywXB&#10;Siw/YNZxEkt+yTZNe4MTiPteuCGExIUz6b/xT2HsdsvyOCGiyJnJeL55fDOLi62SZMOdF0ZXdDIa&#10;U8I1M7XQbUVfXV8+OqfEB9A1SKN5RXfc04vlwweL3pZ8ajoja+4Igmhf9raiXQi2LArPOq7Aj4zl&#10;Go2NcQoCqq4tagc9oitZTMfjs6I3rrbOMO49/l0fjHSZ8ZuGs/CiaTwPRFYUcwv5dPm8SWexXEDZ&#10;OrCdYMc04B+yUCA0Bj1BrSEAee3EH1BKMGe8acKIGVWYphGM5xqwmsn4t2pedmB5rgWb4+2pTf7/&#10;wbLnmytHRF3RKSUaFFIUhy9x2MfhbRy+xuFz3L+Jw4c4fI/793H4FodPcbg9ynu88zG/t+nm8I5M&#10;U0d760sEXukrd9S8vXKpPdvGqfTFwsk2s7A7scC3gTD8OZvOZ5P5Y0rYna346WidD0+5USQJFfXB&#10;gWi7sDJaI9fGTTILsHnmA4ZGxzuHFFWbSyFlplxq0lf0bDbHoWCAg9dICCgqi63wuqUEZIsTzYLL&#10;iN5IUSfvhON3fiUd2QAOFc5ibfprTJ4SCT6gASvKT2oFZvCLa0pnDb47OGfTYQaVCLgIUqiKnp+8&#10;oew41E90TcLOIjXBCdCt5AeXAEL+3YZRpU6Z8rwCx2YkWg5EJOnG1LvMT5E0HK+c7HEV0vze11G+&#10;v7DLHwAAAP//AwBQSwMEFAAGAAgAAAAhAIs0vSTcAAAACQEAAA8AAABkcnMvZG93bnJldi54bWxM&#10;j8FOwzAQRO9I/IO1SNyo0wqaKMSpoqrpiQOUfoAbL3HUeJ3Gbpv+PYs4wG1ndzT7plhNrhcXHEPn&#10;ScF8loBAarzpqFWw/6yfMhAhajK694QKbhhgVd7fFTo3/kofeNnFVnAIhVwrsDEOuZShseh0mPkB&#10;iW9ffnQ6shxbaUZ95XDXy0WSLKXTHfEHqwdcW2yOu7NTcNpUEd1iX1fp1kybxr7V7z5T6vFhql5B&#10;RJzinxl+8BkdSmY6+DOZIHrWL9kzWxVkaQqCDcs04eHwu5BlIf83KL8BAAD//wMAUEsBAi0AFAAG&#10;AAgAAAAhALaDOJL+AAAA4QEAABMAAAAAAAAAAAAAAAAAAAAAAFtDb250ZW50X1R5cGVzXS54bWxQ&#10;SwECLQAUAAYACAAAACEAOP0h/9YAAACUAQAACwAAAAAAAAAAAAAAAAAvAQAAX3JlbHMvLnJlbHNQ&#10;SwECLQAUAAYACAAAACEAQBkkhSUCAAD4AwAADgAAAAAAAAAAAAAAAAAuAgAAZHJzL2Uyb0RvYy54&#10;bWxQSwECLQAUAAYACAAAACEAizS9JNwAAAAJ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374F0D" w:rsidRDefault="00374F0D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253A" w:rsidTr="00FE116E">
        <w:trPr>
          <w:trHeight w:val="387"/>
        </w:trPr>
        <w:tc>
          <w:tcPr>
            <w:tcW w:w="567" w:type="dxa"/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552" w:type="dxa"/>
          </w:tcPr>
          <w:p w:rsidR="0062253A" w:rsidRDefault="0062253A" w:rsidP="004129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โครงการจัดซื้อถังเก็บน้ำพร้อมขาตั้งเพื่อสำรองไว้แจกจ่ายน้ำอุปโภคบริโภคภายในตำบลท่านางแนว</w:t>
            </w:r>
          </w:p>
          <w:p w:rsidR="004129AD" w:rsidRDefault="004129AD" w:rsidP="004129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  95</w:t>
            </w:r>
          </w:p>
        </w:tc>
        <w:tc>
          <w:tcPr>
            <w:tcW w:w="2268" w:type="dxa"/>
          </w:tcPr>
          <w:p w:rsidR="0062253A" w:rsidRDefault="0062253A" w:rsidP="00AD26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จัดซื้อถังเก็บน้ำ ขนาด 2,000 ลิตร พร้อมขาตั้ง จำนวน 4 ชุด</w:t>
            </w:r>
          </w:p>
        </w:tc>
        <w:tc>
          <w:tcPr>
            <w:tcW w:w="1559" w:type="dxa"/>
          </w:tcPr>
          <w:p w:rsidR="0062253A" w:rsidRDefault="0062253A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42,000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62253A" w:rsidRDefault="0062253A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253A" w:rsidRDefault="0062253A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63DF7B0" wp14:editId="1253BDA2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528177</wp:posOffset>
                      </wp:positionV>
                      <wp:extent cx="2450465" cy="0"/>
                      <wp:effectExtent l="38100" t="76200" r="26035" b="114300"/>
                      <wp:wrapNone/>
                      <wp:docPr id="225" name="ลูกศรเชื่อมต่อแบบตรง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04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25" o:spid="_x0000_s1026" type="#_x0000_t32" style="position:absolute;margin-left:14.45pt;margin-top:41.6pt;width:192.95pt;height:0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PBGDgIAADIEAAAOAAAAZHJzL2Uyb0RvYy54bWysU72OEzEQ7pF4B8s92U10d0JRNlfkgAbB&#10;iZ8H8HntrIX/ZJts0kEFor+GDiEkGmqct/GjMPYmewgOCSGk1ax/5vtmvpnx4nyrJNow54XRDZ5O&#10;aoyYpqYVet3gly8e3ruPkQ9Et0QazRq8Yx6fL+/eWfR2zmamM7JlDgGJ9vPeNrgLwc6rytOOKeIn&#10;xjINl9w4RQJs3bpqHemBXclqVtdnVW9ca52hzHs4vRgu8bLwc85oeMq5ZwHJBkNuoVhX7FW21XJB&#10;5mtHbCfoIQ3yD1koIjQEHakuSCDotRO/USlBnfGGhwk1qjKcC8qKBlAzrX9R87wjlhUtUBxvxzL5&#10;/0dLn2wuHRJtg2ezU4w0UdCkFL+kuE/xbYpfU/yc9m9S/JDi97R/n+K3FD+leH1Y78HnY/mus2d8&#10;hzIPVLW3fg7kK33pDjtvL10u0ZY7lf8gHm1LJ3ZjJ9g2IAqHs5PT+uQMEqLHu+oGaJ0Pj5hRKC8a&#10;7IMjYt2FldEa+m3ctHSCbB77AKEBeATkqFJn2zHSPtAtCjsLeolzph9GIRAhb7kAkgyssqpBR1mF&#10;nWQD6TPGoYqQ+RC8zC9bSYc2BCavfTXN9IUFPDOECylHUF0y/iPo4JthrMz03wJH7xLR6DACldDG&#10;3RY1bI+p8sH/qHrQmmVfmXZXulrKAYNZlB0eUZ78n/cFfvPUlz8AAAD//wMAUEsDBBQABgAIAAAA&#10;IQAsgMRr3QAAAAgBAAAPAAAAZHJzL2Rvd25yZXYueG1sTI/BTsMwEETvSPyDtUjcqFNToZDGqSoQ&#10;CG60VEi9ufGSRInXUew04e9ZxAGOOzOafZNvZteJMw6h8aRhuUhAIJXeNlRpOLw/3aQgQjRkTecJ&#10;NXxhgE1xeZGbzPqJdnjex0pwCYXMaKhj7DMpQ1mjM2HheyT2Pv3gTORzqKQdzMTlrpMqSe6kMw3x&#10;h9r0+FBj2e5Hp6H9SB+P43RQbUXbl7fX6bl0Uml9fTVv1yAizvEvDD/4jA4FM538SDaIToNK7zmp&#10;Ib1VINhfLVc85fQryCKX/wcU3wAAAP//AwBQSwECLQAUAAYACAAAACEAtoM4kv4AAADhAQAAEwAA&#10;AAAAAAAAAAAAAAAAAAAAW0NvbnRlbnRfVHlwZXNdLnhtbFBLAQItABQABgAIAAAAIQA4/SH/1gAA&#10;AJQBAAALAAAAAAAAAAAAAAAAAC8BAABfcmVscy8ucmVsc1BLAQItABQABgAIAAAAIQA8qPBGDgIA&#10;ADIEAAAOAAAAAAAAAAAAAAAAAC4CAABkcnMvZTJvRG9jLnhtbFBLAQItABQABgAIAAAAIQAsgMRr&#10;3QAAAAgBAAAPAAAAAAAAAAAAAAAAAGgEAABkcnMvZG93bnJldi54bWxQSwUGAAAAAAQABADzAAAA&#10;cgUAAAAA&#10;" strokecolor="black [3200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253A" w:rsidTr="00FE116E">
        <w:tc>
          <w:tcPr>
            <w:tcW w:w="5387" w:type="dxa"/>
            <w:gridSpan w:val="3"/>
          </w:tcPr>
          <w:p w:rsidR="0062253A" w:rsidRDefault="0062253A" w:rsidP="00374F0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4  โครงการ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2253A" w:rsidRDefault="00DD792E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170,000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253A" w:rsidRDefault="0062253A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F22125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764B0" w:rsidRDefault="00FC5454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56520E" w:rsidRDefault="0056520E" w:rsidP="00D26B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26B59" w:rsidRDefault="00864A74" w:rsidP="00D26B5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D070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26B59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ยุทธศาสตร์การพัฒนาเมืองและชุมชน</w:t>
      </w:r>
    </w:p>
    <w:p w:rsidR="00D26B59" w:rsidRDefault="00D26B59" w:rsidP="00D26B59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64A74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D070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1.2 แผนงานสาธารณสุข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2268"/>
        <w:gridCol w:w="1843"/>
        <w:gridCol w:w="1729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D26B59" w:rsidTr="00A57D4B">
        <w:tc>
          <w:tcPr>
            <w:tcW w:w="425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843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29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D26B59" w:rsidRDefault="001976E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D26B59" w:rsidRDefault="001976E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D26B59" w:rsidTr="00A57D4B">
        <w:trPr>
          <w:cantSplit/>
          <w:trHeight w:val="608"/>
        </w:trPr>
        <w:tc>
          <w:tcPr>
            <w:tcW w:w="425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9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D26B59" w:rsidTr="00A57D4B"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D26B59" w:rsidRDefault="00D26B59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  <w:p w:rsidR="00963A28" w:rsidRDefault="00963A28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6B59" w:rsidRDefault="00D26B59" w:rsidP="00BA33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="00043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</w:t>
            </w:r>
            <w:r w:rsidR="00963A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268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111</w:t>
            </w:r>
            <w:r w:rsidR="00963A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:rsidR="00D26B59" w:rsidRPr="00D26B59" w:rsidRDefault="00D26B59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เพื่อสนับสนุนการจัดกิจกรรมโครงการป้องกันและแก้ไขปัญหายาเสพติดอำเภอแวงน้อย</w:t>
            </w:r>
          </w:p>
        </w:tc>
        <w:tc>
          <w:tcPr>
            <w:tcW w:w="1843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729" w:type="dxa"/>
          </w:tcPr>
          <w:p w:rsid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พื้นที่ภายใน</w:t>
            </w:r>
          </w:p>
          <w:p w:rsidR="00D26B59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อำเภอแวงน้อย</w:t>
            </w:r>
          </w:p>
        </w:tc>
        <w:tc>
          <w:tcPr>
            <w:tcW w:w="1701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71000F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448CF8" wp14:editId="7EE0DCC8">
                      <wp:simplePos x="0" y="0"/>
                      <wp:positionH relativeFrom="column">
                        <wp:posOffset>193968</wp:posOffset>
                      </wp:positionH>
                      <wp:positionV relativeFrom="paragraph">
                        <wp:posOffset>549568</wp:posOffset>
                      </wp:positionV>
                      <wp:extent cx="2453005" cy="0"/>
                      <wp:effectExtent l="38100" t="76200" r="23495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30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15.25pt;margin-top:43.25pt;width:193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P9lDQIAADQEAAAOAAAAZHJzL2Uyb0RvYy54bWysU8mOEzEQvSPxD5bvpDuBIBSlM4cMcEEQ&#10;sXyAx22nLbzJNllucAJxnwu3EULiwhnnb/wplN1JD4JBQgipVe2l3qt6VeX52U5JtGHOC6MbPB7V&#10;GDFNTSv0usGvXj668wAjH4huiTSaNXjPPD5b3L4139oZm5jOyJY5BCTaz7a2wV0IdlZVnnZMET8y&#10;lmm45MYpEmDr1lXryBbYlawmdX2/2hrXWmco8x5Oz/tLvCj8nDMannHuWUCywZBbKNYVe5FttZiT&#10;2doR2wl6TIP8QxaKCA1BB6pzEgh648RvVEpQZ7zhYUSNqgzngrKiAdSM61/UvOiIZUULFMfboUz+&#10;/9HSp5uVQ6Jt8BQjTRS0KMUvKR5SfJfi1xQ/p8PbFD+m+D0dPqT4LcWrFC+P6wP4fCrfZfaM79E0&#10;V3Rr/QyIl3rljjtvVy6XZ8edyn8QjnalC/uhC2wXEIXDyb3p3bqGdOjprroGWufDY2YUyosG++CI&#10;WHdhabSGXhs3Ll0gmyc+QGgAngA5qtTZdoy0D3WLwt6C2uAE0WvJ+kkIRMib74Aqw6usrVdTVmEv&#10;WU/9nHGoI+Tfp1AmmC2lQxsCs9e+HucIhQU8M4QLKQdQXfL+I+jom2GsTPXfAgfvEtHoMACV0Mbd&#10;FDXsTqny3v+kuteaZV+Ydl96W8oBo1mUHZ9Rnv2f9wV+/dgXPwAAAP//AwBQSwMEFAAGAAgAAAAh&#10;AFP5BKLeAAAACAEAAA8AAABkcnMvZG93bnJldi54bWxMj81OwzAQhO9IvIO1SFwQdcpPVNI4VYXE&#10;BXGhIT078TaJGq/T2GnTt2erHuC02p3R7DfparKdOOLgW0cK5rMIBFLlTEu1gp/843EBwgdNRneO&#10;UMEZPayy25tUJ8ad6BuPm1ALDiGfaAVNCH0ipa8atNrPXI/E2s4NVgdeh1qaQZ843HbyKYpiaXVL&#10;/KHRPb43WO03o1Xg9p9jW71tD18PuTyXhS3yLRZK3d9N6yWIgFP4M8MFn9EhY6bSjWS86BQ8R6/s&#10;VLCIebL+Mo+5Snk9yCyV/wtkvwAAAP//AwBQSwECLQAUAAYACAAAACEAtoM4kv4AAADhAQAAEwAA&#10;AAAAAAAAAAAAAAAAAAAAW0NvbnRlbnRfVHlwZXNdLnhtbFBLAQItABQABgAIAAAAIQA4/SH/1gAA&#10;AJQBAAALAAAAAAAAAAAAAAAAAC8BAABfcmVscy8ucmVsc1BLAQItABQABgAIAAAAIQDM/P9lDQIA&#10;ADQEAAAOAAAAAAAAAAAAAAAAAC4CAABkcnMvZTJvRG9jLnhtbFBLAQItABQABgAIAAAAIQBT+QSi&#10;3gAAAAgBAAAPAAAAAAAAAAAAAAAAAGcEAABkcnMvZG93bnJldi54bWxQSwUGAAAAAAQABADzAAAA&#10;c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6B59" w:rsidTr="00A57D4B">
        <w:tc>
          <w:tcPr>
            <w:tcW w:w="425" w:type="dxa"/>
          </w:tcPr>
          <w:p w:rsidR="00D26B59" w:rsidRDefault="00DB35D4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D26B59" w:rsidRDefault="00DB35D4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</w:p>
          <w:p w:rsidR="00D71CDC" w:rsidRDefault="00D71CDC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CDC" w:rsidRDefault="00D71CDC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="00043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</w:t>
            </w:r>
            <w:r w:rsidR="00963A2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268A8">
              <w:rPr>
                <w:rFonts w:ascii="TH SarabunIT๙" w:hAnsi="TH SarabunIT๙" w:cs="TH SarabunIT๙"/>
                <w:sz w:val="32"/>
                <w:szCs w:val="32"/>
              </w:rPr>
              <w:t>111</w:t>
            </w:r>
          </w:p>
        </w:tc>
        <w:tc>
          <w:tcPr>
            <w:tcW w:w="2268" w:type="dxa"/>
          </w:tcPr>
          <w:p w:rsidR="00D26B59" w:rsidRPr="00DB35D4" w:rsidRDefault="00DB35D4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7F71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เพิ่มประสิทธิภาพในการดำเนินงานป้องกันและแก้ไขปัญหายาเสพติดในพื้นที่จังหวัดขอนแก่น</w:t>
            </w:r>
          </w:p>
        </w:tc>
        <w:tc>
          <w:tcPr>
            <w:tcW w:w="1843" w:type="dxa"/>
          </w:tcPr>
          <w:p w:rsidR="00D26B59" w:rsidRP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D26B59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พื้นที่ภายใน</w:t>
            </w:r>
          </w:p>
          <w:p w:rsid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71F8" w:rsidRDefault="007F71F8" w:rsidP="007F7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ที่ทำการปกครองจังหวัดขอนแก่น</w:t>
            </w:r>
          </w:p>
          <w:p w:rsidR="00D26B59" w:rsidRDefault="007F71F8" w:rsidP="007F7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4F2EE6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95DADD1" wp14:editId="19E21B05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522605</wp:posOffset>
                      </wp:positionV>
                      <wp:extent cx="2453005" cy="0"/>
                      <wp:effectExtent l="38100" t="76200" r="23495" b="9525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3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15.45pt;margin-top:41.15pt;width:193.1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0KvJgIAAPoDAAAOAAAAZHJzL2Uyb0RvYy54bWysU82O0zAQviPxDpbvNG2Xrpao6R5alguC&#10;lVgeYNZxEkv+k22a9gYnEPe9cEMrJC6cSd/Gj8LY7Zbl54SIImcm4/nm55uZn2+UJGvuvDC6opPR&#10;mBKumamFbiv6+uri0RklPoCuQRrNK7rlnp4vHj6Y97bkU9MZWXNHEET7srcV7UKwZVF41nEFfmQs&#10;12hsjFMQUHVtUTvoEV3JYjoenxa9cbV1hnHv8e9qb6SLjN80nIWXTeN5ILKimFvIp8vndTqLxRzK&#10;1oHtBDukAf+QhQKhMegRagUByBsn/oBSgjnjTRNGzKjCNI1gPNeA1UzGv1XzqgPLcy3YHG+PbfL/&#10;D5a9WF86Imrk7gklGhRyFIcvcdjF4V0cvsbhNu7exuFjHL7H3Yc4fIvD5zjcHOQd3vmU35t0c3hP&#10;EAZ72ltfIvRSX7qD5u2lSw3aNE6lL5ZONpmH7ZEHvgmE4c/p49nJeDyjhN3Zip+O1vnwjBtFklBR&#10;HxyItgtLozWybdwk8wDr5z5gaHS8c0hRtbkQUmbSpSZ9RU9PZjgWDHD0GgkBRWWxGV63lIBscaZZ&#10;cBnRGynq5J1w/NYvpSNrwLHCaaxNf4XJUyLBBzRgRflJrcAMfnFN6azAd3vnbNpPoRIBV0EKVdGz&#10;ozeUHYf6qa5J2FrkJjgBupV87xJAyL/bMKrUKVOel+DQjETLnogkXZt6m/kpkoYDlpM9LEOa4Ps6&#10;yvdXdvEDAAD//wMAUEsDBBQABgAIAAAAIQBRo9YR3AAAAAgBAAAPAAAAZHJzL2Rvd25yZXYueG1s&#10;TI/BTsMwEETvSP0Haytxo05TREOIU0Wo4cQBSj/AjZc4arxOY7cNf88iDnCcndHM22IzuV5ccAyd&#10;JwXLRQICqfGmo1bB/qO+y0CEqMno3hMq+MIAm3J2U+jc+Cu942UXW8ElFHKtwMY45FKGxqLTYeEH&#10;JPY+/eh0ZDm20oz6yuWul2mSPEinO+IFqwd8ttgcd2en4LStIrp0X1frFzNtG/tav/lMqdv5VD2B&#10;iDjFvzD84DM6lMx08GcyQfQKVskjJxVk6QoE+/fLdQri8HuQZSH/P1B+AwAA//8DAFBLAQItABQA&#10;BgAIAAAAIQC2gziS/gAAAOEBAAATAAAAAAAAAAAAAAAAAAAAAABbQ29udGVudF9UeXBlc10ueG1s&#10;UEsBAi0AFAAGAAgAAAAhADj9If/WAAAAlAEAAAsAAAAAAAAAAAAAAAAALwEAAF9yZWxzLy5yZWxz&#10;UEsBAi0AFAAGAAgAAAAhAO2LQq8mAgAA+gMAAA4AAAAAAAAAAAAAAAAALgIAAGRycy9lMm9Eb2Mu&#10;eG1sUEsBAi0AFAAGAAgAAAAhAFGj1hH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376B" w:rsidTr="00A57D4B">
        <w:tc>
          <w:tcPr>
            <w:tcW w:w="5103" w:type="dxa"/>
            <w:gridSpan w:val="3"/>
          </w:tcPr>
          <w:p w:rsidR="0045376B" w:rsidRDefault="0045376B" w:rsidP="00697FB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D73F9" w:rsidRDefault="002D73F9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73F9" w:rsidRDefault="002D73F9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3CB" w:rsidRDefault="006A43CB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3CB" w:rsidRDefault="006A43CB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3CB" w:rsidRDefault="00FC5454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9</w:t>
      </w:r>
    </w:p>
    <w:p w:rsidR="00AB119F" w:rsidRDefault="00AB119F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F2EE6" w:rsidRPr="004F2EE6" w:rsidRDefault="004F2EE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/>
          <w:sz w:val="32"/>
          <w:szCs w:val="32"/>
        </w:rPr>
        <w:lastRenderedPageBreak/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/>
          <w:sz w:val="32"/>
          <w:szCs w:val="32"/>
        </w:rPr>
        <w:tab/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4F2EE6" w:rsidRPr="004F2EE6" w:rsidRDefault="00774729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6D07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77472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6D07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520679">
        <w:rPr>
          <w:rFonts w:ascii="TH SarabunIT๙" w:eastAsia="Calibri" w:hAnsi="TH SarabunIT๙" w:cs="TH SarabunIT๙" w:hint="cs"/>
          <w:sz w:val="32"/>
          <w:szCs w:val="32"/>
          <w:cs/>
        </w:rPr>
        <w:t>2.1</w:t>
      </w:r>
      <w:r w:rsidR="005E2A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แผนงานเคหะและชุมชน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2268"/>
        <w:gridCol w:w="1276"/>
        <w:gridCol w:w="2551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D2056C">
        <w:tc>
          <w:tcPr>
            <w:tcW w:w="425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55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F2EE6" w:rsidRPr="004F2EE6" w:rsidTr="00D000E1">
        <w:trPr>
          <w:cantSplit/>
          <w:trHeight w:val="644"/>
        </w:trPr>
        <w:tc>
          <w:tcPr>
            <w:tcW w:w="425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D2056C"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AF52E6" w:rsidRPr="00AF52E6" w:rsidRDefault="00AF52E6" w:rsidP="00AF52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โครงการขยายเขตไฟฟ้าแรงต่ำบ้านหนอง</w:t>
            </w:r>
            <w:proofErr w:type="spellStart"/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 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จากบ้านนาย</w:t>
            </w:r>
            <w:proofErr w:type="spellStart"/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เวิน</w:t>
            </w:r>
            <w:proofErr w:type="spellEnd"/>
          </w:p>
          <w:p w:rsidR="004F2EE6" w:rsidRDefault="00AF52E6" w:rsidP="00AF52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เหชัยภูมิไปนานายแมน </w:t>
            </w:r>
            <w:r w:rsidRPr="00AF52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รักเทศ</w:t>
            </w:r>
          </w:p>
          <w:p w:rsidR="004032CF" w:rsidRPr="004F2EE6" w:rsidRDefault="004032CF" w:rsidP="00AF52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114</w:t>
            </w:r>
          </w:p>
        </w:tc>
        <w:tc>
          <w:tcPr>
            <w:tcW w:w="2268" w:type="dxa"/>
          </w:tcPr>
          <w:p w:rsidR="004F2EE6" w:rsidRPr="004F2EE6" w:rsidRDefault="00D2056C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อุดหนุนการไฟฟ้าส่วนภูมิภาคเพื่อ</w:t>
            </w:r>
            <w:r w:rsidRPr="004F2EE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ขยายเขตไฟฟ้าแรงต่ำ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:rsidR="004F2EE6" w:rsidRPr="004F2EE6" w:rsidRDefault="00D2056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,980</w:t>
            </w:r>
          </w:p>
        </w:tc>
        <w:tc>
          <w:tcPr>
            <w:tcW w:w="2551" w:type="dxa"/>
          </w:tcPr>
          <w:p w:rsidR="004F2EE6" w:rsidRPr="004F2EE6" w:rsidRDefault="00D2056C" w:rsidP="00D205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จากบ้านนาย</w:t>
            </w:r>
            <w:proofErr w:type="spellStart"/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เวิน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เหชัยภูมิไปนานายแมน </w:t>
            </w:r>
            <w:r w:rsidRPr="00AF52E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F52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รักเทศ</w:t>
            </w:r>
          </w:p>
        </w:tc>
        <w:tc>
          <w:tcPr>
            <w:tcW w:w="158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E3722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51130B4" wp14:editId="3F864747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477520</wp:posOffset>
                      </wp:positionV>
                      <wp:extent cx="2417445" cy="0"/>
                      <wp:effectExtent l="38100" t="76200" r="20955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74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2.5pt;margin-top:37.6pt;width:190.3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sX4JQIAAPgDAAAOAAAAZHJzL2Uyb0RvYy54bWysU82O0zAQviPxDpbvNG3pllXVdA8tywVB&#10;JZYHmHWcxJL/ZJumvcEJxH0v3NAKiQtn0rfxozB2u2X5OSGiyJnJeL75+WbmF1slyYY7L4wu6Wgw&#10;pIRrZiqhm5K+vrp8dE6JD6ArkEbzku64pxeLhw/mnZ3xsWmNrLgjCKL9rLMlbUOws6LwrOUK/MBY&#10;rtFYG6cgoOqaonLQIbqSxXg4nBadcZV1hnHv8e/qYKSLjF/XnIWXde15ILKkmFvIp8vndTqLxRxm&#10;jQPbCnZMA/4hCwVCY9AT1AoCkDdO/AGlBHPGmzoMmFGFqWvBeK4BqxkNf6vmVQuW51qwOd6e2uT/&#10;Hyx7sVk7IqqSTinRoJCi2H+J/T7272L/Nfa3cf829h9j/z3uP8T+W+w/x/7mKO/xzqf83qSb/Xsy&#10;TR3trJ8h8FKv3VHzdu1Se7a1U+mLhZNtZmF3YoFvA2H4czwZPZlMzihhd7bip6N1PjzjRpEklNQH&#10;B6Jpw9JojVwbN8oswOa5DxgaHe8cUlRtLoWUmXKpSYc1Pz7DoWCAg1dLCCgqi63wuqEEZIMTzYLL&#10;iN5IUSXvhON3fikd2QAOFc5iZborTJ4SCT6gASvKT2oFZvCLa0pnBb49OGfTYQaVCLgIUqiSnp+8&#10;YdZyqJ7qioSdRWqCE6AbyQ8uAYT8uw2jSp0y5XkFjs1ItByISNK1qXaZnyJpOF452eMqpPm9r6N8&#10;f2EXPwAAAP//AwBQSwMEFAAGAAgAAAAhAFISiaHcAAAACAEAAA8AAABkcnMvZG93bnJldi54bWxM&#10;j8FOwzAQRO9I/IO1SNxah6CQKsSpItRw4gClH7CNt3HUeB1itw1/jxEHepyd1cybcj3bQZxp8r1j&#10;BQ/LBARx63TPnYLdZ7NYgfABWePgmBR8k4d1dXtTYqHdhT/ovA2diCHsC1RgQhgLKX1ryKJfupE4&#10;egc3WQxRTp3UE15iuB1kmiRP0mLPscHgSC+G2uP2ZBV8bepANt01df6q501r3pp3t1Lq/m6un0EE&#10;msP/M/ziR3SoItPenVh7MShYZHFKUJBnKYjoP+ZZDmL/d5BVKa8HVD8AAAD//wMAUEsBAi0AFAAG&#10;AAgAAAAhALaDOJL+AAAA4QEAABMAAAAAAAAAAAAAAAAAAAAAAFtDb250ZW50X1R5cGVzXS54bWxQ&#10;SwECLQAUAAYACAAAACEAOP0h/9YAAACUAQAACwAAAAAAAAAAAAAAAAAvAQAAX3JlbHMvLnJlbHNQ&#10;SwECLQAUAAYACAAAACEAP+7F+CUCAAD4AwAADgAAAAAAAAAAAAAAAAAuAgAAZHJzL2Uyb0RvYy54&#10;bWxQSwECLQAUAAYACAAAACEAUhKJod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451B6" w:rsidRPr="004F2EE6" w:rsidTr="00434C2E">
        <w:tc>
          <w:tcPr>
            <w:tcW w:w="425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D24A56" w:rsidRDefault="00D24A56" w:rsidP="00AF52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  <w:p w:rsidR="00E451B6" w:rsidRDefault="00D24A56" w:rsidP="00AF52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ม.3</w:t>
            </w:r>
          </w:p>
          <w:p w:rsidR="004032CF" w:rsidRPr="00AF52E6" w:rsidRDefault="004032CF" w:rsidP="00AF52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114</w:t>
            </w:r>
          </w:p>
        </w:tc>
        <w:tc>
          <w:tcPr>
            <w:tcW w:w="2268" w:type="dxa"/>
          </w:tcPr>
          <w:p w:rsidR="00E451B6" w:rsidRDefault="00D24A56" w:rsidP="004F2EE6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อุดหนุนการไฟฟ้าส่วนภูมิภาคเพื่อติดตั้งไฟฟ้าแสงสว่าง</w:t>
            </w:r>
          </w:p>
        </w:tc>
        <w:tc>
          <w:tcPr>
            <w:tcW w:w="1276" w:type="dxa"/>
          </w:tcPr>
          <w:p w:rsidR="00E451B6" w:rsidRDefault="00D24A5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75,000</w:t>
            </w:r>
          </w:p>
        </w:tc>
        <w:tc>
          <w:tcPr>
            <w:tcW w:w="2551" w:type="dxa"/>
          </w:tcPr>
          <w:p w:rsidR="00E451B6" w:rsidRPr="00AF52E6" w:rsidRDefault="00D24A56" w:rsidP="00D24A5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10 จุด</w:t>
            </w:r>
          </w:p>
        </w:tc>
        <w:tc>
          <w:tcPr>
            <w:tcW w:w="1588" w:type="dxa"/>
          </w:tcPr>
          <w:p w:rsidR="00E451B6" w:rsidRPr="004F2EE6" w:rsidRDefault="004A45A0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451B6" w:rsidRPr="004F2EE6" w:rsidRDefault="004A45A0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D693920" wp14:editId="68C13B4B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328930</wp:posOffset>
                      </wp:positionV>
                      <wp:extent cx="2417445" cy="0"/>
                      <wp:effectExtent l="38100" t="76200" r="20955" b="952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74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2.75pt;margin-top:25.9pt;width:190.35pt;height: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nYfJwIAAPoDAAAOAAAAZHJzL2Uyb0RvYy54bWysU82O0zAQviPxDpbvNO1ud1lFTffQslwQ&#10;VGJ5gFnHSSz5T7Zp2hucQNz3wg0hJC6cSd/Gj8LY7Zbl54SIImcm4/nm55uZXW6UJGvuvDC6opPR&#10;mBKumamFbiv66vrq0QUlPoCuQRrNK7rlnl7OHz6Y9bbkJ6YzsuaOIIj2ZW8r2oVgy6LwrOMK/MhY&#10;rtHYGKcgoOraonbQI7qSxcl4fF70xtXWGca9x7/LvZHOM37TcBZeNI3ngciKYm4hny6fN+ks5jMo&#10;Wwe2E+yQBvxDFgqExqBHqCUEIK+d+ANKCeaMN00YMaMK0zSC8VwDVjMZ/1bNyw4sz7Vgc7w9tsn/&#10;P1j2fL1yRNQVPcX2aFDIURy+xGEXh7dx+BqHz3H3Jg4f4vA97t7H4VscPsXh9iDv8M7H/N6mm8M7&#10;gjDY0976EqEXeuUOmrcrlxq0aZxKXyydbDIP2yMPfBMIw58n08nj6fSMEnZnK346WufDU24USUJF&#10;fXAg2i4sjNbItnGTzAOsn/mAodHxziFF1eZKSJlJl5r0FT0/PcO6GeDoNRICispiM7xuKQHZ4kyz&#10;4DKiN1LUyTvh+K1fSEfWgGOF01ib/hqTp0SCD2jAivKTWoEZ/OKa0lmC7/bO2bSfQiUCroIUqqIX&#10;R28oOw71E12TsLXITXACdCv53iWAkH+3YVSpU6Y8L8GhGYmWPRFJujH1NvNTJA0HLCd7WIY0wfd1&#10;lO+v7PwHAAAA//8DAFBLAwQUAAYACAAAACEAk//z1NwAAAAIAQAADwAAAGRycy9kb3ducmV2Lnht&#10;bEyPwU7DMBBE75X6D9YicWudBqWtQpwqQg0nDlD6AW68xBHxOo3dNvw9izjAcWdGs2+K3eR6ccUx&#10;dJ4UrJYJCKTGm45aBcf3erEFEaImo3tPqOALA+zK+azQufE3esPrIbaCSyjkWoGNccilDI1Fp8PS&#10;D0jsffjR6cjn2Eoz6huXu16mSbKWTnfEH6we8Mli83m4OAXnfRXRpce62jybad/Yl/rVb5W6v5uq&#10;RxARp/gXhh98RoeSmU7+QiaIXsEiyzipIFvxAvYfNlkK4vQryLKQ/weU3wAAAP//AwBQSwECLQAU&#10;AAYACAAAACEAtoM4kv4AAADhAQAAEwAAAAAAAAAAAAAAAAAAAAAAW0NvbnRlbnRfVHlwZXNdLnht&#10;bFBLAQItABQABgAIAAAAIQA4/SH/1gAAAJQBAAALAAAAAAAAAAAAAAAAAC8BAABfcmVscy8ucmVs&#10;c1BLAQItABQABgAIAAAAIQBkNnYfJwIAAPoDAAAOAAAAAAAAAAAAAAAAAC4CAABkcnMvZTJvRG9j&#10;LnhtbFBLAQItABQABgAIAAAAIQCT//PU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451B6" w:rsidRPr="004F2EE6" w:rsidRDefault="00E451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3498C" w:rsidRPr="004F2EE6" w:rsidTr="00E31CF6">
        <w:tc>
          <w:tcPr>
            <w:tcW w:w="5103" w:type="dxa"/>
            <w:gridSpan w:val="3"/>
          </w:tcPr>
          <w:p w:rsidR="0083498C" w:rsidRDefault="00907148" w:rsidP="0083498C">
            <w:pPr>
              <w:jc w:val="righ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  2</w:t>
            </w:r>
            <w:r w:rsidR="0083498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โครงการ 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3498C" w:rsidRDefault="0090714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132</w:t>
            </w:r>
            <w:r w:rsidR="0083498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,980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498C" w:rsidRDefault="0083498C" w:rsidP="00D24A5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98C" w:rsidRPr="004F2EE6" w:rsidRDefault="0083498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Default="004F2EE6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41304" w:rsidRDefault="00741304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41304" w:rsidRDefault="00741304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41304" w:rsidRPr="004F2EE6" w:rsidRDefault="00741304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51313" w:rsidRDefault="00FC5454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10</w:t>
      </w:r>
    </w:p>
    <w:p w:rsidR="00251313" w:rsidRDefault="00251313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9A3697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</w:t>
      </w:r>
      <w:r w:rsidR="00321CB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9A369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21CB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 w:rsidR="009A3697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9A3697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2551"/>
        <w:gridCol w:w="1276"/>
        <w:gridCol w:w="2268"/>
        <w:gridCol w:w="144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592FBC">
        <w:tc>
          <w:tcPr>
            <w:tcW w:w="426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F2EE6" w:rsidRPr="004F2EE6" w:rsidTr="00592FBC">
        <w:trPr>
          <w:cantSplit/>
          <w:trHeight w:val="569"/>
        </w:trPr>
        <w:tc>
          <w:tcPr>
            <w:tcW w:w="42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592FBC">
        <w:trPr>
          <w:trHeight w:val="1840"/>
        </w:trPr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.บ้านโนนเขวา ม.1 </w:t>
            </w:r>
            <w:r w:rsidR="00F058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จากบ้า</w:t>
            </w:r>
            <w:r w:rsidR="003016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 w:rsidR="00F058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นายสมร นาสังข์ </w:t>
            </w:r>
            <w:r w:rsidR="00F0583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F058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บ้านนางเลียง มีมานะ</w:t>
            </w:r>
          </w:p>
          <w:p w:rsidR="004F2EE6" w:rsidRPr="004F2EE6" w:rsidRDefault="00E246EC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126</w:t>
            </w:r>
          </w:p>
        </w:tc>
        <w:tc>
          <w:tcPr>
            <w:tcW w:w="2551" w:type="dxa"/>
          </w:tcPr>
          <w:p w:rsidR="004F2EE6" w:rsidRPr="00F0583A" w:rsidRDefault="004F2EE6" w:rsidP="00C44AB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F0583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D9188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F058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 ยาว 20 เมตร </w:t>
            </w:r>
            <w:r w:rsidR="00F0583A"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="00F058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หรือพื้นที่ไม่น้อยกว่า </w:t>
            </w:r>
            <w:r w:rsidR="00F0583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100 </w:t>
            </w:r>
            <w:r w:rsidR="00F058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ตารางเมตร ตามแบบ </w:t>
            </w:r>
            <w:proofErr w:type="spellStart"/>
            <w:r w:rsidR="00F058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="00F058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276" w:type="dxa"/>
          </w:tcPr>
          <w:p w:rsidR="004F2EE6" w:rsidRPr="004F2EE6" w:rsidRDefault="00344CA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68,700</w:t>
            </w:r>
          </w:p>
        </w:tc>
        <w:tc>
          <w:tcPr>
            <w:tcW w:w="2268" w:type="dxa"/>
          </w:tcPr>
          <w:p w:rsidR="002B3DD1" w:rsidRPr="004F2EE6" w:rsidRDefault="004F2EE6" w:rsidP="002B3D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B3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จากบ้านายสมร นาสังข์ </w:t>
            </w:r>
            <w:r w:rsidR="002B3DD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2B3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บ้านนางเลียง มีมานะ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2B3DD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38F9F3A" wp14:editId="17DC4D8A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583565</wp:posOffset>
                      </wp:positionV>
                      <wp:extent cx="2461260" cy="0"/>
                      <wp:effectExtent l="38100" t="76200" r="1524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12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5.35pt;margin-top:45.95pt;width:193.8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mfYIwIAAPgDAAAOAAAAZHJzL2Uyb0RvYy54bWysU82O0zAQviPxDpbvNG2B7ipquoeW5YKg&#10;EssDzDpOYsl/sk3T3uAE4r4XbgghceFM+jZ+FMZutyw/J0QUOTMZzzc/38z8Yqsk2XDnhdEVnYzG&#10;lHDNTC10W9FXV5cPzinxAXQN0mhe0R339GJx/968tyWfms7ImjuCINqXva1oF4Iti8KzjivwI2O5&#10;RmNjnIKAqmuL2kGP6EoW0/F4VvTG1dYZxr3Hv6uDkS4yftNwFl40jeeByIpibiGfLp/X6SwWcyhb&#10;B7YT7JgG/EMWCoTGoCeoFQQgr534A0oJ5ow3TRgxowrTNILxXANWMxn/Vs3LDizPtWBzvD21yf8/&#10;WPZ8s3ZE1BU9o0SDQori8CUO+zi8jcPXOHyO+zdx+BCH73H/Pg7f4vApDjdHeY93Pub3Jt0c3pGz&#10;1NHe+hKBl3rtjpq3a5fas22cSl8snGwzC7sTC3wbCMOf00ezyXSGZLFbW/HT0TofnnKjSBIq6oMD&#10;0XZhabRGro2bZBZg88wHDI2Otw4pqjaXQspMudSkr+js4eMUB3DwGgkBRWWxFV63lIBscaJZcBnR&#10;Gynq5J1w/M4vpSMbwKHCWaxNf4XJUyLBBzRgRflJrcAMfnFN6azAdwfnbDrMoBIBF0EKVdHzkzeU&#10;HYf6ia5J2FmkJjgBupX84BJAyL/bMKrUKVOeV+DYjETLgYgkXZt6l/kpkobjlZM9rkKa37s6yncX&#10;dvEDAAD//wMAUEsDBBQABgAIAAAAIQDrt8R53AAAAAkBAAAPAAAAZHJzL2Rvd25yZXYueG1sTI9N&#10;TsMwEEb3SNzBGiR2rZMiNW2IU0WoYcWilB7AjYc4Ih6H2G3D7ZmKBd3Nz9M3b4rN5HpxxjF0nhSk&#10;8wQEUuNNR62Cw0c9W4EIUZPRvSdU8IMBNuX9XaFz4y/0jud9bAWHUMi1AhvjkEsZGotOh7kfkHj3&#10;6UenI7djK82oLxzuerlIkqV0uiO+YPWALxabr/3JKfjeVhHd4lBX2auZto19q3d+pdTjw1Q9g4g4&#10;xX8YrvqsDiU7Hf2JTBC9glmaZIwqWKdrEAw8ZUsujn8DWRby9oPyFwAA//8DAFBLAQItABQABgAI&#10;AAAAIQC2gziS/gAAAOEBAAATAAAAAAAAAAAAAAAAAAAAAABbQ29udGVudF9UeXBlc10ueG1sUEsB&#10;Ai0AFAAGAAgAAAAhADj9If/WAAAAlAEAAAsAAAAAAAAAAAAAAAAALwEAAF9yZWxzLy5yZWxzUEsB&#10;Ai0AFAAGAAgAAAAhAP5aZ9gjAgAA+AMAAA4AAAAAAAAAAAAAAAAALgIAAGRycy9lMm9Eb2MueG1s&#10;UEsBAi0AFAAGAAgAAAAhAOu3xHncAAAACQEAAA8AAAAAAAAAAAAAAAAAfQ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47924" w:rsidRPr="004F2EE6" w:rsidTr="00592FBC">
        <w:trPr>
          <w:trHeight w:val="429"/>
        </w:trPr>
        <w:tc>
          <w:tcPr>
            <w:tcW w:w="426" w:type="dxa"/>
          </w:tcPr>
          <w:p w:rsidR="00447924" w:rsidRPr="004F2EE6" w:rsidRDefault="00D91883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447924" w:rsidRDefault="00D91883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.บ้านโนนเขวา ม.1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จากบ้านนายสำรอง  แพะเมือง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บ้านนายประสิทธิ์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บะ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</w:t>
            </w:r>
          </w:p>
          <w:p w:rsidR="00E246EC" w:rsidRDefault="00E246EC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246EC" w:rsidRPr="004F2EE6" w:rsidRDefault="00E246EC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00BD1">
              <w:rPr>
                <w:rFonts w:ascii="TH SarabunIT๙" w:hAnsi="TH SarabunIT๙" w:cs="TH SarabunIT๙"/>
                <w:sz w:val="32"/>
                <w:szCs w:val="32"/>
              </w:rPr>
              <w:t>127</w:t>
            </w:r>
          </w:p>
        </w:tc>
        <w:tc>
          <w:tcPr>
            <w:tcW w:w="2551" w:type="dxa"/>
          </w:tcPr>
          <w:p w:rsidR="00F61833" w:rsidRPr="004F2EE6" w:rsidRDefault="00F61833" w:rsidP="00F6183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17.39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447924" w:rsidRPr="004F2EE6" w:rsidRDefault="00F61833" w:rsidP="00F6183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หรือพื้นที่ไม่น้อยกว่า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52.18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ตารางเมตร 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276" w:type="dxa"/>
          </w:tcPr>
          <w:p w:rsidR="00447924" w:rsidRPr="004F2EE6" w:rsidRDefault="00D93510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35,380</w:t>
            </w:r>
          </w:p>
        </w:tc>
        <w:tc>
          <w:tcPr>
            <w:tcW w:w="2268" w:type="dxa"/>
          </w:tcPr>
          <w:p w:rsidR="00447924" w:rsidRPr="004F2EE6" w:rsidRDefault="00D93510" w:rsidP="002B3D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จากบ้านนายสำรอง  แพะเมือง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บ้านนายประสิทธิ์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บะ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คะ</w:t>
            </w:r>
          </w:p>
        </w:tc>
        <w:tc>
          <w:tcPr>
            <w:tcW w:w="1446" w:type="dxa"/>
          </w:tcPr>
          <w:p w:rsidR="00447924" w:rsidRPr="004F2EE6" w:rsidRDefault="00D93510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D93510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9CAC913" wp14:editId="7390DBB4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636270</wp:posOffset>
                      </wp:positionV>
                      <wp:extent cx="2461260" cy="0"/>
                      <wp:effectExtent l="38100" t="76200" r="15240" b="95250"/>
                      <wp:wrapNone/>
                      <wp:docPr id="226" name="ลูกศรเชื่อมต่อแบบตรง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12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6" o:spid="_x0000_s1026" type="#_x0000_t32" style="position:absolute;margin-left:-4.9pt;margin-top:50.1pt;width:193.8pt;height:0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RLTJQIAAPwDAAAOAAAAZHJzL2Uyb0RvYy54bWysU82O0zAQviPxDpbvNG2AahU13UPLckGw&#10;EssDzDpOYsl/sk3T3uAE4r4XbgghceFM+jZ+FMZutyw/J0QUOTMZzzc/38zifKsk2XDnhdE1nU2m&#10;lHDNTCN0V9NXVxcPzijxAXQD0mhe0x339Hx5/95isBUvTW9kwx1BEO2rwda0D8FWReFZzxX4ibFc&#10;o7E1TkFA1XVF42BAdCWLcjqdF4NxjXWGce/x7/pgpMuM37achRdt63kgsqaYW8iny+d1OovlAqrO&#10;ge0FO6YB/5CFAqEx6AlqDQHIayf+gFKCOeNNGybMqMK0rWA814DVzKa/VfOyB8tzLdgcb09t8v8P&#10;lj3fXDoimpqW5ZwSDQpJiuOXOO7j+DaOX+P4Oe7fxPFDHL/H/fs4fovjpzjeHOU93vmY35t0c3xH&#10;Eg52dbC+QvCVvnRHzdtLl1q0bZ1KXyyebDMTuxMTfBsIw5/lo/msnCNh7NZW/HS0zoen3CiShJr6&#10;4EB0fVgZrZFv42aZCdg88wFDo+OtQ4qqzYWQMtMuNRlqOn/4OMUBHL5WQkBRWWyH1x0lIDucahZc&#10;RvRGiiZ5Jxy/8yvpyAZwsHAeGzNcYfKUSPABDVhRflIrMINfXFM6a/D9wTmbDnOoRMBlkELV9Ozk&#10;DVXPoXmiGxJ2FskJToDuJD+4BBDy7zaMKnXKlOc1ODYj0XIgIknXptllfoqk4YjlZI/rkGb4ro7y&#10;3aVd/gAAAP//AwBQSwMEFAAGAAgAAAAhAJs9CDPbAAAACgEAAA8AAABkcnMvZG93bnJldi54bWxM&#10;j8FOwzAMhu9IvENkJG5bQpHoKE2nCq2cOMDYA2SN11RrnNJkW3l7jIQER3/+9ftzuZ79IM44xT6Q&#10;hrulAoHUBttTp2H30SxWIGIyZM0QCDV8YYR1dX1VmsKGC73jeZs6wSUUC6PBpTQWUsbWoTdxGUYk&#10;3h3C5E3iceqkncyFy/0gM6UepDc98QVnRnx22B63J6/hc1Mn9NmuqfMXO29a99q8hZXWtzdz/QQi&#10;4Zz+wvCjz+pQsdM+nMhGMWhYPLJ5Yq5UBoID93nOZP9LZFXK/y9U3wAAAP//AwBQSwECLQAUAAYA&#10;CAAAACEAtoM4kv4AAADhAQAAEwAAAAAAAAAAAAAAAAAAAAAAW0NvbnRlbnRfVHlwZXNdLnhtbFBL&#10;AQItABQABgAIAAAAIQA4/SH/1gAAAJQBAAALAAAAAAAAAAAAAAAAAC8BAABfcmVscy8ucmVsc1BL&#10;AQItABQABgAIAAAAIQBLFRLTJQIAAPwDAAAOAAAAAAAAAAAAAAAAAC4CAABkcnMvZTJvRG9jLnht&#10;bFBLAQItABQABgAIAAAAIQCbPQgz2wAAAAo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F00C5" w:rsidRPr="004F2EE6" w:rsidTr="00592FBC">
        <w:trPr>
          <w:trHeight w:val="429"/>
        </w:trPr>
        <w:tc>
          <w:tcPr>
            <w:tcW w:w="426" w:type="dxa"/>
          </w:tcPr>
          <w:p w:rsidR="00EF00C5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2693" w:type="dxa"/>
          </w:tcPr>
          <w:p w:rsidR="00EF00C5" w:rsidRDefault="00934E94" w:rsidP="00592FB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34E9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โครงการก่อสร้างระบบระบายน้ำไร้ท่อ</w:t>
            </w:r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บ้านโนนเขวา ม.1 จากบ้านนายเพ็ง </w:t>
            </w:r>
            <w:proofErr w:type="spellStart"/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ศิ</w:t>
            </w:r>
            <w:proofErr w:type="spellEnd"/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ริ</w:t>
            </w:r>
            <w:proofErr w:type="spellStart"/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ไสย์</w:t>
            </w:r>
            <w:proofErr w:type="spellEnd"/>
            <w:r w:rsidR="00F872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DC4AD5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="00F872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บ้านนางสองเมือง</w:t>
            </w:r>
            <w:r w:rsidR="00DC4AD5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934E94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พรชัยภูมิ</w:t>
            </w:r>
          </w:p>
          <w:p w:rsidR="00E246EC" w:rsidRDefault="00E246EC" w:rsidP="00592FB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246EC" w:rsidRDefault="00E246EC" w:rsidP="00592FB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246EC" w:rsidRDefault="00E246EC" w:rsidP="00592FB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246EC" w:rsidRPr="004F2EE6" w:rsidRDefault="00E246EC" w:rsidP="00592FB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00BD1">
              <w:rPr>
                <w:rFonts w:ascii="TH SarabunIT๙" w:hAnsi="TH SarabunIT๙" w:cs="TH SarabunIT๙"/>
                <w:sz w:val="32"/>
                <w:szCs w:val="32"/>
              </w:rPr>
              <w:t>128</w:t>
            </w:r>
          </w:p>
        </w:tc>
        <w:tc>
          <w:tcPr>
            <w:tcW w:w="2551" w:type="dxa"/>
          </w:tcPr>
          <w:p w:rsidR="00EF00C5" w:rsidRPr="004F2EE6" w:rsidRDefault="00C44AB4" w:rsidP="00C44AB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4AB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ก่อสร้างบ่อผันน้ำลงใต้ดิน ขนาดกว้าง 0.50 เมตร      ยาว 0.50 เมตร ลึก 1.10 เมตร จำนวน  14 บ่อ และร่องระบายน้ำไร้ท่อ กว้าง 0.50 เมตร ยาว  135 เมตร  ลึก 0.85 เมตร</w:t>
            </w:r>
            <w:r w:rsidR="00BD4D8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276" w:type="dxa"/>
          </w:tcPr>
          <w:p w:rsidR="00EF00C5" w:rsidRDefault="00BD4D8D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2268" w:type="dxa"/>
          </w:tcPr>
          <w:p w:rsidR="00E00BAC" w:rsidRDefault="00E00BAC" w:rsidP="002B3DD1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จากบ้านนายเพ็ง </w:t>
            </w:r>
            <w:proofErr w:type="spellStart"/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ศิ</w:t>
            </w:r>
            <w:proofErr w:type="spellEnd"/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ริ</w:t>
            </w:r>
            <w:proofErr w:type="spellStart"/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ไสย์</w:t>
            </w:r>
            <w:proofErr w:type="spellEnd"/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ไปบ้านนางสองเมือง</w:t>
            </w:r>
          </w:p>
          <w:p w:rsidR="00EF00C5" w:rsidRDefault="00E00BAC" w:rsidP="002B3D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34E9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พรชัยภูมิ</w:t>
            </w:r>
          </w:p>
        </w:tc>
        <w:tc>
          <w:tcPr>
            <w:tcW w:w="1446" w:type="dxa"/>
          </w:tcPr>
          <w:p w:rsidR="00EF00C5" w:rsidRPr="004F2EE6" w:rsidRDefault="00E00BA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CA5C82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62D9FFB" wp14:editId="0F5F2199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844550</wp:posOffset>
                      </wp:positionV>
                      <wp:extent cx="2461260" cy="0"/>
                      <wp:effectExtent l="38100" t="76200" r="15240" b="95250"/>
                      <wp:wrapNone/>
                      <wp:docPr id="241" name="ลูกศรเชื่อมต่อแบบตรง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12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1" o:spid="_x0000_s1026" type="#_x0000_t32" style="position:absolute;margin-left:-5.15pt;margin-top:66.5pt;width:193.8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H4lJgIAAPwDAAAOAAAAZHJzL2Uyb0RvYy54bWysU82O0zAQviPxDpbvNG1ZqlXUdA8tywVB&#10;JZYHmHWcxJL/ZJumvcEJxH0v3BBaiQtn0rfxozB2u2X5OSGiyJnJeL75+WbmF1slyYY7L4yu6GQ0&#10;poRrZmqh24q+vrp8dE6JD6BrkEbziu64pxeLhw/mvS351HRG1twRBNG+7G1FuxBsWRSedVyBHxnL&#10;NRob4xQEVF1b1A56RFeymI7Hs6I3rrbOMO49/l0djHSR8ZuGs/CyaTwPRFYUcwv5dPm8TmexmEPZ&#10;OrCdYMc04B+yUCA0Bj1BrSAAeePEH1BKMGe8acKIGVWYphGM5xqwmsn4t2pedWB5rgWb4+2pTf7/&#10;wbIXm7Ujoq7o9GxCiQaFJMXhNg77OLyLw9c4fIn7t3H4GIfvcf8hDt/i8DkON0d5j3c+5fcm3Rze&#10;k4SDXe2tLxF8qdfuqHm7dqlF28ap9MXiyTYzsTsxwbeBMPw5PZtNpjMkjN3Zip+O1vnwjBtFklBR&#10;HxyItgtLozXybdwkMwGb5z5gaHS8c0hRtbkUUmbapSZ9RWePn6Q4gMPXSAgoKovt8LqlBGSLU82C&#10;y4jeSFEn74Tjd34pHdkADhbOY236K0yeEgk+oAEryk9qBWbwi2tKZwW+Ozhn02EOlQi4DFKoip6f&#10;vKHsONRPdU3CziI5wQnQreQHlwBC/t2GUaVOmfK8BsdmJFoORCTp2tS7zE+RNByxnOxxHdIM39dR&#10;vr+0ix8AAAD//wMAUEsDBBQABgAIAAAAIQDNWpEE3AAAAAsBAAAPAAAAZHJzL2Rvd25yZXYueG1s&#10;TI/BbsIwEETvlfgHayv1Bg5EalCIg6KK9NRDC3yAiZc4arwOsYH077uVKrXHnXmanSm2k+vFDcfQ&#10;eVKwXCQgkBpvOmoVHA/1fA0iRE1G955QwRcG2Jazh0Lnxt/pA2/72AoOoZBrBTbGIZcyNBadDgs/&#10;ILF39qPTkc+xlWbUdw53vVwlybN0uiP+YPWALxabz/3VKbjsqohudayr7NVMu8a+1e9+rdTT41Rt&#10;QESc4h8MP/W5OpTc6eSvZILoFcyXScooG2nKo5hIs4yV068iy0L+31B+AwAA//8DAFBLAQItABQA&#10;BgAIAAAAIQC2gziS/gAAAOEBAAATAAAAAAAAAAAAAAAAAAAAAABbQ29udGVudF9UeXBlc10ueG1s&#10;UEsBAi0AFAAGAAgAAAAhADj9If/WAAAAlAEAAAsAAAAAAAAAAAAAAAAALwEAAF9yZWxzLy5yZWxz&#10;UEsBAi0AFAAGAAgAAAAhAD5IfiUmAgAA/AMAAA4AAAAAAAAAAAAAAAAALgIAAGRycy9lMm9Eb2Mu&#10;eG1sUEsBAi0AFAAGAAgAAAAhAM1akQTcAAAACw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Pr="004F2EE6" w:rsidRDefault="00FC5454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11</w:t>
      </w:r>
    </w:p>
    <w:p w:rsidR="00526B32" w:rsidRDefault="00526B32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F2EE6" w:rsidRPr="004F2EE6" w:rsidRDefault="003D586F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BB1C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21D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F2EE6" w:rsidRPr="004F2EE6" w:rsidRDefault="004F2EE6" w:rsidP="0030162F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BB1C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21D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3D586F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3D586F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2410"/>
        <w:gridCol w:w="1559"/>
        <w:gridCol w:w="2155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BB1CC2">
        <w:tc>
          <w:tcPr>
            <w:tcW w:w="425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55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F2EE6" w:rsidRPr="004F2EE6" w:rsidTr="004C34F8">
        <w:trPr>
          <w:cantSplit/>
          <w:trHeight w:val="686"/>
        </w:trPr>
        <w:tc>
          <w:tcPr>
            <w:tcW w:w="425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55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BB1CC2">
        <w:tc>
          <w:tcPr>
            <w:tcW w:w="425" w:type="dxa"/>
          </w:tcPr>
          <w:p w:rsidR="004F2EE6" w:rsidRPr="004F2EE6" w:rsidRDefault="003D586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:rsidR="00B42F2B" w:rsidRPr="00B42F2B" w:rsidRDefault="00B42F2B" w:rsidP="00B4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โครงการก่อสร้างระบบ</w:t>
            </w:r>
          </w:p>
          <w:p w:rsidR="00404700" w:rsidRDefault="00B42F2B" w:rsidP="00B42F2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สูบน้ำด้วยโซล่าเซลล์</w:t>
            </w:r>
          </w:p>
          <w:p w:rsidR="004F2EE6" w:rsidRDefault="00B42F2B" w:rsidP="00B42F2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ม.3</w:t>
            </w:r>
          </w:p>
          <w:p w:rsidR="00327687" w:rsidRDefault="00327687" w:rsidP="00B42F2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  <w:p w:rsidR="00327687" w:rsidRPr="004F2EE6" w:rsidRDefault="00327687" w:rsidP="00327687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129</w:t>
            </w:r>
          </w:p>
        </w:tc>
        <w:tc>
          <w:tcPr>
            <w:tcW w:w="2410" w:type="dxa"/>
          </w:tcPr>
          <w:p w:rsidR="00F37FB4" w:rsidRDefault="00964445" w:rsidP="002D53A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ติดตั้งชุดสูบน้ำซับ</w:t>
            </w:r>
            <w:proofErr w:type="spellStart"/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เมอร์สบัสเลส</w:t>
            </w:r>
            <w:proofErr w:type="spellEnd"/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B42F2B"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750 วัตต์  พร้อมแผงโซล่าเซลล์  340  วัตต์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2D53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จำนวน</w:t>
            </w:r>
            <w:r w:rsidR="002D53A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B42F2B"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 แผง  </w:t>
            </w:r>
          </w:p>
          <w:p w:rsidR="004F2EE6" w:rsidRPr="004F2EE6" w:rsidRDefault="00CD64F8" w:rsidP="002D53A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559" w:type="dxa"/>
          </w:tcPr>
          <w:p w:rsidR="004F2EE6" w:rsidRPr="004F2EE6" w:rsidRDefault="00B42F2B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51,100</w:t>
            </w:r>
          </w:p>
        </w:tc>
        <w:tc>
          <w:tcPr>
            <w:tcW w:w="2155" w:type="dxa"/>
          </w:tcPr>
          <w:p w:rsidR="004F2EE6" w:rsidRPr="004F2EE6" w:rsidRDefault="00B42F2B" w:rsidP="00B42F2B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ม.3</w:t>
            </w:r>
          </w:p>
        </w:tc>
        <w:tc>
          <w:tcPr>
            <w:tcW w:w="170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1644C4" wp14:editId="0758C7BB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412055</wp:posOffset>
                      </wp:positionV>
                      <wp:extent cx="2444115" cy="0"/>
                      <wp:effectExtent l="38100" t="76200" r="13335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3.9pt;margin-top:32.45pt;width:192.4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1PEJgIAAPgDAAAOAAAAZHJzL2Uyb0RvYy54bWysU82O0zAQviPxDpbvNG3prnajpntoWS4I&#10;VmJ5gFnHSSz5T7Zp2hucQNz3wg0hJC6cSd/Gj8LY7Zbl54SIImcm4/nm55uZX2yUJGvuvDC6opPR&#10;mBKumamFbiv66vry0RklPoCuQRrNK7rlnl4sHj6Y97bkU9MZWXNHEET7srcV7UKwZVF41nEFfmQs&#10;12hsjFMQUHVtUTvoEV3JYjoenxa9cbV1hnHv8e9qb6SLjN80nIUXTeN5ILKimFvIp8vnTTqLxRzK&#10;1oHtBDukAf+QhQKhMegRagUByGsn/oBSgjnjTRNGzKjCNI1gPNeA1UzGv1XzsgPLcy3YHG+PbfL/&#10;D5Y9X185IuqKnlOiQSFFcfgSh10c3sbhaxw+x92bOHyIw/e4ex+Hb3H4FIfbg7zDOx/ze5tuDu/I&#10;eepob32JwEt95Q6at1cutWfTOJW+WDjZZBa2Rxb4JhCGP6ez2WwyOaGE3dmKn47W+fCUG0WSUFEf&#10;HIi2C0ujNXJt3CSzAOtnPmBodLxzSFG1uRRSZsqlJn1FTx+f4FAwwMFrJAQUlcVWeN1SArLFiWbB&#10;ZURvpKiTd8LxW7+UjqwBhwpnsTb9NSZPiQQf0IAV5Se1AjP4xTWlswLf7Z2zaT+DSgRcBClURc+O&#10;3lB2HOonuiZha5Ga4AToVvK9SwAh/27DqFKnTHlegUMzEi17IpJ0Y+pt5qdIGo5XTvawCml+7+so&#10;31/YxQ8AAAD//wMAUEsDBBQABgAIAAAAIQD+JaRB3AAAAAgBAAAPAAAAZHJzL2Rvd25yZXYueG1s&#10;TI/NTsMwEITvSLyDtUi9tU5b1JQQp4pQw4kD/XkAN17iiHgdYrcNb88iDvS4M6OZb/PN6DpxwSG0&#10;nhTMZwkIpNqblhoFx0M1XYMIUZPRnSdU8I0BNsX9Xa4z46+0w8s+NoJLKGRagY2xz6QMtUWnw8z3&#10;SOx9+MHpyOfQSDPoK5e7Ti6SZCWdbokXrO7xxWL9uT87BV/bMqJbHKsyfTXjtrZv1btfKzV5GMtn&#10;EBHH+B+GX3xGh4KZTv5MJohOwTRl8qhg9fgEgv1lms5BnP4EWeTy9oHiBwAA//8DAFBLAQItABQA&#10;BgAIAAAAIQC2gziS/gAAAOEBAAATAAAAAAAAAAAAAAAAAAAAAABbQ29udGVudF9UeXBlc10ueG1s&#10;UEsBAi0AFAAGAAgAAAAhADj9If/WAAAAlAEAAAsAAAAAAAAAAAAAAAAALwEAAF9yZWxzLy5yZWxz&#10;UEsBAi0AFAAGAAgAAAAhAK5rU8QmAgAA+AMAAA4AAAAAAAAAAAAAAAAALgIAAGRycy9lMm9Eb2Mu&#10;eG1sUEsBAi0AFAAGAAgAAAAhAP4lpEH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BB1CC2">
        <w:tc>
          <w:tcPr>
            <w:tcW w:w="425" w:type="dxa"/>
          </w:tcPr>
          <w:p w:rsidR="004F2EE6" w:rsidRPr="004F2EE6" w:rsidRDefault="00CF2DC2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</w:tcPr>
          <w:p w:rsidR="004F2EE6" w:rsidRDefault="008177D8" w:rsidP="00BB1CC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77D8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โครงการ</w:t>
            </w:r>
            <w:r w:rsidRPr="008177D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ก่อสร้างบ่อ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</w:t>
            </w:r>
            <w:r w:rsidRPr="008177D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าดาลพร้อมระบบสูบน้ำด้วยโซล่าเซลล์และหอถังสูง บ้านโพนงาม ม. 4 บริเวณฝายคึกฤทธิ์ (หนองแฝก 2)</w:t>
            </w:r>
          </w:p>
          <w:p w:rsidR="00327687" w:rsidRDefault="00327687" w:rsidP="00BB1CC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27687" w:rsidRDefault="00327687" w:rsidP="00BB1CC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27687" w:rsidRPr="004F2EE6" w:rsidRDefault="00327687" w:rsidP="0032768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131</w:t>
            </w:r>
          </w:p>
        </w:tc>
        <w:tc>
          <w:tcPr>
            <w:tcW w:w="2410" w:type="dxa"/>
          </w:tcPr>
          <w:p w:rsidR="000417F6" w:rsidRDefault="00CD64F8" w:rsidP="00CD64F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ก่อสร้างบ่อบาดาล</w:t>
            </w:r>
            <w:r w:rsidR="009B739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ลึก 42.5 เมตร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และ</w:t>
            </w:r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ติดตั</w:t>
            </w:r>
            <w:r w:rsidR="000417F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้งชุดสูบน้ำซับ</w:t>
            </w:r>
            <w:proofErr w:type="spellStart"/>
            <w:r w:rsidR="000417F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เมอร์สบัสเลส</w:t>
            </w:r>
            <w:proofErr w:type="spellEnd"/>
            <w:r w:rsidR="000417F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1000 วัตต์</w:t>
            </w:r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พร้อมแผง</w:t>
            </w:r>
          </w:p>
          <w:p w:rsidR="004F2EE6" w:rsidRPr="00CD64F8" w:rsidRDefault="000417F6" w:rsidP="000417F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โซล่าเซลล์ 340วัตต์</w:t>
            </w:r>
            <w:r w:rsidR="00CD64F8"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จำนวน 4 แผง และหอถังพักน้ำ ขนาด 2000 ลิตร จำนวน 4 ถัง  </w:t>
            </w:r>
            <w:r w:rsidR="00CD64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ตามแบบ </w:t>
            </w:r>
            <w:proofErr w:type="spellStart"/>
            <w:r w:rsidR="00CD64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="00CD64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559" w:type="dxa"/>
          </w:tcPr>
          <w:p w:rsidR="004F2EE6" w:rsidRPr="004F2EE6" w:rsidRDefault="00457C3A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360,600</w:t>
            </w:r>
          </w:p>
        </w:tc>
        <w:tc>
          <w:tcPr>
            <w:tcW w:w="2155" w:type="dxa"/>
          </w:tcPr>
          <w:p w:rsidR="004F2EE6" w:rsidRPr="004F2EE6" w:rsidRDefault="00457C3A" w:rsidP="00457C3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77D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บ้านโพนงาม ม. 4 บริเวณฝายคึกฤทธิ์ (หนองแฝก 2)</w:t>
            </w:r>
          </w:p>
        </w:tc>
        <w:tc>
          <w:tcPr>
            <w:tcW w:w="1701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B9415E0" wp14:editId="1B17FF8E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1055442</wp:posOffset>
                      </wp:positionV>
                      <wp:extent cx="2444115" cy="0"/>
                      <wp:effectExtent l="38100" t="76200" r="13335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3.65pt;margin-top:83.1pt;width:192.4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111JQ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I3cYXs0KOQoDl/isI/D2zh8jcPnuH8Thw9x+B737+PwLQ6f4nB7lPd452N+b9PN4R1B&#10;GOxpb32J0Eu9dkfN27VLDdo2TqUvlk62mYfdiQe+DYThz+lsNptMzihhd7bip6N1PjzlRpEkVNQH&#10;B6LtwtJojWwbN8k8wOaZDxgaHe8cUlRtroSUmXSpSV/R88dnWDcDHL1GQkBRWWyG1y0lIFucaRZc&#10;RvRGijp5Jxy/80vpyAZwrHAaa9NfY/KUSPABDVhRflIrMINfXFM6K/DdwTmbDlOoRMBVkEJV9OLk&#10;DWXHoX6iaxJ2FrkJToBuJT+4BBDy7zaMKnXKlOclODYj0XIgIkk3pt5lfoqk4YDlZI/LkCb4vo7y&#10;/ZVd/AAAAP//AwBQSwMEFAAGAAgAAAAhAE1qKzfcAAAACgEAAA8AAABkcnMvZG93bnJldi54bWxM&#10;j8FOwzAMhu9IvENkpN22lE5qp9J0qtC6EwfY9gBZY5qKxilNtpW3x0hIcPTvT78/l9vZDeKKU+g9&#10;KXhcJSCQWm966hScjs1yAyJETUYPnlDBFwbYVvd3pS6Mv9EbXg+xE1xCodAKbIxjIWVoLTodVn5E&#10;4t27n5yOPE6dNJO+cbkbZJokmXS6J75g9YjPFtuPw8Up+NzVEV16aup8b+Zda1+aV79RavEw108g&#10;Is7xD4YffVaHip3O/kImiEHBMl8zyXmWpSAYWOd5BuL8m8iqlP9fqL4BAAD//wMAUEsBAi0AFAAG&#10;AAgAAAAhALaDOJL+AAAA4QEAABMAAAAAAAAAAAAAAAAAAAAAAFtDb250ZW50X1R5cGVzXS54bWxQ&#10;SwECLQAUAAYACAAAACEAOP0h/9YAAACUAQAACwAAAAAAAAAAAAAAAAAvAQAAX3JlbHMvLnJlbHNQ&#10;SwECLQAUAAYACAAAACEAymNddSUCAAD6AwAADgAAAAAAAAAAAAAAAAAuAgAAZHJzL2Uyb0RvYy54&#10;bWxQSwECLQAUAAYACAAAACEATWorN9wAAAAK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64445" w:rsidRPr="004F2EE6" w:rsidTr="00BB1CC2">
        <w:tc>
          <w:tcPr>
            <w:tcW w:w="425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268" w:type="dxa"/>
          </w:tcPr>
          <w:p w:rsidR="00964445" w:rsidRPr="00964445" w:rsidRDefault="00964445" w:rsidP="0096444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644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โครงการก่อสร้างระบบ</w:t>
            </w:r>
          </w:p>
          <w:p w:rsidR="00964445" w:rsidRPr="00964445" w:rsidRDefault="00964445" w:rsidP="0096444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644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สูบน้ำด้วยโซล่าเซลล์ </w:t>
            </w:r>
          </w:p>
          <w:p w:rsidR="00964445" w:rsidRDefault="00964445" w:rsidP="0096444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644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บ้านหนองหญ้าขาว ม.5</w:t>
            </w:r>
          </w:p>
          <w:p w:rsidR="00327687" w:rsidRDefault="00327687" w:rsidP="0096444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27687" w:rsidRPr="004F2EE6" w:rsidRDefault="00327687" w:rsidP="0032768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129</w:t>
            </w:r>
          </w:p>
        </w:tc>
        <w:tc>
          <w:tcPr>
            <w:tcW w:w="2410" w:type="dxa"/>
          </w:tcPr>
          <w:p w:rsidR="00D86C81" w:rsidRDefault="00917693" w:rsidP="00FC300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ติดตั้งชุดสูบน้ำซับ</w:t>
            </w:r>
            <w:proofErr w:type="spellStart"/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เมอร์สบัสเลส</w:t>
            </w:r>
            <w:proofErr w:type="spellEnd"/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750 วัตต์  พร้อมแผงโซล่าเซลล์  340  วัตต์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D86C8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จำนวน </w:t>
            </w:r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 แผง </w:t>
            </w:r>
          </w:p>
          <w:p w:rsidR="00964445" w:rsidRPr="004F2EE6" w:rsidRDefault="00917693" w:rsidP="00FC300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559" w:type="dxa"/>
          </w:tcPr>
          <w:p w:rsidR="00964445" w:rsidRPr="004F2EE6" w:rsidRDefault="00964445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51,100</w:t>
            </w:r>
          </w:p>
        </w:tc>
        <w:tc>
          <w:tcPr>
            <w:tcW w:w="2155" w:type="dxa"/>
          </w:tcPr>
          <w:p w:rsidR="00056F54" w:rsidRDefault="00056F54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644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บ้านหนองหญ้าขาว</w:t>
            </w:r>
          </w:p>
          <w:p w:rsidR="00964445" w:rsidRPr="004F2EE6" w:rsidRDefault="00056F54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44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ม.5</w:t>
            </w:r>
          </w:p>
        </w:tc>
        <w:tc>
          <w:tcPr>
            <w:tcW w:w="1701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49563A70" wp14:editId="0C0CA758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552486</wp:posOffset>
                      </wp:positionV>
                      <wp:extent cx="2444115" cy="0"/>
                      <wp:effectExtent l="38100" t="76200" r="13335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3.45pt;margin-top:43.5pt;width:192.45pt;height: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H6GJg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I3cTSjRoJCjOHyJwz4Ob+PwNQ6f4/5NHD7E4Xvcv4/Dtzh8isPtUd7jnY/5vU03h3cE&#10;YbCnvfUlQi/12h01b9cuNWjbOJW+WDrZZh52Jx74NhCGP6ez2WwyOaOE3dmKn47W+fCUG0WSUFEf&#10;HIi2C0ujNbJt3CTzAJtnPmBodLxzSFG1uRJSZtKlJn1Fzx+f4VgwwNFrJAQUlcVmeN1SArLFmWbB&#10;ZURvpKiTd8LxO7+UjmwAxwqnsTb9NSZPiQQf0IAV5Se1AjP4xTWlswLfHZyz6TCFSgRcBSlURS9O&#10;3lB2HOonuiZhZ5Gb4AToVvKDSwAh/27DqFKnTHlegmMzEi0HIpJ0Y+pd5qdIGg5YTva4DGmC7+so&#10;31/ZxQ8AAAD//wMAUEsDBBQABgAIAAAAIQAOSRWe3AAAAAgBAAAPAAAAZHJzL2Rvd25yZXYueG1s&#10;TI/BTsMwEETvSP0Haytxax2K1IQQp4qqhhMHKP0AN17iiHidxm4b/p5FHOhtd2c0+6bYTK4XFxxD&#10;50nBwzIBgdR401Gr4PBRLzIQIWoyuveECr4xwKac3RU6N/5K73jZx1ZwCIVcK7AxDrmUobHodFj6&#10;AYm1Tz86HXkdW2lGfeVw18tVkqyl0x3xB6sH3FpsvvZnp+C0qyK61aGu0hcz7Rr7Wr/5TKn7+VQ9&#10;g4g4xX8z/OIzOpTMdPRnMkH0ChbrJ3YqyFKuxPpjmvFw/DvIspC3BcofAAAA//8DAFBLAQItABQA&#10;BgAIAAAAIQC2gziS/gAAAOEBAAATAAAAAAAAAAAAAAAAAAAAAABbQ29udGVudF9UeXBlc10ueG1s&#10;UEsBAi0AFAAGAAgAAAAhADj9If/WAAAAlAEAAAsAAAAAAAAAAAAAAAAALwEAAF9yZWxzLy5yZWxz&#10;UEsBAi0AFAAGAAgAAAAhAAjUfoYmAgAA+gMAAA4AAAAAAAAAAAAAAAAALgIAAGRycy9lMm9Eb2Mu&#10;eG1sUEsBAi0AFAAGAAgAAAAhAA5JFZ7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64445" w:rsidRPr="004F2EE6" w:rsidRDefault="0096444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Pr="004F2EE6" w:rsidRDefault="00FC5454" w:rsidP="004F2EE6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12</w:t>
      </w:r>
    </w:p>
    <w:p w:rsidR="004F2EE6" w:rsidRPr="004F2EE6" w:rsidRDefault="00AC44A3" w:rsidP="005729AB">
      <w:pPr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</w:t>
      </w:r>
      <w:r w:rsidR="0030162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AC44A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A29BA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 w:rsidR="005A29BA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5A29BA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5A29BA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2410"/>
        <w:gridCol w:w="1417"/>
        <w:gridCol w:w="2268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3737F6">
        <w:tc>
          <w:tcPr>
            <w:tcW w:w="425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F2EE6" w:rsidRPr="004F2EE6" w:rsidTr="004C34F8">
        <w:trPr>
          <w:cantSplit/>
          <w:trHeight w:val="711"/>
        </w:trPr>
        <w:tc>
          <w:tcPr>
            <w:tcW w:w="425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3737F6">
        <w:tc>
          <w:tcPr>
            <w:tcW w:w="425" w:type="dxa"/>
          </w:tcPr>
          <w:p w:rsidR="004F2EE6" w:rsidRPr="004F2EE6" w:rsidRDefault="00B23D7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410" w:type="dxa"/>
          </w:tcPr>
          <w:p w:rsidR="00B23D75" w:rsidRPr="00B23D75" w:rsidRDefault="00B23D75" w:rsidP="00B23D7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D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โครงการก่อสร้างถนนคอนกรีตเสริมเหล็กบ้านหนองหญ้าขาว ม. 5 จากบ้านนางทองคูณ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B23D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เทียม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proofErr w:type="spellStart"/>
            <w:r w:rsidRPr="00B23D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ไธ</w:t>
            </w:r>
            <w:proofErr w:type="spellEnd"/>
            <w:r w:rsidRPr="00B23D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สง - บ้านนายทองแดง </w:t>
            </w:r>
          </w:p>
          <w:p w:rsidR="004F2EE6" w:rsidRDefault="00B23D75" w:rsidP="00B23D7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23D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บุตรแวง</w:t>
            </w:r>
          </w:p>
          <w:p w:rsidR="00FD0FE6" w:rsidRPr="004F2EE6" w:rsidRDefault="00FD0FE6" w:rsidP="00B23D7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14AEE">
              <w:rPr>
                <w:rFonts w:ascii="TH SarabunIT๙" w:hAnsi="TH SarabunIT๙" w:cs="TH SarabunIT๙"/>
                <w:sz w:val="32"/>
                <w:szCs w:val="32"/>
              </w:rPr>
              <w:t>127</w:t>
            </w:r>
          </w:p>
        </w:tc>
        <w:tc>
          <w:tcPr>
            <w:tcW w:w="2410" w:type="dxa"/>
          </w:tcPr>
          <w:p w:rsidR="00B23D75" w:rsidRPr="004F2EE6" w:rsidRDefault="00B23D75" w:rsidP="00B23D7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38.82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4F2EE6" w:rsidRPr="004F2EE6" w:rsidRDefault="00B23D75" w:rsidP="004B4D1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หรือพื้นที่ไม่น้อยกว่า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194.10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ตารางเมตร 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4B4D1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หนดให้</w:t>
            </w:r>
          </w:p>
        </w:tc>
        <w:tc>
          <w:tcPr>
            <w:tcW w:w="1417" w:type="dxa"/>
          </w:tcPr>
          <w:p w:rsidR="004F2EE6" w:rsidRPr="004F2EE6" w:rsidRDefault="00FD0F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132,980</w:t>
            </w:r>
          </w:p>
        </w:tc>
        <w:tc>
          <w:tcPr>
            <w:tcW w:w="2268" w:type="dxa"/>
          </w:tcPr>
          <w:p w:rsidR="00E57B9B" w:rsidRDefault="00E57B9B" w:rsidP="00E57B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23D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จากบ้านนางทองคูณ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B23D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เทียม</w:t>
            </w:r>
            <w:proofErr w:type="spellStart"/>
            <w:r w:rsidRPr="00B23D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ไธ</w:t>
            </w:r>
            <w:proofErr w:type="spellEnd"/>
            <w:r w:rsidRPr="00B23D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สง - บ้านนายทองแดง บุตรแวง</w:t>
            </w:r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C254C47" wp14:editId="0DEC028F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793187</wp:posOffset>
                      </wp:positionV>
                      <wp:extent cx="2444115" cy="0"/>
                      <wp:effectExtent l="38100" t="76200" r="13335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13.8pt;margin-top:62.45pt;width:192.4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tIJg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I3cTSnRoJCjOHyJwz4Ob+PwNQ6f4/5NHD7E4Xvcv4/Dtzh8isPtUd7jnY/5vU03h3cE&#10;YbCnvfUlQi/12h01b9cuNWjbOJW+WDrZZh52Jx74NhCGP6ez2WwyOaOE3dmKn47W+fCUG0WSUFEf&#10;HIi2C0ujNbJt3CTzAJtnPmBodLxzSFG1uRJSZtKlJn1Fzx+f4VgwwNFrJAQUlcVmeN1SArLFmWbB&#10;ZURvpKiTd8LxO7+UjmwAxwqnsTb9NSZPiQQf0IAV5Se1AjP4xTWlswLfHZyz6TCFSgRcBSlURS9O&#10;3lB2HOonuiZhZ5Gb4AToVvKDSwAh/27DqFKnTHlegmMzEi0HIpJ0Y+pd5qdIGg5YTva4DGmC7+so&#10;31/ZxQ8AAAD//wMAUEsDBBQABgAIAAAAIQCUfNLF3AAAAAoBAAAPAAAAZHJzL2Rvd25yZXYueG1s&#10;TI/BTsMwDIbvSLxDZCRuLF00tlGaThVaOXGAsQfIGtNUNE5psq28PUZCYkf//vT7c7GZfC9OOMYu&#10;kIb5LAOB1ATbUath/17frUHEZMiaPhBq+MYIm/L6qjC5DWd6w9MutYJLKOZGg0tpyKWMjUNv4iwM&#10;SLz7CKM3icexlXY0Zy73vVRZtpTedMQXnBnwyWHzuTt6DV/bKqFX+7paPdtp27iX+jWstb69mapH&#10;EAmn9A/Drz6rQ8lOh3AkG0WvQa2WTHKuFg8gGFjM1T2Iw18iy0JevlD+AAAA//8DAFBLAQItABQA&#10;BgAIAAAAIQC2gziS/gAAAOEBAAATAAAAAAAAAAAAAAAAAAAAAABbQ29udGVudF9UeXBlc10ueG1s&#10;UEsBAi0AFAAGAAgAAAAhADj9If/WAAAAlAEAAAsAAAAAAAAAAAAAAAAALwEAAF9yZWxzLy5yZWxz&#10;UEsBAi0AFAAGAAgAAAAhAA8Ka0gmAgAA+gMAAA4AAAAAAAAAAAAAAAAALgIAAGRycy9lMm9Eb2Mu&#10;eG1sUEsBAi0AFAAGAAgAAAAhAJR80sXcAAAACg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F2EE6" w:rsidRPr="004F2EE6" w:rsidTr="003737F6">
        <w:tc>
          <w:tcPr>
            <w:tcW w:w="425" w:type="dxa"/>
          </w:tcPr>
          <w:p w:rsidR="004F2EE6" w:rsidRPr="004F2EE6" w:rsidRDefault="00782FAA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410" w:type="dxa"/>
          </w:tcPr>
          <w:p w:rsidR="006635F9" w:rsidRDefault="00782FAA" w:rsidP="004F2EE6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782F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โครงการก่อสร้างร่องระบายน้ำ</w:t>
            </w:r>
            <w:r w:rsidRPr="00782FA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proofErr w:type="spellStart"/>
            <w:r w:rsidRPr="00782F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 w:rsidRPr="00782F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.รูปตัวยู</w:t>
            </w:r>
            <w:r w:rsidRPr="00782F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 w:rsidRPr="00782F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782F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ม.6 จากสี่แยกวัดเทพนารักษ์-บ้านนายสมบูรณ์ คงศิลา</w:t>
            </w:r>
            <w:r w:rsidRPr="00782F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   </w:t>
            </w:r>
          </w:p>
          <w:p w:rsidR="006635F9" w:rsidRDefault="006635F9" w:rsidP="004F2EE6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6635F9" w:rsidRDefault="006635F9" w:rsidP="006635F9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4F2EE6" w:rsidRPr="004F2EE6" w:rsidRDefault="006635F9" w:rsidP="006635F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128</w:t>
            </w:r>
            <w:r w:rsidR="00782FAA" w:rsidRPr="00782F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  </w:t>
            </w:r>
          </w:p>
        </w:tc>
        <w:tc>
          <w:tcPr>
            <w:tcW w:w="2410" w:type="dxa"/>
          </w:tcPr>
          <w:p w:rsidR="00F9693F" w:rsidRDefault="00782FAA" w:rsidP="00782F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ก่อสร้าง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ร่องระบาย</w:t>
            </w:r>
            <w:r w:rsidR="00F9693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ขนาด</w:t>
            </w:r>
          </w:p>
          <w:p w:rsidR="004F2EE6" w:rsidRPr="004F2EE6" w:rsidRDefault="00782FAA" w:rsidP="00782F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2F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0.30 ม. ร่องลึก 0.25 เมตร</w:t>
            </w:r>
            <w:r w:rsidRPr="00782F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82F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0.10 เมตร ยาว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รวมไม่น้อยกว่า</w:t>
            </w:r>
            <w:r w:rsidRPr="00782F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65.47 </w:t>
            </w:r>
            <w:r w:rsidRPr="00782F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เ</w:t>
            </w:r>
            <w:r w:rsidRPr="00782F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r w:rsidRPr="00782F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พร้อมฝาปิด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ปากร่องตลอดแนว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417" w:type="dxa"/>
          </w:tcPr>
          <w:p w:rsidR="004F2EE6" w:rsidRPr="004F2EE6" w:rsidRDefault="00B53E2A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106,580</w:t>
            </w:r>
          </w:p>
        </w:tc>
        <w:tc>
          <w:tcPr>
            <w:tcW w:w="2268" w:type="dxa"/>
          </w:tcPr>
          <w:p w:rsidR="004F2EE6" w:rsidRPr="004F2EE6" w:rsidRDefault="00B53E2A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2F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จากสี่แยกวัดเทพนารักษ์-บ้านนายสมบูรณ์ คงศิลา</w:t>
            </w:r>
            <w:r w:rsidRPr="00782F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        </w:t>
            </w:r>
          </w:p>
        </w:tc>
        <w:tc>
          <w:tcPr>
            <w:tcW w:w="1588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3831CA3" wp14:editId="37EE83FD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828531</wp:posOffset>
                      </wp:positionV>
                      <wp:extent cx="2444115" cy="0"/>
                      <wp:effectExtent l="38100" t="76200" r="13335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14pt;margin-top:65.25pt;width:192.4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Ui7JwIAAPoDAAAOAAAAZHJzL2Uyb0RvYy54bWysU82O0zAQviPxDpbvNG23u1pFTffQslwQ&#10;rMTyALOOk1jyn2zTtDc4gbjvhRtCK3HhTPo2fhTGbrcsPydEFDkzGc83P9/M/GKjJFlz54XRFZ2M&#10;xpRwzUwtdFvR19eXT84p8QF0DdJoXtEt9/Ri8fjRvLcln5rOyJo7giDal72taBeCLYvCs44r8CNj&#10;uUZjY5yCgKpri9pBj+hKFtPx+KzojautM4x7j39XeyNdZPym4Sy8bBrPA5EVxdxCPl0+b9JZLOZQ&#10;tg5sJ9ghDfiHLBQIjUGPUCsIQN448QeUEswZb5owYkYVpmkE47kGrGYy/q2aVx1YnmvB5nh7bJP/&#10;f7DsxfrKEVEjdyeUaFDIURzu4rCLw7s4fI3Dl7h7G4ePcfgedx/i8C0On+Nwe5B3eOdTfm/TzeE9&#10;QRjsaW99idBLfeUOmrdXLjVo0ziVvlg62WQetkce+CYQhj+ns9lsMjmlhN3bip+O1vnwjBtFklBR&#10;HxyItgtLozWybdwk8wDr5z5gaHS8d0hRtbkUUmbSpSZ9Rc9OTnEsGODoNRICispiM7xuKQHZ4kyz&#10;4DKiN1LUyTvh+K1fSkfWgGOF01ib/hqTp0SCD2jAivKTWoEZ/OKa0lmB7/bO2bSfQiUCroIUqqLn&#10;R28oOw71U12TsLXITXACdCv53iWAkH+3YVSpU6Y8L8GhGYmWPRFJujH1NvNTJA0HLCd7WIY0wQ91&#10;lB+u7OIHAAAA//8DAFBLAwQUAAYACAAAACEAcCtou90AAAAKAQAADwAAAGRycy9kb3ducmV2Lnht&#10;bEyPzU7DMBCE70i8g7VI3KjT8BdCnCqqmp44lNIHcOMljojXaey24e27SEhw3NnRzDfFYnK9OOEY&#10;Ok8K5rMEBFLjTUetgt1HfZeBCFGT0b0nVPCNARbl9VWhc+PP9I6nbWwFh1DItQIb45BLGRqLToeZ&#10;H5D49+lHpyOfYyvNqM8c7nqZJsmTdLojbrB6wKXF5mt7dAoOqyqiS3d19bw206qxb/XGZ0rd3kzV&#10;K4iIU/wzww8+o0PJTHt/JBNEryDNeEpk/T55BMGGh3n6AmL/q8iykP8nlBcAAAD//wMAUEsBAi0A&#10;FAAGAAgAAAAhALaDOJL+AAAA4QEAABMAAAAAAAAAAAAAAAAAAAAAAFtDb250ZW50X1R5cGVzXS54&#10;bWxQSwECLQAUAAYACAAAACEAOP0h/9YAAACUAQAACwAAAAAAAAAAAAAAAAAvAQAAX3JlbHMvLnJl&#10;bHNQSwECLQAUAAYACAAAACEAzb1IuycCAAD6AwAADgAAAAAAAAAAAAAAAAAuAgAAZHJzL2Uyb0Rv&#10;Yy54bWxQSwECLQAUAAYACAAAACEAcCtou90AAAAK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E11B2" w:rsidRPr="004F2EE6" w:rsidTr="003737F6">
        <w:tc>
          <w:tcPr>
            <w:tcW w:w="425" w:type="dxa"/>
          </w:tcPr>
          <w:p w:rsidR="002E11B2" w:rsidRDefault="00D8687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410" w:type="dxa"/>
          </w:tcPr>
          <w:p w:rsidR="002E11B2" w:rsidRDefault="002E11B2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D7B1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โครงการวางท่อส่งน้ำบ้านท่านางแนว ม.8 จากกุดเป่ง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D7B1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หนองบัว</w:t>
            </w:r>
          </w:p>
          <w:p w:rsidR="002E11B2" w:rsidRPr="004F2EE6" w:rsidRDefault="002E11B2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130</w:t>
            </w:r>
          </w:p>
        </w:tc>
        <w:tc>
          <w:tcPr>
            <w:tcW w:w="2410" w:type="dxa"/>
          </w:tcPr>
          <w:p w:rsidR="002E11B2" w:rsidRPr="00733563" w:rsidRDefault="002E11B2" w:rsidP="00A90E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73356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วางท่อพีวีซี ชั้น 8.5 ขนาด 8 นิ้ว  ระยะทาง  4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50</w:t>
            </w:r>
            <w:r w:rsidRPr="0073356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เมตร </w:t>
            </w:r>
            <w:r w:rsidR="00A90E7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417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884,900</w:t>
            </w:r>
          </w:p>
        </w:tc>
        <w:tc>
          <w:tcPr>
            <w:tcW w:w="2268" w:type="dxa"/>
          </w:tcPr>
          <w:p w:rsidR="002E11B2" w:rsidRDefault="002E11B2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D7B1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จากกุดเป่ง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4D7B1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หนองบัว</w:t>
            </w:r>
          </w:p>
          <w:p w:rsidR="002E11B2" w:rsidRPr="004F2EE6" w:rsidRDefault="002E11B2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46FD4302" wp14:editId="7D00720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478131</wp:posOffset>
                      </wp:positionV>
                      <wp:extent cx="2444115" cy="0"/>
                      <wp:effectExtent l="38100" t="76200" r="13335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4.85pt;margin-top:37.65pt;width:192.45pt;height:0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JuRJg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3R6YwSDQo5isOXOOzj8DYOX+PwOe7fxOFDHL7H/fs4fIvDpzjcHuU93vmY39t0c3hH&#10;EAZ72ltfIvRSr91R83btUoO2jVPpi6WTbeZhd+KBbwNh+HM6m80mkzNK2J2t+OlonQ9PuVEkCRX1&#10;wYFou7A0WiPbxk0yD7B55gOGRsc7hxRVmyshZSZdatJX9PzxGY4FAxy9RkJAUVlshtctJSBbnGkW&#10;XEb0Roo6eSccv/NL6cgGcKxwGmvTX2PylEjwAQ1YUX5SKzCDX1xTOivw3cE5mw5TqETAVZBCVfTi&#10;5A1lx6F+omsSdha5CU6AbiU/uAQQ8u82jCp1ypTnJTg2I9FyICJJN6beZX6KpOGA5WSPy5Am+L6O&#10;8v2VXfwAAAD//wMAUEsDBBQABgAIAAAAIQDhZSPF3AAAAAgBAAAPAAAAZHJzL2Rvd25yZXYueG1s&#10;TI/BTsMwEETvSPyDtUjcWodUJSWNU0Wo4cQBSj9gGy9x1HgdYrcNf48RB3qcndHM22Iz2V6cafSd&#10;YwUP8wQEceN0x62C/Uc9W4HwAVlj75gUfJOHTXl7U2Cu3YXf6bwLrYgl7HNUYEIYcil9Y8iin7uB&#10;OHqfbrQYohxbqUe8xHLbyzRJHqXFjuOCwYGeDTXH3ckq+NpWgWy6r6vsRU/bxrzWb26l1P3dVK1B&#10;BJrCfxh+8SM6lJHp4E6svegVzJ6ymFSQLRcgor/IlimIw99BloW8fqD8AQAA//8DAFBLAQItABQA&#10;BgAIAAAAIQC2gziS/gAAAOEBAAATAAAAAAAAAAAAAAAAAAAAAABbQ29udGVudF9UeXBlc10ueG1s&#10;UEsBAi0AFAAGAAgAAAAhADj9If/WAAAAlAEAAAsAAAAAAAAAAAAAAAAALwEAAF9yZWxzLy5yZWxz&#10;UEsBAi0AFAAGAAgAAAAhAD0wm5EmAgAA+gMAAA4AAAAAAAAAAAAAAAAALgIAAGRycy9lMm9Eb2Mu&#10;eG1sUEsBAi0AFAAGAAgAAAAhAOFlI8X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E11B2" w:rsidRPr="004F2EE6" w:rsidRDefault="002E11B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Default="00FC5454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13</w:t>
      </w:r>
    </w:p>
    <w:p w:rsidR="00EF6D19" w:rsidRDefault="00C91E5C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</w:t>
      </w:r>
      <w:r w:rsidR="00CA27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</w:p>
    <w:p w:rsidR="004F2EE6" w:rsidRPr="004F2EE6" w:rsidRDefault="00EF6D19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CA27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C91E5C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 w:rsidR="00C91E5C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C91E5C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C91E5C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35"/>
        <w:gridCol w:w="1276"/>
        <w:gridCol w:w="1842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9B7394">
        <w:tc>
          <w:tcPr>
            <w:tcW w:w="567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F2EE6" w:rsidRPr="004F2EE6" w:rsidTr="001377E9">
        <w:trPr>
          <w:cantSplit/>
          <w:trHeight w:val="644"/>
        </w:trPr>
        <w:tc>
          <w:tcPr>
            <w:tcW w:w="567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C91E5C" w:rsidRPr="004F2EE6" w:rsidTr="009B7394">
        <w:tc>
          <w:tcPr>
            <w:tcW w:w="567" w:type="dxa"/>
          </w:tcPr>
          <w:p w:rsidR="00C91E5C" w:rsidRPr="004F2EE6" w:rsidRDefault="00D86875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410" w:type="dxa"/>
          </w:tcPr>
          <w:p w:rsidR="00631201" w:rsidRDefault="00C91E5C" w:rsidP="0063120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231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โครงการเป่าล้างบ่อบาดาลพร้อมระบบสูบน้ำด้วย</w:t>
            </w:r>
            <w:r w:rsidR="0063120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231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โซล่าเซลล์ บ้านหนอง</w:t>
            </w:r>
            <w:proofErr w:type="spellStart"/>
            <w:r w:rsidRPr="006231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6231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C91E5C" w:rsidRDefault="00C91E5C" w:rsidP="00631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231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ม.6  </w:t>
            </w:r>
          </w:p>
          <w:p w:rsidR="001C2FA0" w:rsidRDefault="001C2FA0" w:rsidP="00631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C2FA0" w:rsidRPr="004F2EE6" w:rsidRDefault="001C2FA0" w:rsidP="00631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131</w:t>
            </w:r>
          </w:p>
        </w:tc>
        <w:tc>
          <w:tcPr>
            <w:tcW w:w="2835" w:type="dxa"/>
          </w:tcPr>
          <w:p w:rsidR="00C91E5C" w:rsidRPr="004F2EE6" w:rsidRDefault="00C91E5C" w:rsidP="009D11F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91E5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เป่าล้างบ่อ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บาดาล </w:t>
            </w:r>
            <w:r w:rsidR="009D11F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จำนวน </w:t>
            </w:r>
            <w:r w:rsidR="009D11F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2 บ่อ </w:t>
            </w:r>
            <w:r w:rsidRPr="00C91E5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พร้อมติดตั้ง</w:t>
            </w:r>
            <w:r w:rsidR="00AC347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ชุด</w:t>
            </w:r>
            <w:r w:rsidRPr="00C91E5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สูบน้ำ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ซับ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เมอร์สบัสเลส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91E5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750 วัตต์ พร้อมแผงโซล่าเซลล์ 340 วัตต์ </w:t>
            </w:r>
            <w:r w:rsidR="00502C5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จำนวน </w:t>
            </w:r>
            <w:r w:rsidRPr="00C91E5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 แผง 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ระบบไฟฟ้า 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276" w:type="dxa"/>
          </w:tcPr>
          <w:p w:rsidR="00C91E5C" w:rsidRPr="004F2EE6" w:rsidRDefault="0027569A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77,500</w:t>
            </w:r>
          </w:p>
        </w:tc>
        <w:tc>
          <w:tcPr>
            <w:tcW w:w="1842" w:type="dxa"/>
          </w:tcPr>
          <w:p w:rsidR="0027569A" w:rsidRDefault="0027569A" w:rsidP="0027569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231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 w:rsidRPr="006231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62314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ม.6</w:t>
            </w:r>
          </w:p>
          <w:p w:rsidR="00C91E5C" w:rsidRPr="004F2EE6" w:rsidRDefault="00C91E5C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</w:tcPr>
          <w:p w:rsidR="00C91E5C" w:rsidRPr="004F2EE6" w:rsidRDefault="00C91E5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08F84F8" wp14:editId="2CED01E6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740470</wp:posOffset>
                      </wp:positionV>
                      <wp:extent cx="2444115" cy="0"/>
                      <wp:effectExtent l="38100" t="76200" r="13335" b="9525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4.1pt;margin-top:58.3pt;width:192.45pt;height: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L8JQIAAPoDAAAOAAAAZHJzL2Uyb0RvYy54bWysU82O0zAQviPxDpbvNG3prlZR0z20LBcE&#10;lVgeYNZxEkv+k22a9gYnEPe9cEMIiQtn0rfxozB2u2X5OSGiyBlnPJ+/mW9mfrlVkmy488Loik5G&#10;Y0q4ZqYWuq3oq+urRxeU+AC6Bmk0r+iOe3q5ePhg3tuST01nZM0dQRDty95WtAvBlkXhWccV+JGx&#10;XKOzMU5BwK1ri9pBj+hKFtPx+LzojautM4x7j39XByddZPym4Sy8aBrPA5EVRW4hry6vN2ktFnMo&#10;Wwe2E+xIA/6BhQKh8dIT1AoCkNdO/AGlBHPGmyaMmFGFaRrBeM4Bs5mMf8vmZQeW51ywON6eyuT/&#10;Hyx7vlk7ImrU7owSDQo1isOXOOzj8DYOX+PwOe7fxOFDHL7H/fs4fIvDpzjcHu09nvmY39t0cnhH&#10;EAZr2ltfIvRSr91x5+3apQJtG6fSF1Mn26zD7qQD3wbC8Od0NptNEh925yt+Blrnw1NuFElGRX1w&#10;INouLI3WqLZxk6wDbJ75gFdj4F1AulWbKyFlFl1q0lf0/PEZtgUDbL1GQkBTWSyG1y0lIFvsaRZc&#10;RvRGijpFJxy/80vpyAawrbAba9NfI3lKJPiADswoP6kUyOCX0ERnBb47BGfXoQuVCDgKUqiKXpyi&#10;oew41E90TcLOojbBCdCt5IeQAEL+3Ye3Sp2Y8jwEx2IkWQ5CJOvG1LusT5F22GCZ7HEYUgff36N9&#10;f2QXPwAAAP//AwBQSwMEFAAGAAgAAAAhACxdds7cAAAACgEAAA8AAABkcnMvZG93bnJldi54bWxM&#10;j8FOwzAMhu9IvENkJG5buiK1VWk6VWjlxAG2PUDWmKaicUqTbeXtMRISHP370+/P1XZxo7jgHAZP&#10;CjbrBARS581AvYLjoV0VIELUZPToCRV8YYBtfXtT6dL4K73hZR97wSUUSq3AxjiVUobOotNh7Sck&#10;3r372enI49xLM+srl7tRpkmSSacH4gtWT/hksfvYn52Cz10T0aXHtsmfzbLr7Ev76gul7u+W5hFE&#10;xCX+wfCjz+pQs9PJn8kEMSpYFSmTnG+yDAQDD3mWgzj9JrKu5P8X6m8AAAD//wMAUEsBAi0AFAAG&#10;AAgAAAAhALaDOJL+AAAA4QEAABMAAAAAAAAAAAAAAAAAAAAAAFtDb250ZW50X1R5cGVzXS54bWxQ&#10;SwECLQAUAAYACAAAACEAOP0h/9YAAACUAQAACwAAAAAAAAAAAAAAAAAvAQAAX3JlbHMvLnJlbHNQ&#10;SwECLQAUAAYACAAAACEAggcS/CUCAAD6AwAADgAAAAAAAAAAAAAAAAAuAgAAZHJzL2Uyb0RvYy54&#10;bWxQSwECLQAUAAYACAAAACEALF12ztwAAAAK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91E5C" w:rsidRPr="004F2EE6" w:rsidTr="009B7394">
        <w:tc>
          <w:tcPr>
            <w:tcW w:w="567" w:type="dxa"/>
          </w:tcPr>
          <w:p w:rsidR="00C91E5C" w:rsidRPr="004F2EE6" w:rsidRDefault="00D8687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410" w:type="dxa"/>
          </w:tcPr>
          <w:p w:rsidR="009B7394" w:rsidRDefault="00B4122B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22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โครงการ</w:t>
            </w:r>
            <w:r w:rsidRPr="00B412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สูบน้ำด้วยพลังงานแสงอาทิตย์  </w:t>
            </w:r>
          </w:p>
          <w:p w:rsidR="009B7394" w:rsidRDefault="00B4122B" w:rsidP="004F2EE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2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บ้านน้ำซับ</w:t>
            </w:r>
            <w:r w:rsidR="009B739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412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 7 จาก</w:t>
            </w:r>
          </w:p>
          <w:p w:rsidR="00C91E5C" w:rsidRDefault="00B4122B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2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ซับคา </w:t>
            </w:r>
            <w:r w:rsidRPr="00B4122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B412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น้ำซับ</w:t>
            </w:r>
          </w:p>
          <w:p w:rsidR="0007743E" w:rsidRDefault="0007743E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7743E" w:rsidRDefault="0007743E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7743E" w:rsidRPr="004F2EE6" w:rsidRDefault="0007743E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130</w:t>
            </w:r>
          </w:p>
        </w:tc>
        <w:tc>
          <w:tcPr>
            <w:tcW w:w="2835" w:type="dxa"/>
          </w:tcPr>
          <w:p w:rsidR="008632F7" w:rsidRDefault="007E008C" w:rsidP="008C39B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E008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ติดตั้งชุดสูบน้ำซับ</w:t>
            </w:r>
            <w:proofErr w:type="spellStart"/>
            <w:r w:rsidRPr="007E008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เมอร์สบัสเลส</w:t>
            </w:r>
            <w:proofErr w:type="spellEnd"/>
            <w:r w:rsidRPr="007E008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750 </w:t>
            </w:r>
            <w:r w:rsidRPr="007E008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W </w:t>
            </w:r>
            <w:r w:rsidRPr="007E008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พร้อมแผงโซล่าเซลล์ 340 </w:t>
            </w:r>
            <w:r w:rsidRPr="007E008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W </w:t>
            </w:r>
            <w:r w:rsidRPr="007E008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จำนวน 3 แผง พร้อมวางท่อส่งน้ำ </w:t>
            </w:r>
            <w:r w:rsidRPr="007E008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PVC</w:t>
            </w:r>
            <w:r w:rsidRPr="007E008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ขนาด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Ø</w:t>
            </w:r>
          </w:p>
          <w:p w:rsidR="00C91E5C" w:rsidRPr="007E008C" w:rsidRDefault="007E008C" w:rsidP="008C39B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E008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 นิ้ว ยาว 2,940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276" w:type="dxa"/>
          </w:tcPr>
          <w:p w:rsidR="00C91E5C" w:rsidRPr="004F2EE6" w:rsidRDefault="00C27810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466,200</w:t>
            </w:r>
          </w:p>
        </w:tc>
        <w:tc>
          <w:tcPr>
            <w:tcW w:w="1842" w:type="dxa"/>
          </w:tcPr>
          <w:p w:rsidR="00C91E5C" w:rsidRPr="004F2EE6" w:rsidRDefault="00C27810" w:rsidP="00C278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2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จากซับคา </w:t>
            </w:r>
            <w:r w:rsidRPr="00B4122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B412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น้ำซับ</w:t>
            </w:r>
          </w:p>
        </w:tc>
        <w:tc>
          <w:tcPr>
            <w:tcW w:w="1588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595B6E9" wp14:editId="1B96E99B">
                      <wp:simplePos x="0" y="0"/>
                      <wp:positionH relativeFrom="column">
                        <wp:posOffset>-49159</wp:posOffset>
                      </wp:positionH>
                      <wp:positionV relativeFrom="paragraph">
                        <wp:posOffset>774927</wp:posOffset>
                      </wp:positionV>
                      <wp:extent cx="2444115" cy="0"/>
                      <wp:effectExtent l="38100" t="76200" r="13335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3.85pt;margin-top:61pt;width:192.45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QcyJgIAAPoDAAAOAAAAZHJzL2Uyb0RvYy54bWysU82O0zAQviPxDpbvNG3pVquo6R5alguC&#10;lVgeYNZxEkv+k22a9gYnEPe9cEMIiQtn0rfxozB2u2X5OSGiyJnJeL75+WYWF1slyYY7L4yu6GQ0&#10;poRrZmqh24q+ur58dE6JD6BrkEbziu64pxfLhw8WvS351HRG1twRBNG+7G1FuxBsWRSedVyBHxnL&#10;NRob4xQEVF1b1A56RFeymI7H86I3rrbOMO49/l0fjHSZ8ZuGs/CiaTwPRFYUcwv5dPm8SWexXEDZ&#10;OrCdYMc04B+yUCA0Bj1BrSEAee3EH1BKMGe8acKIGVWYphGM5xqwmsn4t2pedmB5rgWb4+2pTf7/&#10;wbLnmytHRI3czSnRoJCjOHyJwz4Ob+PwNQ6f4/5NHD7E4Xvcv4/Dtzh8isPtUd7jnY/5vU03h3cE&#10;YbCnvfUlQq/0lTtq3l651KBt41T6Yulkm3nYnXjg20AY/pzOZrPJ5IwSdmcrfjpa58NTbhRJQkV9&#10;cCDaLqyM1si2cZPMA2ye+YCh0fHOIUXV5lJImUmXmvQVnT8+w7FggKPXSAgoKovN8LqlBGSLM82C&#10;y4jeSFEn74Tjd34lHdkAjhVOY236a0yeEgk+oAEryk9qBWbwi2tKZw2+Ozhn02EKlQi4ClKoip6f&#10;vKHsONRPdE3CziI3wQnQreQHlwBC/t2GUaVOmfK8BMdmJFoORCTpxtS7zE+RNBywnOxxGdIE39dR&#10;vr+yyx8AAAD//wMAUEsDBBQABgAIAAAAIQD24n9d2wAAAAoBAAAPAAAAZHJzL2Rvd25yZXYueG1s&#10;TI9NTsMwEIX3SNzBGiR2rVMjkSrEqSLUsGIBbQ/gxkMcNR6H2G3D7RkkJFjOm0/vp9zMfhAXnGIf&#10;SMNqmYFAaoPtqdNw2DeLNYiYDFkzBEINXxhhU93elKaw4UrveNmlTrAJxcJocCmNhZSxdehNXIYR&#10;iX8fYfIm8Tl10k7myuZ+kCrLHqU3PXGCMyM+O2xPu7PX8LmtE3p1aOr8xc7b1r02b2Gt9f3dXD+B&#10;SDinPxh+6nN1qLjTMZzJRjFoWOQ5k6wrxZsYeMhzBeL4q8iqlP8nVN8AAAD//wMAUEsBAi0AFAAG&#10;AAgAAAAhALaDOJL+AAAA4QEAABMAAAAAAAAAAAAAAAAAAAAAAFtDb250ZW50X1R5cGVzXS54bWxQ&#10;SwECLQAUAAYACAAAACEAOP0h/9YAAACUAQAACwAAAAAAAAAAAAAAAAAvAQAAX3JlbHMvLnJlbHNQ&#10;SwECLQAUAAYACAAAACEAhdkHMiYCAAD6AwAADgAAAAAAAAAAAAAAAAAuAgAAZHJzL2Uyb0RvYy54&#10;bWxQSwECLQAUAAYACAAAACEA9uJ/XdsAAAAK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C91E5C" w:rsidRPr="004F2EE6" w:rsidRDefault="00C91E5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D7D49" w:rsidRPr="004F2EE6" w:rsidTr="009B7394">
        <w:tc>
          <w:tcPr>
            <w:tcW w:w="567" w:type="dxa"/>
          </w:tcPr>
          <w:p w:rsidR="00ED7D49" w:rsidRPr="004F2EE6" w:rsidRDefault="00D8687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410" w:type="dxa"/>
          </w:tcPr>
          <w:p w:rsidR="00ED7D49" w:rsidRPr="00ED7D49" w:rsidRDefault="00ED7D49" w:rsidP="00ED7D4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D7D4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โครงการก่อสร้างระบบ</w:t>
            </w:r>
          </w:p>
          <w:p w:rsidR="00ED7D49" w:rsidRDefault="00ED7D49" w:rsidP="00ED7D4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7D4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สูบน้ำด้วยโซล่าเซลล์คลอง 12 บ้านท่านางแนว ม.8</w:t>
            </w:r>
          </w:p>
          <w:p w:rsidR="00ED7624" w:rsidRDefault="00ED7624" w:rsidP="00ED7D4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7D49" w:rsidRPr="004F2EE6" w:rsidRDefault="00ED7D49" w:rsidP="00ED7D4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D7624">
              <w:rPr>
                <w:rFonts w:ascii="TH SarabunIT๙" w:hAnsi="TH SarabunIT๙" w:cs="TH SarabunIT๙"/>
                <w:sz w:val="32"/>
                <w:szCs w:val="32"/>
              </w:rPr>
              <w:t>129</w:t>
            </w:r>
          </w:p>
        </w:tc>
        <w:tc>
          <w:tcPr>
            <w:tcW w:w="2835" w:type="dxa"/>
          </w:tcPr>
          <w:p w:rsidR="00ED7D49" w:rsidRPr="004F2EE6" w:rsidRDefault="00ED7D49" w:rsidP="00ED7D4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ติดตั้งชุดสูบน้ำซับ</w:t>
            </w:r>
            <w:proofErr w:type="spellStart"/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เมอร์สบัสเลส</w:t>
            </w:r>
            <w:proofErr w:type="spellEnd"/>
            <w:r w:rsidRPr="00CD64F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750 วัตต์  </w:t>
            </w:r>
            <w:r w:rsidR="00186D4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96 โวลต์</w:t>
            </w:r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พร้อมแผงโซล่าเซลล์  340 วัตต์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D70D7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จำนวน </w:t>
            </w:r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 แผง </w:t>
            </w:r>
            <w:r w:rsidR="00186D4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และระบบไฟฟ้า</w:t>
            </w:r>
            <w:r w:rsidRPr="00B42F2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276" w:type="dxa"/>
          </w:tcPr>
          <w:p w:rsidR="00ED7D49" w:rsidRPr="004F2EE6" w:rsidRDefault="00ED7D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51,100</w:t>
            </w:r>
          </w:p>
        </w:tc>
        <w:tc>
          <w:tcPr>
            <w:tcW w:w="1842" w:type="dxa"/>
          </w:tcPr>
          <w:p w:rsidR="00ED7D49" w:rsidRPr="004F2EE6" w:rsidRDefault="00DF6909" w:rsidP="00DF690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7D4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คลอง 12 บ้าน</w:t>
            </w:r>
          </w:p>
        </w:tc>
        <w:tc>
          <w:tcPr>
            <w:tcW w:w="1588" w:type="dxa"/>
          </w:tcPr>
          <w:p w:rsidR="00ED7D49" w:rsidRPr="004F2EE6" w:rsidRDefault="00A879DE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231A56C" wp14:editId="55A4095C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534383</wp:posOffset>
                      </wp:positionV>
                      <wp:extent cx="2444115" cy="0"/>
                      <wp:effectExtent l="38100" t="76200" r="13335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4.3pt;margin-top:42.1pt;width:192.45pt;height:0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iTBJgIAAPoDAAAOAAAAZHJzL2Uyb0RvYy54bWysU82O0zAQviPxDpbvNO3SXVZR0z20LBcE&#10;lVgeYNZxEkv+k22a9gYnEPe9cEMrJC6cSd/Gj8LY7Zbl54SIImcm4/nm55uZXWyUJGvuvDC6opPR&#10;mBKumamFbiv6+ury0TklPoCuQRrNK7rlnl7MHz6Y9bbkJ6YzsuaOIIj2ZW8r2oVgy6LwrOMK/MhY&#10;rtHYGKcgoOraonbQI7qSxcl4fFb0xtXWGca9x7/LvZHOM37TcBZeNo3ngciKYm4hny6f1+ks5jMo&#10;Wwe2E+yQBvxDFgqExqBHqCUEIG+c+ANKCeaMN00YMaMK0zSC8VwDVjMZ/1bNqw4sz7Vgc7w9tsn/&#10;P1j2Yr1yRNTI3RNKNCjkKA5f4rCLw7s4fI3Dbdy9jcPHOHyPuw9x+BaHz3G4Ocg7vPMpvzfp5vCe&#10;IAz2tLe+ROiFXrmD5u3KpQZtGqfSF0snm8zD9sgD3wTC8OfJdDqdTE4pYXe24qejdT4840aRJFTU&#10;Bwei7cLCaI1sGzfJPMD6uQ8YGh3vHFJUbS6FlJl0qUlf0bPHpzgWDHD0GgkBRWWxGV63lIBscaZZ&#10;cBnRGynq5J1w/NYvpCNrwLHCaaxNf4XJUyLBBzRgRflJrcAMfnFN6SzBd3vnbNpPoRIBV0EKVdHz&#10;ozeUHYf6qa5J2FrkJjgBupV87xJAyL/bMKrUKVOel+DQjETLnogkXZt6m/kpkoYDlpM9LEOa4Ps6&#10;yvdXdv4DAAD//wMAUEsDBBQABgAIAAAAIQCpmeZq3AAAAAgBAAAPAAAAZHJzL2Rvd25yZXYueG1s&#10;TI/BTsMwEETvSPyDtUjcWqcpSqMQp4pQw4kDlH7ANl7iqPE6xG4b/h4jDnCcndHM23I720FcaPK9&#10;YwWrZQKCuHW6507B4b1Z5CB8QNY4OCYFX+RhW93elFhod+U3uuxDJ2IJ+wIVmBDGQkrfGrLol24k&#10;jt6HmyyGKKdO6gmvsdwOMk2STFrsOS4YHOnJUHvan62Cz10dyKaHpt4863nXmpfm1eVK3d/N9SOI&#10;QHP4C8MPfkSHKjId3Zm1F4OCRZ7FpIL8IQUR/fUmW4M4/h5kVcr/D1TfAAAA//8DAFBLAQItABQA&#10;BgAIAAAAIQC2gziS/gAAAOEBAAATAAAAAAAAAAAAAAAAAAAAAABbQ29udGVudF9UeXBlc10ueG1s&#10;UEsBAi0AFAAGAAgAAAAhADj9If/WAAAAlAEAAAsAAAAAAAAAAAAAAAAALwEAAF9yZWxzLy5yZWxz&#10;UEsBAi0AFAAGAAgAAAAhAEduJMEmAgAA+gMAAA4AAAAAAAAAAAAAAAAALgIAAGRycy9lMm9Eb2Mu&#10;eG1sUEsBAi0AFAAGAAgAAAAhAKmZ5mr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D7D49" w:rsidRPr="004F2EE6" w:rsidRDefault="00ED7D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F2EE6" w:rsidRPr="004F2EE6" w:rsidRDefault="00FC5454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14</w:t>
      </w:r>
    </w:p>
    <w:p w:rsidR="00854824" w:rsidRDefault="007E5E37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</w:t>
      </w:r>
      <w:r w:rsidR="00C0372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4F2EE6" w:rsidRPr="004F2EE6" w:rsidRDefault="00854824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7E5E37" w:rsidRPr="004F2EE6" w:rsidRDefault="004F2EE6" w:rsidP="007E5E37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7E5E37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0372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7E5E37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 w:rsidR="007E5E37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7E5E37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7E5E37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693"/>
        <w:gridCol w:w="1417"/>
        <w:gridCol w:w="2127"/>
        <w:gridCol w:w="1162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F2EE6" w:rsidRPr="004F2EE6" w:rsidTr="003B69BA">
        <w:tc>
          <w:tcPr>
            <w:tcW w:w="567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7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162" w:type="dxa"/>
            <w:vMerge w:val="restart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4F2EE6" w:rsidRPr="004F2EE6" w:rsidRDefault="00CF613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F2EE6" w:rsidRPr="004F2EE6" w:rsidTr="003B69BA">
        <w:trPr>
          <w:cantSplit/>
          <w:trHeight w:val="569"/>
        </w:trPr>
        <w:tc>
          <w:tcPr>
            <w:tcW w:w="567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3B69BA">
        <w:tc>
          <w:tcPr>
            <w:tcW w:w="567" w:type="dxa"/>
          </w:tcPr>
          <w:p w:rsidR="004F2EE6" w:rsidRPr="004F2EE6" w:rsidRDefault="00C532F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552" w:type="dxa"/>
          </w:tcPr>
          <w:p w:rsidR="00056223" w:rsidRDefault="00884BDC" w:rsidP="004F2EE6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884BD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</w:t>
            </w:r>
          </w:p>
          <w:p w:rsidR="004F2EE6" w:rsidRDefault="00884BDC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4BD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โนนเขวา ม. 10 จากบ้านนายขุนทอง แก้วพรม </w:t>
            </w:r>
            <w:r w:rsidRPr="00884BDC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884BD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บ้านนายสุบรรณ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884BDC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884BD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สืบ</w:t>
            </w:r>
            <w:proofErr w:type="spellStart"/>
            <w:r w:rsidRPr="00884BD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วงษา</w:t>
            </w:r>
            <w:proofErr w:type="spellEnd"/>
          </w:p>
          <w:p w:rsidR="00884BDC" w:rsidRPr="004F2EE6" w:rsidRDefault="00884BDC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126</w:t>
            </w:r>
          </w:p>
        </w:tc>
        <w:tc>
          <w:tcPr>
            <w:tcW w:w="2693" w:type="dxa"/>
          </w:tcPr>
          <w:p w:rsidR="004F2EE6" w:rsidRPr="004F2EE6" w:rsidRDefault="00884BDC" w:rsidP="00884BDC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 </w:t>
            </w:r>
            <w:proofErr w:type="spellStart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72.78 </w: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หนา 0.15 เมตร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หรือพื้นที่ไม่น้อยกว่า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291.14 </w:t>
            </w:r>
            <w:r w:rsidR="003B69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ตารางเมตร </w:t>
            </w:r>
            <w:r w:rsidR="002A777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69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417" w:type="dxa"/>
          </w:tcPr>
          <w:p w:rsidR="004F2EE6" w:rsidRPr="004F2EE6" w:rsidRDefault="00884BD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184,080</w:t>
            </w:r>
          </w:p>
        </w:tc>
        <w:tc>
          <w:tcPr>
            <w:tcW w:w="2127" w:type="dxa"/>
          </w:tcPr>
          <w:p w:rsidR="00884BDC" w:rsidRDefault="00884BDC" w:rsidP="00884BD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4BD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จากบ้านนายขุนทอง แก้วพรม </w:t>
            </w:r>
            <w:r w:rsidRPr="00884BDC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884BD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บ้านนายสุบรรณ</w:t>
            </w:r>
            <w:r w:rsidRPr="00884BDC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884BD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สืบ</w:t>
            </w:r>
            <w:proofErr w:type="spellStart"/>
            <w:r w:rsidRPr="00884BD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วงษา</w:t>
            </w:r>
            <w:proofErr w:type="spellEnd"/>
          </w:p>
          <w:p w:rsidR="004F2EE6" w:rsidRPr="004F2EE6" w:rsidRDefault="004F2EE6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D35A77A" wp14:editId="2E66B658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677425</wp:posOffset>
                      </wp:positionV>
                      <wp:extent cx="2444115" cy="0"/>
                      <wp:effectExtent l="38100" t="76200" r="13335" b="9525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5.3pt;margin-top:53.35pt;width:192.4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C4fJg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3RKTKlQSFHcfgSh30c3sbhaxw+x/2bOHyIw/e4fx+Hb3H4FIfbo7zHOx/ze5tuDu8I&#10;wmBPe+tLhF7qtTtq3q5datC2cSp9sXSyzTzsTjzwbSAMf05ns9lkckYJu7MVPx2t8+EpN4okoaI+&#10;OBBtF5ZGa2TbuEnmATbPfMDQ6HjnkKJqcyWkzKRLTfqKnj8+w7FggKPXSAgoKovN8LqlBGSLM82C&#10;y4jeSFEn74Tjd34pHdkAjhVOY236a0yeEgk+oAEryk9qBWbwi2tKZwW+Ozhn02EKlQi4ClKoil6c&#10;vKHsONRPdE3CziI3wQnQreQHlwBC/t2GUaVOmfK8BMdmJFoORCTpxtS7zE+RNBywnOxxGdIE39dR&#10;vr+yix8AAAD//wMAUEsDBBQABgAIAAAAIQAFbjzR3QAAAAsBAAAPAAAAZHJzL2Rvd25yZXYueG1s&#10;TI/BTsMwDIbvk3iHyEjctmQbaqfSdKrQyokDG3uArDFtReOUJtvK22MkJHa0/0+/P+fbyfXigmPo&#10;PGlYLhQIpNrbjhoNx/dqvgERoiFrek+o4RsDbIu7WW4y66+0x8shNoJLKGRGQxvjkEkZ6hadCQs/&#10;IHH24UdnIo9jI+1orlzuerlSKpHOdMQXWjPgc4v15+HsNHztyohudazK9MVOu7p9rd78RuuH+6l8&#10;AhFxiv8w/OqzOhTsdPJnskH0GuZLlTDKgUpSEEys08c1iNPfRha5vP2h+AEAAP//AwBQSwECLQAU&#10;AAYACAAAACEAtoM4kv4AAADhAQAAEwAAAAAAAAAAAAAAAAAAAAAAW0NvbnRlbnRfVHlwZXNdLnht&#10;bFBLAQItABQABgAIAAAAIQA4/SH/1gAAAJQBAAALAAAAAAAAAAAAAAAAAC8BAABfcmVscy8ucmVs&#10;c1BLAQItABQABgAIAAAAIQCjRC4fJgIAAPoDAAAOAAAAAAAAAAAAAAAAAC4CAABkcnMvZTJvRG9j&#10;LnhtbFBLAQItABQABgAIAAAAIQAFbjzR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746BC7" w:rsidRPr="004F2EE6" w:rsidTr="004169DF">
        <w:tc>
          <w:tcPr>
            <w:tcW w:w="567" w:type="dxa"/>
          </w:tcPr>
          <w:p w:rsidR="004F2EE6" w:rsidRPr="004F2EE6" w:rsidRDefault="004C4920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552" w:type="dxa"/>
          </w:tcPr>
          <w:p w:rsidR="004F2EE6" w:rsidRDefault="00FA2729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A272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โครงการปรับปรุงเสริมผิวถนนคอนกรีต</w:t>
            </w:r>
            <w:proofErr w:type="spellStart"/>
            <w:r w:rsidRPr="00FA272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แอสฟัสท์ติก</w:t>
            </w:r>
            <w:proofErr w:type="spellEnd"/>
            <w:r w:rsidRPr="00FA272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จากสี่แยกทางหลวง 2065 </w:t>
            </w:r>
            <w:r w:rsidRPr="00FA272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FA272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สามแยกบ้านนายอินทร์  มูลปา ม.2</w:t>
            </w:r>
          </w:p>
          <w:p w:rsidR="003B69BA" w:rsidRPr="004F2EE6" w:rsidRDefault="003B69BA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130</w:t>
            </w:r>
          </w:p>
        </w:tc>
        <w:tc>
          <w:tcPr>
            <w:tcW w:w="2693" w:type="dxa"/>
          </w:tcPr>
          <w:p w:rsidR="004F2EE6" w:rsidRPr="004F2EE6" w:rsidRDefault="002A777E" w:rsidP="004F2EE6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ถนนกว้าง 5 เมตร ยาว 191 เมตร เสริมผิว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แอสฟัสท์ติก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หนา 0.05 เมตร หรือพื้นที่</w:t>
            </w:r>
            <w:r w:rsidR="003B69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955 ตารางเมตร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ตามแบบ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1417" w:type="dxa"/>
          </w:tcPr>
          <w:p w:rsidR="004F2EE6" w:rsidRPr="004F2EE6" w:rsidRDefault="00FA272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384,000</w:t>
            </w:r>
          </w:p>
        </w:tc>
        <w:tc>
          <w:tcPr>
            <w:tcW w:w="2127" w:type="dxa"/>
          </w:tcPr>
          <w:p w:rsidR="004F2EE6" w:rsidRPr="004F2EE6" w:rsidRDefault="00FA2729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A272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จากสี่แยกทางหลวง 2065 </w:t>
            </w:r>
            <w:r w:rsidRPr="00FA272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FA272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สามแยกบ้านนายอินทร์  มูลปา ม.2</w:t>
            </w:r>
          </w:p>
        </w:tc>
        <w:tc>
          <w:tcPr>
            <w:tcW w:w="1162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146DDF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42616F5A" wp14:editId="2EF9A4AA">
                      <wp:simplePos x="0" y="0"/>
                      <wp:positionH relativeFrom="column">
                        <wp:posOffset>-67406</wp:posOffset>
                      </wp:positionH>
                      <wp:positionV relativeFrom="paragraph">
                        <wp:posOffset>668500</wp:posOffset>
                      </wp:positionV>
                      <wp:extent cx="2444115" cy="0"/>
                      <wp:effectExtent l="38100" t="76200" r="13335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4" o:spid="_x0000_s1026" type="#_x0000_t32" style="position:absolute;margin-left:-5.3pt;margin-top:52.65pt;width:192.45pt;height:0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DEPJgIAAPoDAAAOAAAAZHJzL2Uyb0RvYy54bWysU82O0zAQviPxDpbvNG3prlZ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I3czSjRoJCjOHyJwz4Ob+PwNQ6f4/5NHD7E4Xvcv4/Dtzh8isPtUd7jnY/5vU03h3cE&#10;YbCnvfUlQi/12h01b9cuNWjbOJW+WDrZZh52Jx74NhCGP6ez2WwyOaOE3dmKn47W+fCUG0WSUFEf&#10;HIi2C0ujNbJt3CTzAJtnPmBodLxzSFG1uRJSZtKlJn1Fzx+f4VgwwNFrJAQUlcVmeN1SArLFmWbB&#10;ZURvpKiTd8LxO7+UjmwAxwqnsTb9NSZPiQQf0IAV5Se1AjP4xTWlswLfHZyz6TCFSgRcBSlURS9O&#10;3lB2HOonuiZhZ5Gb4AToVvKDSwAh/27DqFKnTHlegmMzEi0HIpJ0Y+pd5qdIGg5YTva4DGmC7+so&#10;31/ZxQ8AAAD//wMAUEsDBBQABgAIAAAAIQD1eEa03QAAAAsBAAAPAAAAZHJzL2Rvd25yZXYueG1s&#10;TI/BTsMwEETvSPyDtUjcWrsttFUap4pQw4kDlH6AG2/jiHgdYrcNf88iIcFtd2c0+ybfjr4TFxxi&#10;G0jDbKpAINXBttRoOLxXkzWImAxZ0wVCDV8YYVvc3uQms+FKb3jZp0ZwCMXMaHAp9ZmUsXboTZyG&#10;Hom1Uxi8SbwOjbSDuXK47+RcqaX0piX+4EyPTw7rj/3Za/jclQn9/FCVq2c77mr3Ur2Gtdb3d2O5&#10;AZFwTH9m+MFndCiY6RjOZKPoNExmaslWFtTjAgQ7FqsHHo6/F1nk8n+H4hsAAP//AwBQSwECLQAU&#10;AAYACAAAACEAtoM4kv4AAADhAQAAEwAAAAAAAAAAAAAAAAAAAAAAW0NvbnRlbnRfVHlwZXNdLnht&#10;bFBLAQItABQABgAIAAAAIQA4/SH/1gAAAJQBAAALAAAAAAAAAAAAAAAAAC8BAABfcmVscy8ucmVs&#10;c1BLAQItABQABgAIAAAAIQBAsDEPJgIAAPoDAAAOAAAAAAAAAAAAAAAAAC4CAABkcnMvZTJvRG9j&#10;LnhtbFBLAQItABQABgAIAAAAIQD1eEa0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E7314" w:rsidRPr="004F2EE6" w:rsidTr="00A310DA">
        <w:tc>
          <w:tcPr>
            <w:tcW w:w="567" w:type="dxa"/>
          </w:tcPr>
          <w:p w:rsidR="00BE7314" w:rsidRDefault="00BE731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552" w:type="dxa"/>
          </w:tcPr>
          <w:p w:rsidR="00BE7314" w:rsidRDefault="00BE7314" w:rsidP="00FC300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3182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โครงการจัดหาน้ำดิบเพื่อผลิตน้ำประปา</w:t>
            </w:r>
          </w:p>
          <w:p w:rsidR="00BE7314" w:rsidRDefault="00BE7314" w:rsidP="00FC30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7314" w:rsidRDefault="00BE7314" w:rsidP="00FC30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7314" w:rsidRDefault="00BE7314" w:rsidP="00FC30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123</w:t>
            </w:r>
          </w:p>
        </w:tc>
        <w:tc>
          <w:tcPr>
            <w:tcW w:w="2693" w:type="dxa"/>
          </w:tcPr>
          <w:p w:rsidR="00FC01F7" w:rsidRDefault="00BE7314" w:rsidP="00FC300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เพื่อจ่ายเป็นค่าใช้จ่ายประกอบด้วย ค่าจ้างเหมา</w:t>
            </w:r>
          </w:p>
          <w:p w:rsidR="00BE7314" w:rsidRDefault="00BE7314" w:rsidP="00FC3006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สูบน้ำ ค่าน้ำมันเชื้อเพลิง ฯลฯ</w:t>
            </w:r>
          </w:p>
        </w:tc>
        <w:tc>
          <w:tcPr>
            <w:tcW w:w="1417" w:type="dxa"/>
          </w:tcPr>
          <w:p w:rsidR="00BE7314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E7314" w:rsidRDefault="00BE7314" w:rsidP="00FC300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09977B10" wp14:editId="1358D807">
                      <wp:simplePos x="0" y="0"/>
                      <wp:positionH relativeFrom="column">
                        <wp:posOffset>656051</wp:posOffset>
                      </wp:positionH>
                      <wp:positionV relativeFrom="paragraph">
                        <wp:posOffset>539810</wp:posOffset>
                      </wp:positionV>
                      <wp:extent cx="3270885" cy="0"/>
                      <wp:effectExtent l="38100" t="76200" r="24765" b="95250"/>
                      <wp:wrapNone/>
                      <wp:docPr id="254" name="ลูกศรเชื่อมต่อแบบตรง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08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54" o:spid="_x0000_s1026" type="#_x0000_t32" style="position:absolute;margin-left:51.65pt;margin-top:42.5pt;width:257.55pt;height:0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JQTKAIAAPwDAAAOAAAAZHJzL2Uyb0RvYy54bWysU82O0zAQviPxDpbvNG2XLlXVdA8tywVB&#10;JZYHmHWcxJL/ZJumvcEJxH0v3NAKiQtn0rfxozB2u2X5OSGiyJnJeL75+WbmF1slyYY7L4wu6Wgw&#10;pIRrZiqhm5K+vrp8NKXEB9AVSKN5SXfc04vFwwfzzs742LRGVtwRBNF+1tmStiHYWVF41nIFfmAs&#10;12isjVMQUHVNUTnoEF3JYjwcnhedcZV1hnHv8e/qYKSLjF/XnIWXde15ILKkmFvIp8vndTqLxRxm&#10;jQPbCnZMA/4hCwVCY9AT1AoCkDdO/AGlBHPGmzoMmFGFqWvBeK4BqxkNf6vmVQuW51qwOd6e2uT/&#10;Hyx7sVk7IqqSjiePKdGgkKTYf4n9PvbvYv819rdx/zb2H2P/Pe4/xP5b7D/H/uYo7/HOp/zepJv9&#10;e5JwsKud9TMEX+q1O2rerl1q0bZ2Kn2xeLLNTOxOTPBtIAx/no2fDKfTCSXszlb8dLTOh2fcKJKE&#10;kvrgQDRtWBqtkW/jRpkJ2Dz3AUOj451DiqrNpZAy0y416Up6fjbBwWCAw1dLCCgqi+3wuqEEZINT&#10;zYLLiN5IUSXvhON3fikd2QAOFs5jZborTJ4SCT6gASvKT2oFZvCLa0pnBb49OGfTYQ6VCLgMUqiS&#10;Tk/eMGs5VE91RcLOIjnBCdCN5AeXAEL+3YZRpU6Z8rwGx2YkWg5EJOnaVLvMT5E0HLGc7HEd0gzf&#10;11G+v7SLHwAAAP//AwBQSwMEFAAGAAgAAAAhAGqiXaPcAAAACQEAAA8AAABkcnMvZG93bnJldi54&#10;bWxMj8FuwjAQRO+V+g/WIvVWHKClUYiDoopw6qGlfICJlzgiXqexgfD33aqH9jizT7Mz+Xp0nbjg&#10;EFpPCmbTBARS7U1LjYL9Z/WYgghRk9GdJ1RwwwDr4v4u15nxV/rAyy42gkMoZFqBjbHPpAy1RafD&#10;1PdIfDv6wenIcmikGfSVw10n50mylE63xB+s7vHVYn3anZ2Cr00Z0c33VfmyNeOmtm/Vu0+VepiM&#10;5QpExDH+wfBTn6tDwZ0O/kwmiI51slgwqiB95k0MLGfpE4jDryGLXP5fUHwDAAD//wMAUEsBAi0A&#10;FAAGAAgAAAAhALaDOJL+AAAA4QEAABMAAAAAAAAAAAAAAAAAAAAAAFtDb250ZW50X1R5cGVzXS54&#10;bWxQSwECLQAUAAYACAAAACEAOP0h/9YAAACUAQAACwAAAAAAAAAAAAAAAAAvAQAAX3JlbHMvLnJl&#10;bHNQSwECLQAUAAYACAAAACEAVQCUEygCAAD8AwAADgAAAAAAAAAAAAAAAAAuAgAAZHJzL2Uyb0Rv&#10;Yy54bWxQSwECLQAUAAYACAAAACEAaqJdo9wAAAAJ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BE7314" w:rsidRDefault="00BE7314" w:rsidP="00BE7314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F2EE6" w:rsidRDefault="00FC5454" w:rsidP="00401C9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15</w:t>
      </w:r>
    </w:p>
    <w:p w:rsidR="00907148" w:rsidRDefault="00430C9D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="00BE4D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D56A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</w:p>
    <w:p w:rsidR="00A437CD" w:rsidRDefault="00D83A7A" w:rsidP="0090714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</w:t>
      </w:r>
    </w:p>
    <w:p w:rsidR="00907148" w:rsidRPr="004F2EE6" w:rsidRDefault="00A437CD" w:rsidP="0090714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D83A7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907148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907148" w:rsidRPr="004F2EE6" w:rsidRDefault="00907148" w:rsidP="00907148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552"/>
        <w:gridCol w:w="1701"/>
        <w:gridCol w:w="1984"/>
        <w:gridCol w:w="144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907148" w:rsidRPr="004F2EE6" w:rsidTr="001673D6">
        <w:tc>
          <w:tcPr>
            <w:tcW w:w="567" w:type="dxa"/>
            <w:vMerge w:val="restart"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907148" w:rsidRPr="004F2EE6" w:rsidTr="001673D6">
        <w:trPr>
          <w:cantSplit/>
          <w:trHeight w:val="569"/>
        </w:trPr>
        <w:tc>
          <w:tcPr>
            <w:tcW w:w="567" w:type="dxa"/>
            <w:vMerge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907148" w:rsidRPr="004F2EE6" w:rsidRDefault="0090714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907148" w:rsidRPr="004F2EE6" w:rsidRDefault="00907148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BE7314" w:rsidRPr="004F2EE6" w:rsidTr="002F6D76">
        <w:tc>
          <w:tcPr>
            <w:tcW w:w="567" w:type="dxa"/>
          </w:tcPr>
          <w:p w:rsidR="00BE7314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268" w:type="dxa"/>
          </w:tcPr>
          <w:p w:rsidR="00BE7314" w:rsidRPr="00D90CC8" w:rsidRDefault="00BE7314" w:rsidP="00FC300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90CC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</w:t>
            </w:r>
          </w:p>
          <w:p w:rsidR="00BE7314" w:rsidRPr="00D90CC8" w:rsidRDefault="00BE7314" w:rsidP="00FC300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90CC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สายแยกท่านางแนว</w:t>
            </w:r>
          </w:p>
          <w:p w:rsidR="00BE7314" w:rsidRPr="00D90CC8" w:rsidRDefault="00BE7314" w:rsidP="00FC300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90CC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แวงใหญ่ไปหนอง</w:t>
            </w:r>
            <w:proofErr w:type="spellStart"/>
            <w:r w:rsidRPr="00D90CC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</w:p>
          <w:p w:rsidR="00BE7314" w:rsidRPr="00FA2729" w:rsidRDefault="00BE7314" w:rsidP="00FC3006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552" w:type="dxa"/>
          </w:tcPr>
          <w:p w:rsidR="00BE7314" w:rsidRDefault="00BE7314" w:rsidP="00FC3006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ถนนกว้าง  5  เมตร ยาว 1,300 เมตร หนา 0.15 เมตร ไหล่ทางข้างละ 0.50 เมตร หรือพื้นที่ไม่น้อยกว่า 6,500 ตาราเมตร</w:t>
            </w:r>
          </w:p>
        </w:tc>
        <w:tc>
          <w:tcPr>
            <w:tcW w:w="1701" w:type="dxa"/>
          </w:tcPr>
          <w:p w:rsidR="00BE7314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4,297,000</w:t>
            </w:r>
          </w:p>
          <w:p w:rsidR="00BE7314" w:rsidRPr="000D291D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D291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(อุดหนุน</w:t>
            </w:r>
          </w:p>
          <w:p w:rsidR="00BE7314" w:rsidRPr="001164D1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0D291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เฉพาะกิจ)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E7314" w:rsidRPr="00D90CC8" w:rsidRDefault="00BE7314" w:rsidP="00FC300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90CC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สายแยกท่านางแนว</w:t>
            </w:r>
          </w:p>
          <w:p w:rsidR="00BE7314" w:rsidRPr="00D90CC8" w:rsidRDefault="00BE7314" w:rsidP="00FC300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90CC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แวงใหญ่ไปหนอง</w:t>
            </w:r>
            <w:proofErr w:type="spellStart"/>
            <w:r w:rsidRPr="00D90CC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</w:p>
          <w:p w:rsidR="00BE7314" w:rsidRPr="00FA2729" w:rsidRDefault="00BE7314" w:rsidP="00FC3006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485BF82" wp14:editId="7A10CD44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562765</wp:posOffset>
                      </wp:positionV>
                      <wp:extent cx="2398143" cy="0"/>
                      <wp:effectExtent l="38100" t="76200" r="21590" b="9525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9814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5.45pt;margin-top:44.3pt;width:188.85pt;height:0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2A5JwIAAPoDAAAOAAAAZHJzL2Uyb0RvYy54bWysU0uP0zAQviPxHyzfafqAVbdquoeW5YKg&#10;EssPmHWcxJJfsk3T3uAE4r4XbmiFxIUz6b/xT2HsdsvyOCGiyJnJeL55fDPzi62SZMOdF0aXdDQY&#10;UsI1M5XQTUlfX10+mlLiA+gKpNG8pDvu6cXi4YN5Z2d8bFojK+4Igmg/62xJ2xDsrCg8a7kCPzCW&#10;azTWxikIqLqmqBx0iK5kMR4Oz4rOuMo6w7j3+Hd1MNJFxq9rzsLLuvY8EFlSzC3k0+XzOp3FYg6z&#10;xoFtBTumAf+QhQKhMegJagUByBsn/oBSgjnjTR0GzKjC1LVgPNeA1YyGv1XzqgXLcy3YHG9PbfL/&#10;D5a92KwdEVVJx+eUaFDIUey/xH4f+3ex/xr727h/G/uPsf8e9x9i/y32n2N/c5T3eOdTfm/Szf49&#10;QRjsaWf9DKGXeu2Omrdrlxq0rZ1KXyydbDMPuxMPfBsIw5/jyfl09HhCCbuzFT8drfPhGTeKJKGk&#10;PjgQTRuWRmtk27hR5gE2z33A0Oh455CianMppMykS026kp5NnuBYMMDRqyUEFJXFZnjdUAKywZlm&#10;wWVEb6SoknfC8Tu/lI5sAMcKp7Ey3RUmT4kEH9CAFeUntQIz+MU1pbMC3x6cs+kwhUoEXAUpVEmn&#10;J2+YtRyqp7oiYWeRm+AE6Ebyg0sAIf9uw6hSp0x5XoJjMxItByKSdG2qXeanSBoOWE72uAxpgu/r&#10;KN9f2cUPAAAA//8DAFBLAwQUAAYACAAAACEA8wy429wAAAAJAQAADwAAAGRycy9kb3ducmV2Lnht&#10;bEyPwU7DMAyG70i8Q2Sk3bZ0QypdaTpVaN2JA2x7gKwxTUXjlCbbyttjxIEdbX/6/f3FZnK9uOAY&#10;Ok8KlosEBFLjTUetguOhnmcgQtRkdO8JFXxjgE15f1fo3PgrveNlH1vBIRRyrcDGOORShsai02Hh&#10;ByS+ffjR6cjj2Eoz6iuHu16ukiSVTnfEH6we8MVi87k/OwVf2yqiWx3r6mlnpm1jX+s3nyk1e5iq&#10;ZxARp/gPw68+q0PJTid/JhNEr2C+TNaMKsiyFAQDj2nKXU5/C1kW8rZB+QMAAP//AwBQSwECLQAU&#10;AAYACAAAACEAtoM4kv4AAADhAQAAEwAAAAAAAAAAAAAAAAAAAAAAW0NvbnRlbnRfVHlwZXNdLnht&#10;bFBLAQItABQABgAIAAAAIQA4/SH/1gAAAJQBAAALAAAAAAAAAAAAAAAAAC8BAABfcmVscy8ucmVs&#10;c1BLAQItABQABgAIAAAAIQDpE2A5JwIAAPoDAAAOAAAAAAAAAAAAAAAAAC4CAABkcnMvZTJvRG9j&#10;LnhtbFBLAQItABQABgAIAAAAIQDzDLjb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BE7314" w:rsidRPr="004F2EE6" w:rsidRDefault="00BE731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F1839" w:rsidRPr="004F2EE6" w:rsidTr="002F6D76">
        <w:tc>
          <w:tcPr>
            <w:tcW w:w="5387" w:type="dxa"/>
            <w:gridSpan w:val="3"/>
          </w:tcPr>
          <w:p w:rsidR="009F1839" w:rsidRDefault="009F1839" w:rsidP="009F1839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  16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F1839" w:rsidRDefault="00633B5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7,381,220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F1839" w:rsidRPr="00D90CC8" w:rsidRDefault="009F1839" w:rsidP="00FC300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839" w:rsidRPr="004F2EE6" w:rsidRDefault="009F183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907148" w:rsidRDefault="00907148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A437CD" w:rsidRDefault="00A437CD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437CD" w:rsidRDefault="00A437CD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437CD" w:rsidRDefault="00A437CD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437CD" w:rsidRDefault="00A437CD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437CD" w:rsidRDefault="00A437CD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437CD" w:rsidRDefault="00A437CD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437CD" w:rsidRDefault="00A437CD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437CD" w:rsidRDefault="00A437CD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437CD" w:rsidRDefault="00A437CD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D50CFA" w:rsidRDefault="00D50CFA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B470C9" w:rsidRDefault="00FC5454" w:rsidP="00B470C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16</w:t>
      </w:r>
    </w:p>
    <w:p w:rsidR="00907148" w:rsidRDefault="00907148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07148" w:rsidRDefault="00907148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B470C9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 </w:t>
      </w:r>
      <w:r w:rsidR="004E6540"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BE4D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430C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D56A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3.1 แผนงานบริหารงานทั่วไป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580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D45512">
        <w:tc>
          <w:tcPr>
            <w:tcW w:w="425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80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55011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4E6540" w:rsidRPr="004E6540" w:rsidRDefault="0055011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E6540" w:rsidRPr="004E6540" w:rsidTr="00D45512">
        <w:trPr>
          <w:cantSplit/>
          <w:trHeight w:val="644"/>
        </w:trPr>
        <w:tc>
          <w:tcPr>
            <w:tcW w:w="425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80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D45512">
        <w:tc>
          <w:tcPr>
            <w:tcW w:w="425" w:type="dxa"/>
          </w:tcPr>
          <w:p w:rsidR="004E6540" w:rsidRPr="004E6540" w:rsidRDefault="0081544E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  <w:p w:rsidR="004E6540" w:rsidRPr="004E6540" w:rsidRDefault="00D45512" w:rsidP="00BC3A5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 w:rsidR="00050BB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86</w:t>
            </w:r>
          </w:p>
        </w:tc>
        <w:tc>
          <w:tcPr>
            <w:tcW w:w="2580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 การจัดงานรัฐพิธีและงานพิธีเนื่องในโอกาสสำคัญ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7F1092B" wp14:editId="04F99137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160655</wp:posOffset>
                      </wp:positionV>
                      <wp:extent cx="3277870" cy="0"/>
                      <wp:effectExtent l="38100" t="76200" r="17780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79.15pt;margin-top:12.65pt;width:258.1pt;height:0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mHzJQIAAPoDAAAOAAAAZHJzL2Uyb0RvYy54bWysU82O0zAQviPxDpbvNG1XbFd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3R6YQSDQo5isOXOOzj8DYOX+PwOe7fxOFDHL7H/fs4fIvDpzjcHuU93vmY39t0c3hH&#10;EAZ72ltfIvRSr91R83btUoO2jVPpi6WTbeZhd+KBbwNh+PNsOptdzJAudmcrfjpa58NTbhRJQkV9&#10;cCDaLiyN1si2cZPMA2ye+YCh0fHOIUXV5kpImUmXmvQVPT97nOIAjl4jIaCoLDbD65YSkC3ONAsu&#10;I3ojRZ28E47f+aV0ZAM4VjiNtemvMXlKJPiABqwoP6kVmMEvrimdFfju4JxNhylUIuAqSKEqenHy&#10;hrLjUD/RNQk7i9wEJ0C3kh9cAgj5dxtGlTplyvMSHJuRaDkQkaQbU+8yP0XScMByssdlSBN8X0f5&#10;/soufgAAAP//AwBQSwMEFAAGAAgAAAAhAM1b+l7cAAAACQEAAA8AAABkcnMvZG93bnJldi54bWxM&#10;j8FOwzAQRO9I/IO1SNyoQyBtlMapItRw4gClH+DG2zgiXofYbcPfs4gDnFazO5p9U25mN4gzTqH3&#10;pOB+kYBAar3pqVOwf2/uchAhajJ68IQKvjDAprq+KnVh/IXe8LyLneAQCoVWYGMcCylDa9HpsPAj&#10;Et+OfnI6spw6aSZ94XA3yDRJltLpnviD1SM+WWw/dien4HNbR3TpvqlXz2betvalefW5Urc3c70G&#10;EXGOf2b4wWd0qJjp4E9kghhYZ/kDWxWkGU82LFePGYjD70JWpfzfoPoGAAD//wMAUEsBAi0AFAAG&#10;AAgAAAAhALaDOJL+AAAA4QEAABMAAAAAAAAAAAAAAAAAAAAAAFtDb250ZW50X1R5cGVzXS54bWxQ&#10;SwECLQAUAAYACAAAACEAOP0h/9YAAACUAQAACwAAAAAAAAAAAAAAAAAvAQAAX3JlbHMvLnJlbHNQ&#10;SwECLQAUAAYACAAAACEAo15h8yUCAAD6AwAADgAAAAAAAAAAAAAAAAAuAgAAZHJzL2Uyb0RvYy54&#10;bWxQSwECLQAUAAYACAAAACEAzVv6XtwAAAAJ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D45512">
        <w:tc>
          <w:tcPr>
            <w:tcW w:w="5132" w:type="dxa"/>
            <w:gridSpan w:val="3"/>
          </w:tcPr>
          <w:p w:rsidR="004E6540" w:rsidRPr="004E6540" w:rsidRDefault="0081544E" w:rsidP="006A6115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</w:t>
            </w:r>
            <w:r w:rsidR="004E6540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F8175E" w:rsidP="008C103D">
      <w:pPr>
        <w:spacing w:before="160"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4E6540"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4E6540" w:rsidRPr="004E6540" w:rsidRDefault="004E6540" w:rsidP="008C103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5930F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3.2 แผนงานการศึกษา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2835"/>
        <w:gridCol w:w="1701"/>
        <w:gridCol w:w="158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186BE7">
        <w:tc>
          <w:tcPr>
            <w:tcW w:w="425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88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4E6540" w:rsidP="005501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</w:t>
            </w:r>
            <w:r w:rsidR="00550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76" w:type="dxa"/>
            <w:gridSpan w:val="9"/>
          </w:tcPr>
          <w:p w:rsidR="004E6540" w:rsidRPr="004E6540" w:rsidRDefault="0055011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E6540" w:rsidRPr="004E6540" w:rsidTr="00186BE7">
        <w:trPr>
          <w:cantSplit/>
          <w:trHeight w:val="746"/>
        </w:trPr>
        <w:tc>
          <w:tcPr>
            <w:tcW w:w="425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186BE7"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โครงการอาหารกลางวันศูนย์พัฒนาเด็กเล็ก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หน้า  </w:t>
            </w:r>
            <w:r w:rsidR="00E51899">
              <w:rPr>
                <w:rFonts w:ascii="TH SarabunIT๙" w:eastAsia="Calibri" w:hAnsi="TH SarabunIT๙" w:cs="TH SarabunIT๙"/>
                <w:sz w:val="32"/>
                <w:szCs w:val="32"/>
              </w:rPr>
              <w:t>101</w:t>
            </w:r>
          </w:p>
        </w:tc>
        <w:tc>
          <w:tcPr>
            <w:tcW w:w="2835" w:type="dxa"/>
          </w:tcPr>
          <w:p w:rsidR="004E6540" w:rsidRPr="004E6540" w:rsidRDefault="004E6540" w:rsidP="00430C9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จ่ายเป็นค่าใช้จ่ายค่าอาหาร</w:t>
            </w:r>
            <w:r w:rsidR="00FF2E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ลางวัน 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.จำนวน 5</w:t>
            </w:r>
            <w:r w:rsidR="00E518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คน</w:t>
            </w:r>
            <w:r w:rsidR="00E518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ๆ ละ 21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บาท จำนวน 245 วัน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E518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82,975</w:t>
            </w:r>
          </w:p>
          <w:p w:rsidR="004E6540" w:rsidRPr="00BA3DE4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A3DE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588" w:type="dxa"/>
          </w:tcPr>
          <w:p w:rsidR="004E6540" w:rsidRPr="00186BE7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proofErr w:type="spellStart"/>
            <w:r w:rsidRPr="00186BE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ศพด</w:t>
            </w:r>
            <w:proofErr w:type="spellEnd"/>
            <w:r w:rsidRPr="00186BE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693BA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EFBEE73" wp14:editId="11F76B40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472831</wp:posOffset>
                      </wp:positionV>
                      <wp:extent cx="3277870" cy="0"/>
                      <wp:effectExtent l="38100" t="76200" r="17780" b="9525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4" o:spid="_x0000_s1026" type="#_x0000_t32" style="position:absolute;margin-left:-5.05pt;margin-top:37.25pt;width:258.1pt;height:0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JPpJgIAAPoDAAAOAAAAZHJzL2Uyb0RvYy54bWysU82O0zAQviPxDpbvNG2X3VZV0z20LBcE&#10;lVgeYNZxEkv+k22a9gYnEPe9cEMIiQtn0rfxozB2u2X5OSGiyJnJeL75+Wbml1slyYY7L4wu6Wgw&#10;pIRrZiqhm5K+ur56NKXEB9AVSKN5SXfc08vFwwfzzs742LRGVtwRBNF+1tmStiHYWVF41nIFfmAs&#10;12isjVMQUHVNUTnoEF3JYjwcXhSdcZV1hnHv8e/qYKSLjF/XnIUXde15ILKkmFvIp8vnTTqLxRxm&#10;jQPbCnZMA/4hCwVCY9AT1AoCkNdO/AGlBHPGmzoMmFGFqWvBeK4BqxkNf6vmZQuW51qwOd6e2uT/&#10;Hyx7vlk7IqqSnj+mRINCjmL/Jfb72L+N/dfYf477N7H/EPvvcf8+9t9i/yn2t0d5j3c+5vc23ezf&#10;EYTBnnbWzxB6qdfuqHm7dqlB29qp9MXSyTbzsDvxwLeBMPx5Np5MphOki93Zip+O1vnwlBtFklBS&#10;HxyIpg1LozWybdwo8wCbZz5gaHS8c0hRtbkSUmbSpSZdSS/OzlMcwNGrJQQUlcVmeN1QArLBmWbB&#10;ZURvpKiSd8LxO7+UjmwAxwqnsTLdNSZPiQQf0IAV5Se1AjP4xTWlswLfHpyz6TCFSgRcBSlUSacn&#10;b5i1HKonuiJhZ5Gb4AToRvKDSwAh/27DqFKnTHlegmMzEi0HIpJ0Y6pd5qdIGg5YTva4DGmC7+so&#10;31/ZxQ8AAAD//wMAUEsDBBQABgAIAAAAIQApLfyu3AAAAAkBAAAPAAAAZHJzL2Rvd25yZXYueG1s&#10;TI/LTsMwEEX3SPyDNUjsWjsVfSjEqSLUsGIBpR/gxkMcEY9D7Lbh7xnEgi7nztGdM8V28r044xi7&#10;QBqyuQKB1ATbUavh8F7PNiBiMmRNHwg1fGOEbXl7U5jchgu94XmfWsElFHOjwaU05FLGxqE3cR4G&#10;JN59hNGbxOPYSjuaC5f7Xi6UWklvOuILzgz45LD53J+8hq9dldAvDnW1frbTrnEv9WvYaH1/N1WP&#10;IBJO6R+GX31Wh5KdjuFENopewyxTGaMa1g9LEAws1YqD418gy0Jef1D+AAAA//8DAFBLAQItABQA&#10;BgAIAAAAIQC2gziS/gAAAOEBAAATAAAAAAAAAAAAAAAAAAAAAABbQ29udGVudF9UeXBlc10ueG1s&#10;UEsBAi0AFAAGAAgAAAAhADj9If/WAAAAlAEAAAsAAAAAAAAAAAAAAAAALwEAAF9yZWxzLy5yZWxz&#10;UEsBAi0AFAAGAAgAAAAhAHu8k+kmAgAA+gMAAA4AAAAAAAAAAAAAAAAALgIAAGRycy9lMm9Eb2Mu&#10;eG1sUEsBAi0AFAAGAAgAAAAhACkt/K7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186BE7"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8C103D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วันแม่แห่งชาติ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FF2ED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 w:rsidR="00FF2E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101</w:t>
            </w:r>
          </w:p>
        </w:tc>
        <w:tc>
          <w:tcPr>
            <w:tcW w:w="2835" w:type="dxa"/>
          </w:tcPr>
          <w:p w:rsidR="004E6540" w:rsidRPr="004E6540" w:rsidRDefault="004E6540" w:rsidP="0081172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จ่ายเป็นค่าใช้จ่ายจัดกิจกรรมวันแม่ เช่น ค่าวัสดุ ค่าอุปกรณ์ ค่าป้ายประชาสัมพันธ์ </w:t>
            </w:r>
            <w:r w:rsidR="00AC2C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ค่า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อาหารและเครื่องดื่มและค่าใช้จ่ายอื่น ๆ 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588" w:type="dxa"/>
          </w:tcPr>
          <w:p w:rsidR="004E6540" w:rsidRPr="00186BE7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proofErr w:type="spellStart"/>
            <w:r w:rsidRPr="00186BE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ศพด</w:t>
            </w:r>
            <w:proofErr w:type="spellEnd"/>
            <w:r w:rsidRPr="00186BE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6628D9B" wp14:editId="6DDF5277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520689</wp:posOffset>
                      </wp:positionV>
                      <wp:extent cx="267419" cy="8626"/>
                      <wp:effectExtent l="38100" t="76200" r="37465" b="86995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419" cy="86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5.05pt;margin-top:41pt;width:21.05pt;height:.7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QtBKAIAAPwDAAAOAAAAZHJzL2Uyb0RvYy54bWysU82O0zAQviPxDpbvNG0XyhI13UPLckFQ&#10;ieUBZh0nseQ/2aZpb3ACcd8LN4SQuHAmfRs/CmO3lOXnhIgiZ+zx92Vmvpn5xVZJsuHOC6MrOhmN&#10;KeGamVrotqIvry7vnVPiA+gapNG8ojvu6cXi7p15b0s+NZ2RNXcESbQve1vRLgRbFoVnHVfgR8Zy&#10;jc7GOAUBt64tagc9sitZTMfjWdEbV1tnGPceT1cHJ11k/qbhLDxvGs8DkRXF2EJeXV6v01os5lC2&#10;Dmwn2DEM+IcoFAiNPz1RrSAAeeXEH1RKMGe8acKIGVWYphGM5xwwm8n4t2xedGB5zgWL4+2pTP7/&#10;0bJnm7Ujoq7o9IwSDQo1isPnOOzj8CYOX+LwKe5fx+F9HL7F/bs4fI3DxzjcHO093vmQ35t0c3hL&#10;kAZr2ltfIvVSr91x5+3apQJtG6fSF1Mn26zD7qQD3wbC8HA6e3h/8ogShq7z2XSWGIufUOt8eMKN&#10;IsmoqA8ORNuFpdEa9TZukpWAzVMfDsAfgPRfbS6FlHgOpdSkr+js7AE2BgNsvkZCQFNZLIfXLSUg&#10;W+xqFlxm9EaKOqET2O/8UjqyAWws7Mfa9FcYPiUSfEAH5pSfY+i/QFM4K/DdAZxd6RqUSgQcBikU&#10;pn1CQ9lxqB/rmoSdRXWCE6BbyQ+QAEL+3YcFkzqx8jwGx2IkYQ5SJOva1LusUJF22GK5zsdxSD18&#10;e4/27aFdfAcAAP//AwBQSwMEFAAGAAgAAAAhAKe2ZZ3bAAAACAEAAA8AAABkcnMvZG93bnJldi54&#10;bWxMj01OwzAQhfdI3MEaJHatkxRBFOJUEWpYsYC2B3DjaRw1HofYbcPtma5gNXqaT++nXM9uEBec&#10;Qu9JQbpMQCC13vTUKdjvmkUOIkRNRg+eUMEPBlhX93elLoy/0hdetrETbEKh0ApsjGMhZWgtOh2W&#10;fkTi39FPTkeWUyfNpK9s7gaZJcmzdLonTrB6xDeL7Wl7dgq+N3VEl+2b+uXdzJvWfjSfPlfq8WGu&#10;X0FEnOMfDLf6XB0q7nTwZzJBDAoWaZIyqiDPeBMDq9s9sF49gaxK+X9A9QsAAP//AwBQSwECLQAU&#10;AAYACAAAACEAtoM4kv4AAADhAQAAEwAAAAAAAAAAAAAAAAAAAAAAW0NvbnRlbnRfVHlwZXNdLnht&#10;bFBLAQItABQABgAIAAAAIQA4/SH/1gAAAJQBAAALAAAAAAAAAAAAAAAAAC8BAABfcmVscy8ucmVs&#10;c1BLAQItABQABgAIAAAAIQBbBQtBKAIAAPwDAAAOAAAAAAAAAAAAAAAAAC4CAABkcnMvZTJvRG9j&#10;LnhtbFBLAQItABQABgAIAAAAIQCntmWd2wAAAAgBAAAPAAAAAAAAAAAAAAAAAII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FC5454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17</w:t>
      </w:r>
    </w:p>
    <w:p w:rsidR="008C4F49" w:rsidRDefault="008C4F49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8C4F49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BA11A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E6540"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8C4F4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BA11A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3.2 แผนงานการศึกษา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693"/>
        <w:gridCol w:w="1701"/>
        <w:gridCol w:w="1984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D23592">
        <w:tc>
          <w:tcPr>
            <w:tcW w:w="425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C1582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4E6540" w:rsidRPr="004E6540" w:rsidRDefault="00C1582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E6540" w:rsidRPr="004E6540" w:rsidTr="00D23592">
        <w:trPr>
          <w:cantSplit/>
          <w:trHeight w:val="644"/>
        </w:trPr>
        <w:tc>
          <w:tcPr>
            <w:tcW w:w="425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30C9D" w:rsidRPr="004E6540" w:rsidTr="00D23592"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27" w:type="dxa"/>
          </w:tcPr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  <w:p w:rsidR="00394E1E" w:rsidRDefault="00394E1E" w:rsidP="00B05F8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30C9D" w:rsidRPr="004E6540" w:rsidRDefault="00D62D2E" w:rsidP="00B05F8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หน้า  105</w:t>
            </w:r>
          </w:p>
        </w:tc>
        <w:tc>
          <w:tcPr>
            <w:tcW w:w="2693" w:type="dxa"/>
          </w:tcPr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จ่ายเป็นค่าใช้จ่ายอุดหนุนค่าอาหารกลางวันโรงเรียน</w:t>
            </w:r>
          </w:p>
          <w:p w:rsidR="00430C9D" w:rsidRPr="004E6540" w:rsidRDefault="00FE0DB7" w:rsidP="00B05F8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264</w:t>
            </w:r>
            <w:r w:rsidR="00430C9D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คน ๆ</w:t>
            </w:r>
            <w:r w:rsidR="00B05F8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ละ 21</w:t>
            </w:r>
            <w:r w:rsidR="00430C9D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บาท จำนวน 200 วัน</w:t>
            </w:r>
          </w:p>
        </w:tc>
        <w:tc>
          <w:tcPr>
            <w:tcW w:w="1701" w:type="dxa"/>
          </w:tcPr>
          <w:p w:rsidR="00430C9D" w:rsidRPr="004E6540" w:rsidRDefault="005D093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1,108</w:t>
            </w:r>
            <w:r w:rsidR="00430C9D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430C9D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  <w:p w:rsidR="00430C9D" w:rsidRPr="003513C3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513C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984" w:type="dxa"/>
          </w:tcPr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บ้านท่านางแนว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</w:p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.บ้านโนนเขวาประชาศึกษา </w:t>
            </w:r>
          </w:p>
        </w:tc>
        <w:tc>
          <w:tcPr>
            <w:tcW w:w="1588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30C9D" w:rsidRPr="004E6540" w:rsidRDefault="00F515E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261EBD9" wp14:editId="71A1B1E8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572770</wp:posOffset>
                      </wp:positionV>
                      <wp:extent cx="3277870" cy="0"/>
                      <wp:effectExtent l="38100" t="76200" r="17780" b="9525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5" o:spid="_x0000_s1026" type="#_x0000_t32" style="position:absolute;margin-left:-5.35pt;margin-top:45.1pt;width:258.1pt;height:0;z-index:251849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7AaJgIAAPoDAAAOAAAAZHJzL2Uyb0RvYy54bWysU82O0zAQviPxDpbvNG1X3a6qpntoWS4I&#10;KrE8wKzjJJb8J9s07Q1OIO574YbQSlw4k76NH4Wx2y3LzwkRRc5MxvPNzzczv9wqSTbceWF0SUeD&#10;ISVcM1MJ3ZT09fXVkwtKfABdgTSal3THPb1cPH407+yMj01rZMUdQRDtZ50taRuCnRWFZy1X4AfG&#10;co3G2jgFAVXXFJWDDtGVLMbD4XnRGVdZZxj3Hv+uDka6yPh1zVl4WdeeByJLirmFfLp83qSzWMxh&#10;1jiwrWDHNOAfslAgNAY9Qa0gAHnjxB9QSjBnvKnDgBlVmLoWjOcasJrR8LdqXrVgea4Fm+PtqU3+&#10;/8GyF5u1I6Iq6WRCiQaFHMX+Lvb72L+L/dfYf4n7t7H/GPvvcf8h9t9i/zn2t0d5j3c+5fc23ezf&#10;E4TBnnbWzxB6qdfuqHm7dqlB29qp9MXSyTbzsDvxwLeBMPx5Np5OL6ZIF7u3FT8drfPhGTeKJKGk&#10;PjgQTRuWRmtk27hR5gE2z33A0Oh475CianMlpMykS026kp6fTVIcwNGrJQQUlcVmeN1QArLBmWbB&#10;ZURvpKiSd8LxO7+UjmwAxwqnsTLdNSZPiQQf0IAV5Se1AjP4xTWlswLfHpyz6TCFSgRcBSlUSS9O&#10;3jBrOVRPdUXCziI3wQnQjeQHlwBC/t2GUaVOmfK8BMdmJFoORCTpxlS7zE+RNBywnOxxGdIEP9RR&#10;friyix8AAAD//wMAUEsDBBQABgAIAAAAIQArM9343AAAAAkBAAAPAAAAZHJzL2Rvd25yZXYueG1s&#10;TI/BTsMwDIbvSLxDZCRuW7JKZaPUnSq0cuIAYw+QNaapaJzSZFt5e4I4wNH2p9/fX25nN4gzTaH3&#10;jLBaKhDErTc9dwiHt2axARGiZqMHz4TwRQG21fVVqQvjL/xK533sRArhUGgEG+NYSBlaS06HpR+J&#10;0+3dT07HNE6dNJO+pHA3yEypO+l0z+mD1SM9Wmo/9ieH8LmrI7ns0NTrJzPvWvvcvPgN4u3NXD+A&#10;iDTHPxh+9JM6VMnp6E9sghgQFiu1TijCvcpAJCBXeQ7i+LuQVSn/N6i+AQAA//8DAFBLAQItABQA&#10;BgAIAAAAIQC2gziS/gAAAOEBAAATAAAAAAAAAAAAAAAAAAAAAABbQ29udGVudF9UeXBlc10ueG1s&#10;UEsBAi0AFAAGAAgAAAAhADj9If/WAAAAlAEAAAsAAAAAAAAAAAAAAAAALwEAAF9yZWxzLy5yZWxz&#10;UEsBAi0AFAAGAAgAAAAhALkLsBomAgAA+gMAAA4AAAAAAAAAAAAAAAAALgIAAGRycy9lMm9Eb2Mu&#10;eG1sUEsBAi0AFAAGAAgAAAAhACsz3fj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30C9D" w:rsidRPr="004E6540" w:rsidTr="00D23592"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</w:tcPr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94E1E" w:rsidRDefault="00394E1E" w:rsidP="0032778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30C9D" w:rsidRPr="004E6540" w:rsidRDefault="0032778A" w:rsidP="0032778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ข้อบัญญัติหน้า 104</w:t>
            </w:r>
          </w:p>
        </w:tc>
        <w:tc>
          <w:tcPr>
            <w:tcW w:w="2693" w:type="dxa"/>
          </w:tcPr>
          <w:p w:rsidR="00430C9D" w:rsidRPr="004E6540" w:rsidRDefault="00430C9D" w:rsidP="00D2115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จ่ายเป็นค่าใช้จ่ายค</w:t>
            </w:r>
            <w:r w:rsidR="00D21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่าอาหารเสริม (นม) </w:t>
            </w:r>
            <w:proofErr w:type="spellStart"/>
            <w:r w:rsidR="00D21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="00D21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จำนวน 264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คน ๆ ละ </w:t>
            </w:r>
            <w:r w:rsidR="00D21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7.37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บาท จำนวน 260 วัน</w:t>
            </w:r>
            <w:r w:rsidR="00F96A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จำนวน </w:t>
            </w:r>
            <w:r w:rsidR="00D21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55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คน ๆ ละ 7.37 บาท จำนวน 260 วัน</w:t>
            </w:r>
          </w:p>
        </w:tc>
        <w:tc>
          <w:tcPr>
            <w:tcW w:w="1701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D21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="00D21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  <w:p w:rsidR="00430C9D" w:rsidRPr="003513C3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513C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984" w:type="dxa"/>
          </w:tcPr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บ้านท่านางแนว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</w:p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.บ้านโนนเขวาประชาศึกษา , 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588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6DD5B5FE" wp14:editId="3AB3BFDE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828376</wp:posOffset>
                      </wp:positionV>
                      <wp:extent cx="3277870" cy="0"/>
                      <wp:effectExtent l="38100" t="76200" r="17780" b="9525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6" o:spid="_x0000_s1026" type="#_x0000_t32" style="position:absolute;margin-left:-5.35pt;margin-top:65.25pt;width:258.1pt;height:0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aXUJgIAAPoDAAAOAAAAZHJzL2Uyb0RvYy54bWysU82O0zAQviPxDpbvNG1X266qpntoWS4I&#10;KrE8wKzjJJb8J9s07Q1OIO574YbQSlw4k76NH4Wx2y3LzwkRRc5MxvPNzzczv9wqSTbceWF0SUeD&#10;ISVcM1MJ3ZT09fXVkwtKfABdgTSal3THPb1cPH407+yMj01rZMUdQRDtZ50taRuCnRWFZy1X4AfG&#10;co3G2jgFAVXXFJWDDtGVLMbD4aTojKusM4x7j39XByNdZPy65iy8rGvPA5ElxdxCPl0+b9JZLOYw&#10;axzYVrBjGvAPWSgQGoOeoFYQgLxx4g8oJZgz3tRhwIwqTF0LxnMNWM1o+Fs1r1qwPNeCzfH21Cb/&#10;/2DZi83aEVGV9HxCiQaFHMX+Lvb72L+L/dfYf4n7t7H/GPvvcf8h9t9i/zn2t0d5j3c+5fc23ezf&#10;E4TBnnbWzxB6qdfuqHm7dqlB29qp9MXSyTbzsDvxwLeBMPx5Np5OL6ZIF7u3FT8drfPhGTeKJKGk&#10;PjgQTRuWRmtk27hR5gE2z33A0Oh475CianMlpMykS026kk7OzlMcwNGrJQQUlcVmeN1QArLBmWbB&#10;ZURvpKiSd8LxO7+UjmwAxwqnsTLdNSZPiQQf0IAV5Se1AjP4xTWlswLfHpyz6TCFSgRcBSlUSS9O&#10;3jBrOVRPdUXCziI3wQnQjeQHlwBC/t2GUaVOmfK8BMdmJFoORCTpxlS7zE+RNBywnOxxGdIEP9RR&#10;friyix8AAAD//wMAUEsDBBQABgAIAAAAIQCv1G9C3QAAAAsBAAAPAAAAZHJzL2Rvd25yZXYueG1s&#10;TI/BTsMwEETvSPyDtZW4tXaLQqsQp4pQw4kDlH6AGy9x1HgdYrcNf88iIcFtd2c0+6bYTr4XFxxj&#10;F0jDcqFAIDXBdtRqOLzX8w2ImAxZ0wdCDV8YYVve3hQmt+FKb3jZp1ZwCMXcaHApDbmUsXHoTVyE&#10;AYm1jzB6k3gdW2lHc+Vw38uVUg/Sm474gzMDPjlsTvuz1/C5qxL61aGu1s922jXupX4NG63vZlP1&#10;CCLhlP7M8IPP6FAy0zGcyUbRa5gv1ZqtLNyrDAQ7MpXxcPy9yLKQ/zuU3wAAAP//AwBQSwECLQAU&#10;AAYACAAAACEAtoM4kv4AAADhAQAAEwAAAAAAAAAAAAAAAAAAAAAAW0NvbnRlbnRfVHlwZXNdLnht&#10;bFBLAQItABQABgAIAAAAIQA4/SH/1gAAAJQBAAALAAAAAAAAAAAAAAAAAC8BAABfcmVscy8ucmVs&#10;c1BLAQItABQABgAIAAAAIQC+1aXUJgIAAPoDAAAOAAAAAAAAAAAAAAAAAC4CAABkcnMvZTJvRG9j&#10;LnhtbFBLAQItABQABgAIAAAAIQCv1G9C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30C9D" w:rsidRPr="004E6540" w:rsidTr="00D23592">
        <w:tc>
          <w:tcPr>
            <w:tcW w:w="425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127" w:type="dxa"/>
          </w:tcPr>
          <w:p w:rsidR="00430C9D" w:rsidRPr="004E6540" w:rsidRDefault="00430C9D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โครงการสนับสนุนกิจกรรมพัฒนาผู้เรียน (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ศึกษานอกสถานที่)</w:t>
            </w:r>
          </w:p>
          <w:p w:rsidR="00430C9D" w:rsidRPr="004E6540" w:rsidRDefault="00430C9D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30C9D" w:rsidRPr="004E6540" w:rsidRDefault="00430C9D" w:rsidP="00BD685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</w:t>
            </w:r>
            <w:r w:rsidR="00BD685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 103</w:t>
            </w:r>
          </w:p>
        </w:tc>
        <w:tc>
          <w:tcPr>
            <w:tcW w:w="2693" w:type="dxa"/>
          </w:tcPr>
          <w:p w:rsidR="00430C9D" w:rsidRPr="004E6540" w:rsidRDefault="00430C9D" w:rsidP="00FF292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จ่ายเป็นค่ากิจกรรมพัฒนาผู้เรียนที่สถานศึกษาจัดขึ้น (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ศึกษานอกสถานที่) </w:t>
            </w:r>
            <w:r w:rsidR="00FF29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3-5 ปี จำนวน </w:t>
            </w:r>
            <w:r w:rsidR="00FF29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คน ๆ ละ 430 บาท/ปี</w:t>
            </w:r>
          </w:p>
        </w:tc>
        <w:tc>
          <w:tcPr>
            <w:tcW w:w="1701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FF29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="00FF29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61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  <w:p w:rsidR="00430C9D" w:rsidRPr="00D23592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2359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D166A8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5919BB02" wp14:editId="4B282C58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640032</wp:posOffset>
                      </wp:positionV>
                      <wp:extent cx="775970" cy="0"/>
                      <wp:effectExtent l="38100" t="76200" r="24130" b="9525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5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7" o:spid="_x0000_s1026" type="#_x0000_t32" style="position:absolute;margin-left:-4.5pt;margin-top:50.4pt;width:61.1pt;height:0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9XcJQIAAPkDAAAOAAAAZHJzL2Uyb0RvYy54bWysU82O0zAQviPxDpbvNO2ibpeo6R5alguC&#10;lVgeYNZxEkv+k22a9gYnEPe9cEMrJC6cSd/Gj8LY7Zbl54SIImcm4/nm55uZn2+UJGvuvDC6opPR&#10;mBKumamFbiv6+uri0RklPoCuQRrNK7rlnp4vHj6Y97bkJ6YzsuaOIIj2ZW8r2oVgy6LwrOMK/MhY&#10;rtHYGKcgoOraonbQI7qSxcl4fFr0xtXWGca9x7+rvZEuMn7TcBZeNo3ngciKYm4hny6f1+ksFnMo&#10;Wwe2E+yQBvxDFgqExqBHqBUEIG+c+ANKCeaMN00YMaMK0zSC8VwDVjMZ/1bNqw4sz7Vgc7w9tsn/&#10;P1j2Yn3piKgrOp1RokEhR3H4EoddHN7F4WscbuPubRw+xuF73H2Iw7c4fI7DzUHe4Z1P+b1JN4f3&#10;BGGwp731JUIv9aU7aN5eutSgTeNU+mLpZJN52B554JtAGP6czaZPZsgWuzMVP/2s8+EZN4okoaI+&#10;OBBtF5ZGayTbuEmmAdbPfcDI6HjnkIJqcyGkzJxLTfqKnj6epjiAk9dICCgqi73wuqUEZIsjzYLL&#10;iN5IUSfvhOO3fikdWQNOFQ5jbforzJ0SCT6gAQvKT+oEZvCLa0pnBb7bO2fTfgiVCLgJUqiKnh29&#10;oew41E91TcLWIjXBCdCt5HuXAEL+3YZRpU6Z8rwDh2YkVvY8JOna1NtMT5E0nK+c7GEX0gDf11G+&#10;v7GLHwAAAP//AwBQSwMEFAAGAAgAAAAhAGWYo83bAAAACgEAAA8AAABkcnMvZG93bnJldi54bWxM&#10;j8FOwzAQRO9I/IO1lbi1doMEJcSpItRw4gClH+DGSxw1XofYbcPfs5WQ6HFnRzPzivXke3HCMXaB&#10;NCwXCgRSE2xHrYbdZz1fgYjJkDV9INTwgxHW5e1NYXIbzvSBp21qBYdQzI0Gl9KQSxkbh97ERRiQ&#10;+PcVRm8Sn2Mr7WjOHO57mSn1IL3piBucGfDFYXPYHr2G702V0Ge7unp8tdOmcW/1e1hpfTebqmcQ&#10;Caf0b4bLfJ4OJW/ahyPZKHoN8ydGSawrxQgXw/I+A7H/U2RZyGuE8hcAAP//AwBQSwECLQAUAAYA&#10;CAAAACEAtoM4kv4AAADhAQAAEwAAAAAAAAAAAAAAAAAAAAAAW0NvbnRlbnRfVHlwZXNdLnhtbFBL&#10;AQItABQABgAIAAAAIQA4/SH/1gAAAJQBAAALAAAAAAAAAAAAAAAAAC8BAABfcmVscy8ucmVsc1BL&#10;AQItABQABgAIAAAAIQC4O9XcJQIAAPkDAAAOAAAAAAAAAAAAAAAAAC4CAABkcnMvZTJvRG9jLnht&#10;bFBLAQItABQABgAIAAAAIQBlmKPN2wAAAAo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30C9D" w:rsidRPr="004E6540" w:rsidRDefault="00430C9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FC5454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18</w:t>
      </w:r>
    </w:p>
    <w:p w:rsidR="008C4F49" w:rsidRDefault="008C4F49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C4F49" w:rsidRPr="004E6540" w:rsidRDefault="00587628" w:rsidP="008C4F4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8C4F49"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8C4F49" w:rsidRPr="004E6540" w:rsidRDefault="008C4F49" w:rsidP="008C4F49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58762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3.2 แผนงานการศึกษา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693"/>
        <w:gridCol w:w="1701"/>
        <w:gridCol w:w="1984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8C4F49" w:rsidRPr="004E6540" w:rsidTr="00FC3006">
        <w:tc>
          <w:tcPr>
            <w:tcW w:w="425" w:type="dxa"/>
            <w:vMerge w:val="restart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8C4F49" w:rsidRPr="004E6540" w:rsidTr="00FC3006">
        <w:trPr>
          <w:cantSplit/>
          <w:trHeight w:val="644"/>
        </w:trPr>
        <w:tc>
          <w:tcPr>
            <w:tcW w:w="425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8C4F49" w:rsidRPr="004E6540" w:rsidTr="00FC3006"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127" w:type="dxa"/>
          </w:tcPr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โครงการสนับสนุนค่าหนังสือเรียน</w:t>
            </w:r>
          </w:p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C4F49" w:rsidRPr="004E6540" w:rsidRDefault="008C4F49" w:rsidP="009440B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หน้า </w:t>
            </w:r>
            <w:r w:rsidR="009440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93" w:type="dxa"/>
          </w:tcPr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จ่ายเป็นค่าใช้จ่ายค่าหนังสือเสริมประสบ การณ์</w:t>
            </w:r>
            <w:r w:rsidR="004A670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สำหรับเด็กปฐมวัย 3-5 ปี จำนวน 27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คน ๆ ละ 200 บาท/ปี</w:t>
            </w:r>
          </w:p>
        </w:tc>
        <w:tc>
          <w:tcPr>
            <w:tcW w:w="1701" w:type="dxa"/>
          </w:tcPr>
          <w:p w:rsidR="008C4F49" w:rsidRPr="004E6540" w:rsidRDefault="004A670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8C4F49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8C4F49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  <w:p w:rsidR="008C4F49" w:rsidRPr="004A670B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4A67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984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C4F49" w:rsidRPr="004E6540" w:rsidRDefault="00D166A8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41136A8" wp14:editId="336AA5C5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568960</wp:posOffset>
                      </wp:positionV>
                      <wp:extent cx="775970" cy="0"/>
                      <wp:effectExtent l="38100" t="76200" r="24130" b="95250"/>
                      <wp:wrapNone/>
                      <wp:docPr id="249" name="ลูกศรเชื่อมต่อแบบตรง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5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9" o:spid="_x0000_s1026" type="#_x0000_t32" style="position:absolute;margin-left:-5.55pt;margin-top:44.8pt;width:61.1pt;height:0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B9TJgIAAPsDAAAOAAAAZHJzL2Uyb0RvYy54bWysU82O0zAQviPxDpbvNG1ht7tV0z20LBcE&#10;lVgeYNZxEkv+k22a9gYnEPe9cFshJC6cSd/Gj8LY7Zbl54SIImcm4/nm55uZXWyUJGvuvDC6pKPB&#10;kBKumamEbkr6+ury0RklPoCuQBrNS7rlnl7MHz6YdXbKx6Y1suKOIIj2086WtA3BTovCs5Yr8ANj&#10;uUZjbZyCgKprispBh+hKFuPh8LTojKusM4x7j3+XeyOdZ/y65iy8rGvPA5ElxdxCPl0+r9NZzGcw&#10;bRzYVrBDGvAPWSgQGoMeoZYQgLxx4g8oJZgz3tRhwIwqTF0LxnMNWM1o+Fs1r1qwPNeCzfH22Cb/&#10;/2DZi/XKEVGVdPzknBINCkmK/ZfY72L/LvZfY/857t7G/mPsv8fdh9h/i/1t7G8O8g7vfMrvTbrZ&#10;vycJB7vaWT9F8IVeuYPm7cqlFm1qp9IXiyebzMT2yATfBMLw52Rycj5BvtidqfjpZ50Pz7hRJAkl&#10;9cGBaNqwMFoj3caNMhGwfu4DRkbHO4cUVJtLIWVmXWrSlfT08UmKAzh7tYSAorLYDa8bSkA2ONQs&#10;uIzojRRV8k44fusX0pE14FzhOFamu8LcKZHgAxqwoPykTmAGv7imdJbg271zNu3HUImAuyCFKunZ&#10;0RumLYfqqa5I2FrkJjgBupF87xJAyL/bMKrUKVOet+DQjMTKnockXZtqm+kpkoYTlpM9bEMa4fs6&#10;yvd3dv4DAAD//wMAUEsDBBQABgAIAAAAIQCCPCk12gAAAAkBAAAPAAAAZHJzL2Rvd25yZXYueG1s&#10;TI/BTsMwDIbvSLxDZCRuW9odRil1p2paOe0AYw+QNaapaJyuybbu7cngAEf//vT7c7GabC/ONPrO&#10;MUI6T0AQN0533CLsP+pZBsIHxVr1jgnhSh5W5f1doXLtLvxO511oRSxhnysEE8KQS+kbQ1b5uRuI&#10;4+7TjVaFOI6t1KO6xHLby0WSLKVVHccLRg20NtR87U4W4bipAtnFvq6eXvW0acy2fnMZ4uPDVL2A&#10;CDSFPxhu+lEdyuh0cCfWXvQIszRNI4qQPS9B3ICf4PAbyLKQ/z8ovwEAAP//AwBQSwECLQAUAAYA&#10;CAAAACEAtoM4kv4AAADhAQAAEwAAAAAAAAAAAAAAAAAAAAAAW0NvbnRlbnRfVHlwZXNdLnhtbFBL&#10;AQItABQABgAIAAAAIQA4/SH/1gAAAJQBAAALAAAAAAAAAAAAAAAAAC8BAABfcmVscy8ucmVsc1BL&#10;AQItABQABgAIAAAAIQB/LB9TJgIAAPsDAAAOAAAAAAAAAAAAAAAAAC4CAABkcnMvZTJvRG9jLnht&#10;bFBLAQItABQABgAIAAAAIQCCPCk12gAAAAkBAAAPAAAAAAAAAAAAAAAAAIA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C4F49" w:rsidRPr="004E6540" w:rsidTr="00FC3006"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127" w:type="dxa"/>
          </w:tcPr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โครงการสนับสนุนอุปกรณ์การเรียน</w:t>
            </w:r>
          </w:p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C4F49" w:rsidRPr="004E6540" w:rsidRDefault="008C4F49" w:rsidP="009440B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</w:t>
            </w:r>
            <w:r w:rsidR="009440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2693" w:type="dxa"/>
          </w:tcPr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จ่ายเป็นค่าอุปกรณ์การเรียน </w:t>
            </w:r>
            <w:r w:rsidR="009340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สำหรับเด็กปฐมวัย 3-5 ปี จำนวน 27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คน ๆ ละ 200 บาท/ปี</w:t>
            </w:r>
          </w:p>
        </w:tc>
        <w:tc>
          <w:tcPr>
            <w:tcW w:w="1701" w:type="dxa"/>
          </w:tcPr>
          <w:p w:rsidR="009340D8" w:rsidRPr="004E6540" w:rsidRDefault="009340D8" w:rsidP="009340D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  <w:p w:rsidR="008C4F49" w:rsidRPr="004A670B" w:rsidRDefault="009340D8" w:rsidP="009340D8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A67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984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7A30DA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77333A2D" wp14:editId="034BC876">
                      <wp:simplePos x="0" y="0"/>
                      <wp:positionH relativeFrom="column">
                        <wp:posOffset>-64735</wp:posOffset>
                      </wp:positionH>
                      <wp:positionV relativeFrom="paragraph">
                        <wp:posOffset>436137</wp:posOffset>
                      </wp:positionV>
                      <wp:extent cx="776378" cy="0"/>
                      <wp:effectExtent l="38100" t="76200" r="2413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63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-5.1pt;margin-top:34.35pt;width:61.15pt;height:0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2zaJAIAAPcDAAAOAAAAZHJzL2Uyb0RvYy54bWysU82O0zAQviPxDpbvNO2uaFdR0z20LBcE&#10;lVgeYNZxEkv+k22a9gYnEPe9cEMIiQtn0rfxozB2u2X5OSGiyBlnPJ9n5vtmfrlVkmy488Loik5G&#10;Y0q4ZqYWuq3oq+urRxeU+AC6Bmk0r+iOe3q5ePhg3tuSn5nOyJo7giDal72taBeCLYvCs44r8CNj&#10;uUZnY5yCgFvXFrWDHtGVLM7G42nRG1dbZxj3Hv+uDk66yPhNw1l40TSeByIrirmFvLq83qS1WMyh&#10;bB3YTrBjGvAPWSgQGi89Qa0gAHntxB9QSjBnvGnCiBlVmKYRjOcasJrJ+LdqXnZgea4Fm+PtqU3+&#10;/8Gy55u1I6JG7ijRoJCiOHyJwz4Ob+PwNQ6f4/5NHD7E4Xvcv4/Dtzh8isPt0d7jmY/5vU0nh3dk&#10;kjraW18i8FKv3XHn7dql9mwbp9IXCyfbzMLuxALfBsLw52w2PZ+hbNidq/gZZ50PT7lRJBkV9cGB&#10;aLuwNFoj1cZNMgmweeYD3oyBdwHpUm2uhJSZcalJX9Hp+WPUBAPUXSMhoKksdsLrlhKQLQqaBZcR&#10;vZGiTtEJx+/8UjqyAdQUSrE2/TXmTokEH9CBBeUndQIz+CU0pbMC3x2Cs+sgQSUCzoEUqqIXp2go&#10;Ow71E12TsLPITHACdCv5ISSAkH/34a1Sp0x5noBjMxIrBx6SdWPqXaanSDtUV072OAlJvvf3aN+f&#10;18UPAAAA//8DAFBLAwQUAAYACAAAACEAM9VistsAAAAJAQAADwAAAGRycy9kb3ducmV2LnhtbEyP&#10;wU7DMAyG70i8Q+RJ3La0PWxV13SqppUTBxh7AK8xTUXjlCbbytuTiQMcbX/6/f3lbraDuNLke8cK&#10;0lUCgrh1uudOwem9WeYgfEDWODgmBd/kYVc9PpRYaHfjN7oeQydiCPsCFZgQxkJK3xqy6FduJI63&#10;DzdZDHGcOqknvMVwO8gsSdbSYs/xg8GR9obaz+PFKvg61IFsdmrqzbOeD615aV5drtTTYq63IALN&#10;4Q+Gu35Uhyo6nd2FtReDgmWaZBFVsM43IO5AmqUgzr8LWZXyf4PqBwAA//8DAFBLAQItABQABgAI&#10;AAAAIQC2gziS/gAAAOEBAAATAAAAAAAAAAAAAAAAAAAAAABbQ29udGVudF9UeXBlc10ueG1sUEsB&#10;Ai0AFAAGAAgAAAAhADj9If/WAAAAlAEAAAsAAAAAAAAAAAAAAAAALwEAAF9yZWxzLy5yZWxzUEsB&#10;Ai0AFAAGAAgAAAAhANSTbNokAgAA9wMAAA4AAAAAAAAAAAAAAAAALgIAAGRycy9lMm9Eb2MueG1s&#10;UEsBAi0AFAAGAAgAAAAhADPVYrLbAAAACQEAAA8AAAAAAAAAAAAAAAAAfg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C4F49" w:rsidRPr="004E6540" w:rsidTr="00FC3006"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27" w:type="dxa"/>
          </w:tcPr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โครงการค่าจัดการเรียนการสอน (รายหัว)</w:t>
            </w:r>
          </w:p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C4F49" w:rsidRPr="004E6540" w:rsidRDefault="008C4F49" w:rsidP="000A01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0A0115">
              <w:rPr>
                <w:rFonts w:ascii="TH SarabunIT๙" w:eastAsia="Calibri" w:hAnsi="TH SarabunIT๙" w:cs="TH SarabunIT๙"/>
                <w:sz w:val="32"/>
                <w:szCs w:val="32"/>
              </w:rPr>
              <w:t>101</w:t>
            </w:r>
          </w:p>
        </w:tc>
        <w:tc>
          <w:tcPr>
            <w:tcW w:w="2693" w:type="dxa"/>
          </w:tcPr>
          <w:p w:rsidR="008C4F49" w:rsidRPr="004E6540" w:rsidRDefault="008C4F49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จ่ายเป็นค่าสื่อการเรียนการสอน วัสดุการศึกษา และเครื่องเล่นพัฒนาการเด็ก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7368C4">
              <w:rPr>
                <w:rFonts w:ascii="TH SarabunIT๙" w:eastAsia="Calibri" w:hAnsi="TH SarabunIT๙" w:cs="TH SarabunIT๙"/>
                <w:sz w:val="32"/>
                <w:szCs w:val="32"/>
              </w:rPr>
              <w:t>55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 ๆ ละ 1,700 บาท</w:t>
            </w:r>
          </w:p>
        </w:tc>
        <w:tc>
          <w:tcPr>
            <w:tcW w:w="1701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="007368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3,5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  <w:p w:rsidR="008C4F49" w:rsidRPr="004A670B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A67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984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8C4F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491CE77" wp14:editId="58AA7B1A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552450</wp:posOffset>
                      </wp:positionV>
                      <wp:extent cx="3268345" cy="0"/>
                      <wp:effectExtent l="38100" t="76200" r="27305" b="9525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9" o:spid="_x0000_s1026" type="#_x0000_t32" style="position:absolute;margin-left:-4.95pt;margin-top:43.5pt;width:257.35pt;height:0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N8JwIAAPoDAAAOAAAAZHJzL2Uyb0RvYy54bWysU0uP0zAQviPxHyzfafqgVYma7qFluSCo&#10;xPIDZh0nseSXbNO0NziBuO+FG1ohceFM+m/yUxi73bI8TogocmYynm8e38ziYqck2XLnhdEFHQ2G&#10;lHDNTCl0XdDXV5eP5pT4ALoEaTQv6J57erF8+GDR2pyPTWNkyR1BEO3z1ha0CcHmWeZZwxX4gbFc&#10;o7EyTkFA1dVZ6aBFdCWz8XA4y1rjSusM497j3/XRSJcJv6o4Cy+ryvNAZEExt5BOl87reGbLBeS1&#10;A9sIdkoD/iELBUJj0DPUGgKQN078AaUEc8abKgyYUZmpKsF4qgGrGQ1/q+ZVA5anWrA53p7b5P8f&#10;LHux3TgiyoJOn1CiQSFHffel7w59967vvvbdbX9423cf++57f/jQd9/67nPf3ZzkA975lN6beLN7&#10;TxAGe9panyP0Sm/cSfN242KDdpVT8Yulk13iYX/mge8CYfhzMp7NJ4+nlLA7W/bT0TofnnGjSBQK&#10;6oMDUTdhZbRGto0bJR5g+9wHDI2Odw4xqjaXQspEutSkLehsMsWxYICjV0kIKCqLzfC6pgRkjTPN&#10;gkuI3khRRu+I4/d+JR3ZAo4VTmNp2itMnhIJPqABK0pPbAVm8ItrTGcNvjk6J9NxCpUIuApSqILO&#10;z96QNxzKp7okYW+Rm+AE6Fryo0sAIf9uw6hSx0x5WoJTMyItRyKidG3KfeInixoOWEr2tAxxgu/r&#10;KN9f2eUPAAAA//8DAFBLAwQUAAYACAAAACEAVEQt7NwAAAAIAQAADwAAAGRycy9kb3ducmV2Lnht&#10;bEyPwW7CMBBE75X4B2uRegOnqC0hxEERIj310FI+wMRLHDVeh9hA+vfdqof2uDOj2Xn5ZnSduOIQ&#10;Wk8KHuYJCKTam5YaBYePapaCCFGT0Z0nVPCFATbF5C7XmfE3esfrPjaCSyhkWoGNsc+kDLVFp8Pc&#10;90jsnfzgdORzaKQZ9I3LXScXSfIsnW6JP1jd49Zi/bm/OAXnXRnRLQ5VuXwx4662r9WbT5W6n47l&#10;GkTEMf6F4Wc+T4eCNx39hUwQnYLZasVJBemSkdh/Sh4Z5fgryCKX/wGKbwAAAP//AwBQSwECLQAU&#10;AAYACAAAACEAtoM4kv4AAADhAQAAEwAAAAAAAAAAAAAAAAAAAAAAW0NvbnRlbnRfVHlwZXNdLnht&#10;bFBLAQItABQABgAIAAAAIQA4/SH/1gAAAJQBAAALAAAAAAAAAAAAAAAAAC8BAABfcmVscy8ucmVs&#10;c1BLAQItABQABgAIAAAAIQBElZN8JwIAAPoDAAAOAAAAAAAAAAAAAAAAAC4CAABkcnMvZTJvRG9j&#10;LnhtbFBLAQItABQABgAIAAAAIQBURC3s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A3849" w:rsidRPr="004E6540" w:rsidTr="00FC3006">
        <w:tc>
          <w:tcPr>
            <w:tcW w:w="425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27" w:type="dxa"/>
          </w:tcPr>
          <w:p w:rsidR="00AA3849" w:rsidRPr="004E6540" w:rsidRDefault="00AA3849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เครื่องแบบนักเรียน</w:t>
            </w:r>
          </w:p>
          <w:p w:rsidR="00AA3849" w:rsidRPr="004E6540" w:rsidRDefault="00AA3849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A3849" w:rsidRPr="004E6540" w:rsidRDefault="00AA3849" w:rsidP="00AA384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102</w:t>
            </w:r>
          </w:p>
        </w:tc>
        <w:tc>
          <w:tcPr>
            <w:tcW w:w="2693" w:type="dxa"/>
          </w:tcPr>
          <w:p w:rsidR="00AA3849" w:rsidRPr="004E6540" w:rsidRDefault="00AA3849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จ่ายเป็นค่าชุดนักเรียน       ชุดกีฬา ชุดผ้าไทย  รองเ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ท้า ถุงเท้า  3 - 5 ปี จำนวน     27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คน ๆ ละ 300 บาท/ปี</w:t>
            </w:r>
          </w:p>
        </w:tc>
        <w:tc>
          <w:tcPr>
            <w:tcW w:w="1701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8,1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  <w:p w:rsidR="00AA3849" w:rsidRPr="00AA3849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AA384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984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849" w:rsidRPr="004E6540" w:rsidRDefault="00FB6D0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4EF39E4E" wp14:editId="730CF6C4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448742</wp:posOffset>
                      </wp:positionV>
                      <wp:extent cx="775970" cy="0"/>
                      <wp:effectExtent l="38100" t="76200" r="24130" b="95250"/>
                      <wp:wrapNone/>
                      <wp:docPr id="230" name="ลูกศรเชื่อมต่อแบบตรง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5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0" o:spid="_x0000_s1026" type="#_x0000_t32" style="position:absolute;margin-left:-5.3pt;margin-top:35.35pt;width:61.1pt;height:0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MlhJgIAAPsDAAAOAAAAZHJzL2Uyb0RvYy54bWysU82O0zAQviPxDpbvNG1Xu12ipntoWS4I&#10;VmJ5gFnHSSz5T7Zp2hucQNz3wg0hJC6cSd/Gj8LY7Zbl54SIImec8XzzzXzj+cVGSbLmzgujKzoZ&#10;jSnhmpla6Lair64vH51T4gPoGqTRvKJb7unF4uGDeW9LPjWdkTV3BEG0L3tb0S4EWxaFZx1X4EfG&#10;co3OxjgFAbeuLWoHPaIrWUzH47OiN662zjDuPf5d7Z10kfGbhrPwomk8D0RWFLmFvLq83qS1WMyh&#10;bB3YTrADDfgHFgqExqRHqBUEIK+d+ANKCeaMN00YMaMK0zSC8VwDVjMZ/1bNyw4sz7Vgc7w9tsn/&#10;P1j2fH3liKgrOj3B/mhQKFIcvsRhF4e3cfgah89x9yYOH+LwPe7ex+FbHD7F4fZg7/DMx/zeppPD&#10;O5JwsKu99SWCL/WVO+y8vXKpRZvGqfTF4skmK7E9KsE3gTD8OZudPp4hH3bnKn7GWefDU24USUZF&#10;fXAg2i4sjdYot3GTLASsn/mAmTHwLiAl1eZSSJlVl5r0FT07OU15AGevkRDQVBa74XVLCcgWh5oF&#10;lxG9kaJO0QnHb/1SOrIGnCscx9r018idEgk+oAMLyk/qBDL4JTTRWYHv9sHZtR9DJQLeBSlURc+P&#10;0VB2HOonuiZha1Gb4AToVvJ9SAAh/+7DrFInpjzfgkMzkip7HZJ1Y+ptlqdIO5ywTPZwG9II39+j&#10;ff/OLn4AAAD//wMAUEsDBBQABgAIAAAAIQCqcOaZ2wAAAAkBAAAPAAAAZHJzL2Rvd25yZXYueG1s&#10;TI/BTsMwDIbvSLxDZCRuW9Id1qlrOlVo5cQBxh4ga0xT0Tilybby9njiAEf//vT7c7mb/SAuOMU+&#10;kIZsqUAgtcH21Gk4vjeLDYiYDFkzBEIN3xhhV93flaaw4UpveDmkTnAJxcJocCmNhZSxdehNXIYR&#10;iXcfYfIm8Th10k7myuV+kCul1tKbnviCMyM+OWw/D2ev4WtfJ/SrY1Pnz3bet+6leQ0brR8f5noL&#10;IuGc/mC46bM6VOx0CmeyUQwaFplaM6ohVzmIG5BlHJx+A1mV8v8H1Q8AAAD//wMAUEsBAi0AFAAG&#10;AAgAAAAhALaDOJL+AAAA4QEAABMAAAAAAAAAAAAAAAAAAAAAAFtDb250ZW50X1R5cGVzXS54bWxQ&#10;SwECLQAUAAYACAAAACEAOP0h/9YAAACUAQAACwAAAAAAAAAAAAAAAAAvAQAAX3JlbHMvLnJlbHNQ&#10;SwECLQAUAAYACAAAACEAevDJYSYCAAD7AwAADgAAAAAAAAAAAAAAAAAuAgAAZHJzL2Uyb0RvYy54&#10;bWxQSwECLQAUAAYACAAAACEAqnDmmdsAAAAJ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A3849" w:rsidRPr="004E6540" w:rsidRDefault="00AA38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8C4F49" w:rsidRDefault="008C4F49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C4F49" w:rsidRDefault="00FC5454" w:rsidP="00AA384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19</w:t>
      </w:r>
    </w:p>
    <w:p w:rsidR="008C4F49" w:rsidRDefault="008C4F49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877ADB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4E6540"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877A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3.2 แผนงานการศึกษา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722"/>
        <w:gridCol w:w="1701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4E48E6">
        <w:tc>
          <w:tcPr>
            <w:tcW w:w="567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72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2701BC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4E6540" w:rsidRPr="004E6540" w:rsidRDefault="002701BC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E6540" w:rsidRPr="004E6540" w:rsidTr="004E48E6">
        <w:trPr>
          <w:cantSplit/>
          <w:trHeight w:val="746"/>
        </w:trPr>
        <w:tc>
          <w:tcPr>
            <w:tcW w:w="567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72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D92581" w:rsidRPr="004E6540" w:rsidTr="004E48E6">
        <w:tc>
          <w:tcPr>
            <w:tcW w:w="567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127" w:type="dxa"/>
          </w:tcPr>
          <w:p w:rsidR="00D92581" w:rsidRPr="004E6540" w:rsidRDefault="00D92581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โครงการเรียนรู้เศรษฐกิจพอเพียง</w:t>
            </w:r>
          </w:p>
        </w:tc>
        <w:tc>
          <w:tcPr>
            <w:tcW w:w="2722" w:type="dxa"/>
          </w:tcPr>
          <w:p w:rsidR="00D92581" w:rsidRPr="004E6540" w:rsidRDefault="00D92581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เพื่อให้ผู้เรียนได้เรียนรู้แนวทางหลักปรัชญาเศรษฐกิจพอเพียง</w:t>
            </w:r>
          </w:p>
        </w:tc>
        <w:tc>
          <w:tcPr>
            <w:tcW w:w="1701" w:type="dxa"/>
          </w:tcPr>
          <w:p w:rsidR="00D92581" w:rsidRPr="004E6540" w:rsidRDefault="00D9258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62B848B2" wp14:editId="52C9C3EF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326390</wp:posOffset>
                      </wp:positionV>
                      <wp:extent cx="3268345" cy="0"/>
                      <wp:effectExtent l="38100" t="76200" r="27305" b="95250"/>
                      <wp:wrapNone/>
                      <wp:docPr id="242" name="ลูกศรเชื่อมต่อแบบตรง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42" o:spid="_x0000_s1026" type="#_x0000_t32" style="position:absolute;margin-left:-5.15pt;margin-top:25.7pt;width:257.35pt;height:0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OrgKAIAAPwDAAAOAAAAZHJzL2Uyb0RvYy54bWysU0uP0zAQviPxHyzfafrYrVZV0z20LBcE&#10;lVh+wKzjJJb8km2a9gYnEPe9cENoJS6cSf+Nfwpjt1uWxwkRRc5MxvPN45uZX26VJBvuvDC6pKPB&#10;kBKumamEbkr6+vrqyQUlPoCuQBrNS7rjnl4uHj+ad3bGx6Y1suKOIIj2s86WtA3BzorCs5Yr8ANj&#10;uUZjbZyCgKprispBh+hKFuPhcFp0xlXWGca9x7+rg5EuMn5dcxZe1rXngciSYm4hny6fN+ksFnOY&#10;NQ5sK9gxDfiHLBQIjUFPUCsIQN448QeUEswZb+owYEYVpq4F47kGrGY0/K2aVy1YnmvB5nh7apP/&#10;f7DsxWbtiKhKOj4bU6JBIUmxv4v9PvbvYv819l/i/m3sP8b+e9x/iP232H+O/e1R3uOdT/m9TTf7&#10;9yThYFc762cIvtRrd9S8XbvUom3tVPpi8WSbmdidmODbQBj+nIynF5Ozc0rYva346WidD8+4USQJ&#10;JfXBgWjasDRaI9/GjTITsHnuA4ZGx3uHFFWbKyFlpl1q0pV0OjnHwWCAw1dLCCgqi+3wuqEEZINT&#10;zYLLiN5IUSXvhON3fikd2QAOFs5jZbprTJ4SCT6gASvKT2oFZvCLa0pnBb49OGfTYQ6VCLgMUqiS&#10;Xpy8YdZyqJ7qioSdRXKCE6AbyQ8uAYT8uw2jSp0y5XkNjs1ItByISNKNqXaZnyJpOGI52eM6pBl+&#10;qKP8cGkXPwAAAP//AwBQSwMEFAAGAAgAAAAhAFnuFVXcAAAACQEAAA8AAABkcnMvZG93bnJldi54&#10;bWxMj01OwzAQRvdI3MEaJHatndJCFeJUEWpYsaClB3DjIY6IxyF223B7BrGA3fw8ffOm2Ey+F2cc&#10;YxdIQzZXIJCaYDtqNRze6tkaREyGrOkDoYYvjLApr68Kk9twoR2e96kVHEIxNxpcSkMuZWwcehPn&#10;YUDi3XsYvUncjq20o7lwuO/lQql76U1HfMGZAZ8cNh/7k9fwua0S+sWhrh6e7bRt3Ev9GtZa395M&#10;1SOIhFP6g+FHn9WhZKdjOJGNotcwy9QdoxpW2RIEAyu15OL4O5BlIf9/UH4DAAD//wMAUEsBAi0A&#10;FAAGAAgAAAAhALaDOJL+AAAA4QEAABMAAAAAAAAAAAAAAAAAAAAAAFtDb250ZW50X1R5cGVzXS54&#10;bWxQSwECLQAUAAYACAAAACEAOP0h/9YAAACUAQAACwAAAAAAAAAAAAAAAAAvAQAAX3JlbHMvLnJl&#10;bHNQSwECLQAUAAYACAAAACEAbNzq4CgCAAD8AwAADgAAAAAAAAAAAAAAAAAuAgAAZHJzL2Uyb0Rv&#10;Yy54bWxQSwECLQAUAAYACAAAACEAWe4VVdwAAAAJ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92581" w:rsidRPr="004E6540" w:rsidTr="004E48E6">
        <w:tc>
          <w:tcPr>
            <w:tcW w:w="567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127" w:type="dxa"/>
          </w:tcPr>
          <w:p w:rsidR="00D92581" w:rsidRPr="004E6540" w:rsidRDefault="00D92581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โครงการส่งเสริมการจัดประสบการณ์เรียนรู้ที่เน้นผู้เรียนเป็นสำคัญ</w:t>
            </w:r>
          </w:p>
        </w:tc>
        <w:tc>
          <w:tcPr>
            <w:tcW w:w="2722" w:type="dxa"/>
          </w:tcPr>
          <w:p w:rsidR="00D92581" w:rsidRPr="004E6540" w:rsidRDefault="00D92581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เพื่อให้ครูผู้สอนได้จัดให้ผู้เรียนได้ฝึกประสบการณ์โดยให้ผู้เรียนมีส่วนร่วม</w:t>
            </w:r>
          </w:p>
        </w:tc>
        <w:tc>
          <w:tcPr>
            <w:tcW w:w="1701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216E778D" wp14:editId="25ED19E4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348615</wp:posOffset>
                      </wp:positionV>
                      <wp:extent cx="3268345" cy="0"/>
                      <wp:effectExtent l="38100" t="76200" r="27305" b="95250"/>
                      <wp:wrapNone/>
                      <wp:docPr id="243" name="ลูกศรเชื่อมต่อแบบตรง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3" o:spid="_x0000_s1026" type="#_x0000_t32" style="position:absolute;margin-left:-5pt;margin-top:27.45pt;width:257.35pt;height:0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/VKAIAAPwDAAAOAAAAZHJzL2Uyb0RvYy54bWysU0uP0zAQviPxHyzfafrYrVZV0z20LBcE&#10;lVh+wKzjJJb8km2a9gYnEPe9cENoJS6cSf+Nfwpjt1uWxwkRRc5MxvPN45uZX26VJBvuvDC6pKPB&#10;kBKumamEbkr6+vrqyQUlPoCuQBrNS7rjnl4uHj+ad3bGx6Y1suKOIIj2s86WtA3BzorCs5Yr8ANj&#10;uUZjbZyCgKprispBh+hKFuPhcFp0xlXWGca9x7+rg5EuMn5dcxZe1rXngciSYm4hny6fN+ksFnOY&#10;NQ5sK9gxDfiHLBQIjUFPUCsIQN448QeUEswZb+owYEYVpq4F47kGrGY0/K2aVy1YnmvB5nh7apP/&#10;f7DsxWbtiKhKOj6bUKJBIUmxv4v9PvbvYv819l/i/m3sP8b+e9x/iP232H+O/e1R3uOdT/m9TTf7&#10;9yThYFc762cIvtRrd9S8XbvUom3tVPpi8WSbmdidmODbQBj+nIynF5Ozc0rYva346WidD8+4USQJ&#10;JfXBgWjasDRaI9/GjTITsHnuA4ZGx3uHFFWbKyFlpl1q0pV0OjnHwWCAw1dLCCgqi+3wuqEEZINT&#10;zYLLiN5IUSXvhON3fikd2QAOFs5jZbprTJ4SCT6gASvKT2oFZvCLa0pnBb49OGfTYQ6VCLgMUqiS&#10;Xpy8YdZyqJ7qioSdRXKCE6AbyQ8uAYT8uw2jSp0y5XkNjs1ItByISNKNqXaZnyJpOGI52eM6pBl+&#10;qKP8cGkXPwAAAP//AwBQSwMEFAAGAAgAAAAhAJC3e7fdAAAACQEAAA8AAABkcnMvZG93bnJldi54&#10;bWxMj8FOwzAQRO9I/IO1SNxau1VLSxqnilDDiQOUfsA23sYR8TrEbhv+HiMOcJyd0eybfDu6Tlxo&#10;CK1nDbOpAkFce9Nyo+HwXk3WIEJENth5Jg1fFGBb3N7kmBl/5Te67GMjUgmHDDXYGPtMylBbchim&#10;vidO3skPDmOSQyPNgNdU7jo5V+pBOmw5fbDY05Ol+mN/dho+d2UkNz9U5erZjLvavlSvfq31/d1Y&#10;bkBEGuNfGH7wEzoUienoz2yC6DRMZiptiRqWi0cQKbBUixWI4+9BFrn8v6D4BgAA//8DAFBLAQIt&#10;ABQABgAIAAAAIQC2gziS/gAAAOEBAAATAAAAAAAAAAAAAAAAAAAAAABbQ29udGVudF9UeXBlc10u&#10;eG1sUEsBAi0AFAAGAAgAAAAhADj9If/WAAAAlAEAAAsAAAAAAAAAAAAAAAAALwEAAF9yZWxzLy5y&#10;ZWxzUEsBAi0AFAAGAAgAAAAhAI6zD9UoAgAA/AMAAA4AAAAAAAAAAAAAAAAALgIAAGRycy9lMm9E&#10;b2MueG1sUEsBAi0AFAAGAAgAAAAhAJC3e7fdAAAACQEAAA8AAAAAAAAAAAAAAAAAgg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D92581" w:rsidRPr="004E6540" w:rsidRDefault="00D92581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E0712" w:rsidRPr="004E6540" w:rsidTr="004E48E6">
        <w:tc>
          <w:tcPr>
            <w:tcW w:w="567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127" w:type="dxa"/>
          </w:tcPr>
          <w:p w:rsidR="008E0712" w:rsidRDefault="008E0712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โครงการจัดงานวัน</w:t>
            </w:r>
          </w:p>
          <w:p w:rsidR="008E0712" w:rsidRPr="004E6540" w:rsidRDefault="008E0712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ไหว้ครู</w:t>
            </w:r>
          </w:p>
        </w:tc>
        <w:tc>
          <w:tcPr>
            <w:tcW w:w="2722" w:type="dxa"/>
          </w:tcPr>
          <w:p w:rsidR="008E0712" w:rsidRPr="004E6540" w:rsidRDefault="008E0712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จัดกิจกรรมไหว้ครูเพื่อ</w:t>
            </w:r>
          </w:p>
          <w:p w:rsidR="008E0712" w:rsidRPr="004E6540" w:rsidRDefault="008E0712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ให้เด็กระลึกถึงพระคุณของครู</w:t>
            </w:r>
          </w:p>
        </w:tc>
        <w:tc>
          <w:tcPr>
            <w:tcW w:w="1701" w:type="dxa"/>
          </w:tcPr>
          <w:p w:rsidR="008E0712" w:rsidRPr="004E6540" w:rsidRDefault="008E071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8E0712" w:rsidRPr="004E6540" w:rsidRDefault="008E071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8E0712" w:rsidRPr="004E6540" w:rsidRDefault="008E071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8E0712" w:rsidRPr="004E6540" w:rsidRDefault="004F43E8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302E31B" wp14:editId="30CF5E13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236855</wp:posOffset>
                      </wp:positionV>
                      <wp:extent cx="3268345" cy="0"/>
                      <wp:effectExtent l="38100" t="76200" r="27305" b="9525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5.25pt;margin-top:18.65pt;width:257.35pt;height:0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6vJgIAAPoDAAAOAAAAZHJzL2Uyb0RvYy54bWysU0uP0zAQviPxHyzfafpgq6pquoeW5YKg&#10;EssPmHWcxJJfsk3T3uAE4r4XbgghceFM+m/8Uxi73bI8TogocmYynm8e38zicqck2XLnhdElHQ2G&#10;lHDNTCV0U9JX11ePZpT4ALoCaTQv6Z57erl8+GDR2Tkfm9bIijuCINrPO1vSNgQ7LwrPWq7AD4zl&#10;Go21cQoCqq4pKgcdoitZjIfDadEZV1lnGPce/66PRrrM+HXNWXhR154HIkuKuYV8unzepLNYLmDe&#10;OLCtYKc04B+yUCA0Bj1DrSEAee3EH1BKMGe8qcOAGVWYuhaM5xqwmtHwt2petmB5rgWb4+25Tf7/&#10;wbLn240joirpeEqJBoUcxf5L7A+xfxv7r7H/HA9vYv8h9t/j4X3sv8X+U+xvT/IB73zM72262b8j&#10;CIM97ayfI/RKb9xJ83bjUoN2tVPpi6WTXeZhf+aB7wJh+HMyns4mjy8oYXe24qejdT485UaRJJTU&#10;BweiacPKaI1sGzfKPMD2mQ8YGh3vHFJUba6ElJl0qUlX0unkAseCAY5eLSGgqCw2w+uGEpANzjQL&#10;LiN6I0WVvBOO3/uVdGQLOFY4jZXprjF5SiT4gAasKD+pFZjBL64pnTX49uicTccpVCLgKkihSjo7&#10;e8O85VA90RUJe4vcBCdAN5IfXQII+XcbRpU6ZcrzEpyakWg5EpGkG1PtMz9F0nDAcrKnZUgTfF9H&#10;+f7KLn8AAAD//wMAUEsDBBQABgAIAAAAIQDtbD5e3QAAAAkBAAAPAAAAZHJzL2Rvd25yZXYueG1s&#10;TI/BTsMwDIbvSLxDZCRuW7KOsak0nSq0cuIAYw/gNaapaJzSZFt5e4I4wNH2p9/fX2wn14szjaHz&#10;rGExVyCIG286bjUc3urZBkSIyAZ7z6ThiwJsy+urAnPjL/xK531sRQrhkKMGG+OQSxkaSw7D3A/E&#10;6fbuR4cxjWMrzYiXFO56mSl1Lx12nD5YHOjRUvOxPzkNn7sqkssOdbV+MtOusc/1i99ofXszVQ8g&#10;Ik3xD4Yf/aQOZXI6+hObIHoNs4VaJVTDcr0EkYCVustAHH8Xsizk/wblNwAAAP//AwBQSwECLQAU&#10;AAYACAAAACEAtoM4kv4AAADhAQAAEwAAAAAAAAAAAAAAAAAAAAAAW0NvbnRlbnRfVHlwZXNdLnht&#10;bFBLAQItABQABgAIAAAAIQA4/SH/1gAAAJQBAAALAAAAAAAAAAAAAAAAAC8BAABfcmVscy8ucmVs&#10;c1BLAQItABQABgAIAAAAIQBNuY6vJgIAAPoDAAAOAAAAAAAAAAAAAAAAAC4CAABkcnMvZTJvRG9j&#10;LnhtbFBLAQItABQABgAIAAAAIQDtbD5e3QAAAAk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E0712" w:rsidRPr="004E6540" w:rsidRDefault="008E071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FA71E4" w:rsidRPr="004E6540" w:rsidTr="004E48E6">
        <w:tc>
          <w:tcPr>
            <w:tcW w:w="567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127" w:type="dxa"/>
          </w:tcPr>
          <w:p w:rsidR="00FA71E4" w:rsidRPr="004E6540" w:rsidRDefault="00FA71E4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โครงการประกันคุณภาพการศึกษา</w:t>
            </w:r>
          </w:p>
        </w:tc>
        <w:tc>
          <w:tcPr>
            <w:tcW w:w="2722" w:type="dxa"/>
          </w:tcPr>
          <w:p w:rsidR="00FA71E4" w:rsidRPr="004E6540" w:rsidRDefault="00FA71E4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เพื่อให้มีการประกันคุณภาพการศึกษา</w:t>
            </w:r>
          </w:p>
        </w:tc>
        <w:tc>
          <w:tcPr>
            <w:tcW w:w="1701" w:type="dxa"/>
          </w:tcPr>
          <w:p w:rsidR="00FA71E4" w:rsidRPr="004E6540" w:rsidRDefault="00FA71E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FA71E4" w:rsidRPr="004E6540" w:rsidRDefault="00FA71E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FA71E4" w:rsidRPr="004E6540" w:rsidRDefault="00FA71E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FA71E4" w:rsidRPr="004E6540" w:rsidRDefault="004F43E8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53BC0A65" wp14:editId="6FE7B070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208280</wp:posOffset>
                      </wp:positionV>
                      <wp:extent cx="3268345" cy="0"/>
                      <wp:effectExtent l="38100" t="76200" r="27305" b="95250"/>
                      <wp:wrapNone/>
                      <wp:docPr id="250" name="ลูกศรเชื่อมต่อแบบตรง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0" o:spid="_x0000_s1026" type="#_x0000_t32" style="position:absolute;margin-left:-5.5pt;margin-top:16.4pt;width:257.35pt;height:0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HFJgIAAPwDAAAOAAAAZHJzL2Uyb0RvYy54bWysU0uP0zAQviPxHyzfafpgq6pquoeW5YKg&#10;EssPmHWcxJJfsk3T3uAE4r4XbgghceFM+m/8Uxi73bI8TogocmYynm8e38zicqck2XLnhdElHQ2G&#10;lHDNTCV0U9JX11ePZpT4ALoCaTQv6Z57erl8+GDR2Tkfm9bIijuCINrPO1vSNgQ7LwrPWq7AD4zl&#10;Go21cQoCqq4pKgcdoitZjIfDadEZV1lnGPce/66PRrrM+HXNWXhR154HIkuKuYV8unzepLNYLmDe&#10;OLCtYKc04B+yUCA0Bj1DrSEAee3EH1BKMGe8qcOAGVWYuhaM5xqwmtHwt2petmB5rgWb4+25Tf7/&#10;wbLn240joirp+AL7o0EhSbH/EvtD7N/G/mvsP8fDm9h/iP33eHgf+2+x/xT725N8wDsf83ubbvbv&#10;SMLBrnbWzxF8pTfupHm7calFu9qp9MXiyS4zsT8zwXeBMPw5GU9nk8cXlLA7W/HT0TofnnKjSBJK&#10;6oMD0bRhZbRGvo0bZSZg+8wHDI2Odw4pqjZXQspMu9SkK+l0kgpngMNXSwgoKovt8LqhBGSDU82C&#10;y4jeSFEl74Tj934lHdkCDhbOY2W6a0yeEgk+oAEryk9qBWbwi2tKZw2+PTpn03EOlQi4DFKoks7O&#10;3jBvOVRPdEXC3iI5wQnQjeRHlwBC/t2GUaVOmfK8BqdmJFqORCTpxlT7zE+RNByxnOxpHdIM39dR&#10;vr+0yx8AAAD//wMAUEsDBBQABgAIAAAAIQBf3noP3QAAAAkBAAAPAAAAZHJzL2Rvd25yZXYueG1s&#10;TI/BTsMwDIbvSHuHyEjctrSdYFNpOlVo5cRhjD1A1pimonG6JtvK22O0Axxt//r9fcVmcr244Bg6&#10;TwrSRQICqfGmo1bB4aOer0GEqMno3hMq+MYAm3J2V+jc+Cu942UfW8ElFHKtwMY45FKGxqLTYeEH&#10;JL59+tHpyOPYSjPqK5e7XmZJ8iSd7og/WD3gi8Xma392Ck7bKqLLDnW1ejXTtrFv9c6vlXq4n6pn&#10;EBGn+BeGX3xGh5KZjv5MJohewTxN2SUqWGaswIHHZLkCcbwtZFnI/wblDwAAAP//AwBQSwECLQAU&#10;AAYACAAAACEAtoM4kv4AAADhAQAAEwAAAAAAAAAAAAAAAAAAAAAAW0NvbnRlbnRfVHlwZXNdLnht&#10;bFBLAQItABQABgAIAAAAIQA4/SH/1gAAAJQBAAALAAAAAAAAAAAAAAAAAC8BAABfcmVscy8ucmVs&#10;c1BLAQItABQABgAIAAAAIQCTZRHFJgIAAPwDAAAOAAAAAAAAAAAAAAAAAC4CAABkcnMvZTJvRG9j&#10;LnhtbFBLAQItABQABgAIAAAAIQBf3noP3QAAAAk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FA71E4" w:rsidRPr="004E6540" w:rsidTr="004E48E6">
        <w:tc>
          <w:tcPr>
            <w:tcW w:w="567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127" w:type="dxa"/>
          </w:tcPr>
          <w:p w:rsidR="00FA71E4" w:rsidRPr="004E6540" w:rsidRDefault="00FA71E4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โครงการส่งเสริมสุขภาพอนามัยของผู้เรียน</w:t>
            </w:r>
          </w:p>
        </w:tc>
        <w:tc>
          <w:tcPr>
            <w:tcW w:w="2722" w:type="dxa"/>
          </w:tcPr>
          <w:p w:rsidR="00FA71E4" w:rsidRPr="004E6540" w:rsidRDefault="00FA71E4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เพื่อให้ผู้เรียนได้ตรวจสุขภาพ</w:t>
            </w:r>
          </w:p>
        </w:tc>
        <w:tc>
          <w:tcPr>
            <w:tcW w:w="1701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FA71E4" w:rsidRPr="004E6540" w:rsidRDefault="004F43E8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6099DF25" wp14:editId="0A126EE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343535</wp:posOffset>
                      </wp:positionV>
                      <wp:extent cx="3268345" cy="0"/>
                      <wp:effectExtent l="38100" t="76200" r="27305" b="95250"/>
                      <wp:wrapNone/>
                      <wp:docPr id="251" name="ลูกศรเชื่อมต่อแบบตรง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1" o:spid="_x0000_s1026" type="#_x0000_t32" style="position:absolute;margin-left:-5.05pt;margin-top:27.05pt;width:257.35pt;height:0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TwJwIAAPwDAAAOAAAAZHJzL2Uyb0RvYy54bWysU0uP0zAQviPxHyzfafqg1apquoeW5YKg&#10;EssPmHWcxJJfsk3T3uAE4r4XbgghceFM+m/8Uxi73bI8TogocmYynm8e38zicqck2XLnhdElHQ2G&#10;lHDNTCV0U9JX11ePLijxAXQF0mhe0j339HL58MGis3M+Nq2RFXcEQbSfd7akbQh2XhSetVyBHxjL&#10;NRpr4xQEVF1TVA46RFeyGA+Hs6IzrrLOMO49/l0fjXSZ8euas/Cirj0PRJYUcwv5dPm8SWexXMC8&#10;cWBbwU5pwD9koUBoDHqGWkMA8tqJP6CUYM54U4cBM6owdS0YzzVgNaPhb9W8bMHyXAs2x9tzm/z/&#10;g2XPtxtHRFXS8XREiQaFJMX+S+wPsX8b+6+x/xwPb2L/Ifbf4+F97L/F/lPsb0/yAe98zO9tutm/&#10;IwkHu9pZP0fwld64k+btxqUW7Wqn0heLJ7vMxP7MBN8FwvDnZDy7mDyeUsLubMVPR+t8eMqNIkko&#10;qQ8ORNOGldEa+TZulJmA7TMfMDQ63jmkqNpcCSkz7VKTrqSzyRQHgwEOXy0hoKgstsPrhhKQDU41&#10;Cy4jeiNFlbwTjt/7lXRkCzhYOI+V6a4xeUok+IAGrCg/qRWYwS+uKZ01+PbonE3HOVQi4DJIoUp6&#10;cfaGecuheqIrEvYWyQlOgG4kP7oEEPLvNowqdcqU5zU4NSPRciQiSTem2md+iqThiOVkT+uQZvi+&#10;jvL9pV3+AAAA//8DAFBLAwQUAAYACAAAACEAGDjeitwAAAAJAQAADwAAAGRycy9kb3ducmV2Lnht&#10;bEyPwU7DMAyG70i8Q2QkblvSaRtTaTpVaOXEAcYeIGtMU9E4pcm28vYYcWAny/an35+L7eR7ccYx&#10;doE0ZHMFAqkJtqNWw+G9nm1AxGTImj4QavjGCNvy9qYwuQ0XesPzPrWCQyjmRoNLaciljI1Db+I8&#10;DEi8+wijN4nbsZV2NBcO971cKLWW3nTEF5wZ8Mlh87k/eQ1fuyqhXxzq6uHZTrvGvdSvYaP1/d1U&#10;PYJIOKV/GH71WR1KdjqGE9koeg2zTGWMalgtuTKwUss1iOPfQJaFvP6g/AEAAP//AwBQSwECLQAU&#10;AAYACAAAACEAtoM4kv4AAADhAQAAEwAAAAAAAAAAAAAAAAAAAAAAW0NvbnRlbnRfVHlwZXNdLnht&#10;bFBLAQItABQABgAIAAAAIQA4/SH/1gAAAJQBAAALAAAAAAAAAAAAAAAAAC8BAABfcmVscy8ucmVs&#10;c1BLAQItABQABgAIAAAAIQBxCvTwJwIAAPwDAAAOAAAAAAAAAAAAAAAAAC4CAABkcnMvZTJvRG9j&#10;LnhtbFBLAQItABQABgAIAAAAIQAYON6K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FA71E4" w:rsidRPr="004E6540" w:rsidRDefault="00FA71E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92C62" w:rsidRPr="004E6540" w:rsidTr="004E48E6">
        <w:tc>
          <w:tcPr>
            <w:tcW w:w="567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127" w:type="dxa"/>
          </w:tcPr>
          <w:p w:rsidR="00692C62" w:rsidRPr="004E6540" w:rsidRDefault="00692C62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โครงการเยี่ยมบ้านสานสัมพันธ์</w:t>
            </w:r>
          </w:p>
        </w:tc>
        <w:tc>
          <w:tcPr>
            <w:tcW w:w="2722" w:type="dxa"/>
          </w:tcPr>
          <w:p w:rsidR="00692C62" w:rsidRPr="004E6540" w:rsidRDefault="00692C62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 ครู ผู้ปกครองได้มีการพบปะเยี่ยมเยือนบ้าน</w:t>
            </w:r>
          </w:p>
        </w:tc>
        <w:tc>
          <w:tcPr>
            <w:tcW w:w="1701" w:type="dxa"/>
          </w:tcPr>
          <w:p w:rsidR="00692C62" w:rsidRPr="004E6540" w:rsidRDefault="00692C6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692C62" w:rsidRPr="004E6540" w:rsidRDefault="00692C6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692C62" w:rsidRPr="004E6540" w:rsidRDefault="00692C6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692C62" w:rsidRPr="004E6540" w:rsidRDefault="004F43E8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7F0E0947" wp14:editId="5886F249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231775</wp:posOffset>
                      </wp:positionV>
                      <wp:extent cx="3268345" cy="0"/>
                      <wp:effectExtent l="38100" t="76200" r="27305" b="95250"/>
                      <wp:wrapNone/>
                      <wp:docPr id="252" name="ลูกศรเชื่อมต่อแบบตรง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2" o:spid="_x0000_s1026" type="#_x0000_t32" style="position:absolute;margin-left:-5.3pt;margin-top:18.25pt;width:257.35pt;height:0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tuuJwIAAPwDAAAOAAAAZHJzL2Uyb0RvYy54bWysU0uP0zAQviPxHyzfafqg1apquoeW5YKg&#10;EssPmHWcxJJfsk3T3uAE4r4XbgghceFM+m/8Uxi73bI8TogocmYynm8e38zicqck2XLnhdElHQ2G&#10;lHDNTCV0U9JX11ePLijxAXQF0mhe0j339HL58MGis3M+Nq2RFXcEQbSfd7akbQh2XhSetVyBHxjL&#10;NRpr4xQEVF1TVA46RFeyGA+Hs6IzrrLOMO49/l0fjXSZ8euas/Cirj0PRJYUcwv5dPm8SWexXMC8&#10;cWBbwU5pwD9koUBoDHqGWkMA8tqJP6CUYM54U4cBM6owdS0YzzVgNaPhb9W8bMHyXAs2x9tzm/z/&#10;g2XPtxtHRFXS8XRMiQaFJMX+S+wPsX8b+6+x/xwPb2L/Ifbf4+F97L/F/lPsb0/yAe98zO9tutm/&#10;IwkHu9pZP0fwld64k+btxqUW7Wqn0heLJ7vMxP7MBN8FwvDnZDy7mDyeUsLubMVPR+t8eMqNIkko&#10;qQ8ORNOGldEa+TZulJmA7TMfMDQ63jmkqNpcCSkz7VKTrqSzyRQHgwEOXy0hoKgstsPrhhKQDU41&#10;Cy4jeiNFlbwTjt/7lXRkCzhYOI+V6a4xeUok+IAGrCg/qRWYwS+uKZ01+PbonE3HOVQi4DJIoUp6&#10;cfaGecuheqIrEvYWyQlOgG4kP7oEEPLvNowqdcqU5zU4NSPRciQiSTem2md+iqThiOVkT+uQZvi+&#10;jvL9pV3+AAAA//8DAFBLAwQUAAYACAAAACEAPtlZIt0AAAAJAQAADwAAAGRycy9kb3ducmV2Lnht&#10;bEyPQW7CMBBF95W4gzVI3YEdWlIU4qAIka66aCkHMPE0jojHITaQ3r6uuijLmXn6836+GW3Hrjj4&#10;1pGEZC6AIdVOt9RIOHxWsxUwHxRp1TlCCd/oYVNMHnKVaXejD7zuQ8NiCPlMSTAh9BnnvjZolZ+7&#10;HinevtxgVYjj0HA9qFsMtx1fCJFyq1qKH4zqcWuwPu0vVsJ5Vwa0i0NVvrzqcVebt+rdraR8nI7l&#10;GljAMfzD8Ksf1aGITkd3Ie1ZJ2GWiDSiEp7SJbAILMVzAuz4t+BFzu8bFD8AAAD//wMAUEsBAi0A&#10;FAAGAAgAAAAhALaDOJL+AAAA4QEAABMAAAAAAAAAAAAAAAAAAAAAAFtDb250ZW50X1R5cGVzXS54&#10;bWxQSwECLQAUAAYACAAAACEAOP0h/9YAAACUAQAACwAAAAAAAAAAAAAAAAAvAQAAX3JlbHMvLnJl&#10;bHNQSwECLQAUAAYACAAAACEAV7rbricCAAD8AwAADgAAAAAAAAAAAAAAAAAuAgAAZHJzL2Uyb0Rv&#10;Yy54bWxQSwECLQAUAAYACAAAACEAPtlZIt0AAAAJ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92C62" w:rsidRPr="004E6540" w:rsidTr="004E48E6">
        <w:tc>
          <w:tcPr>
            <w:tcW w:w="567" w:type="dxa"/>
          </w:tcPr>
          <w:p w:rsidR="00692C62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127" w:type="dxa"/>
          </w:tcPr>
          <w:p w:rsidR="00692C62" w:rsidRPr="004E6540" w:rsidRDefault="00692C62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2722" w:type="dxa"/>
          </w:tcPr>
          <w:p w:rsidR="00692C62" w:rsidRPr="004E6540" w:rsidRDefault="00692C62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เพื่อให้มีการนิเทศภายในจากต้นสังกัด</w:t>
            </w:r>
          </w:p>
        </w:tc>
        <w:tc>
          <w:tcPr>
            <w:tcW w:w="1701" w:type="dxa"/>
          </w:tcPr>
          <w:p w:rsidR="00692C62" w:rsidRPr="004E6540" w:rsidRDefault="00692C6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692C62" w:rsidRPr="004E6540" w:rsidRDefault="00692C6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692C62" w:rsidRPr="004E6540" w:rsidRDefault="00692C6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692C62" w:rsidRPr="004E6540" w:rsidRDefault="004F43E8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9D82CD9" wp14:editId="153D4F49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214630</wp:posOffset>
                      </wp:positionV>
                      <wp:extent cx="3268345" cy="0"/>
                      <wp:effectExtent l="38100" t="76200" r="27305" b="95250"/>
                      <wp:wrapNone/>
                      <wp:docPr id="253" name="ลูกศรเชื่อมต่อแบบตรง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3" o:spid="_x0000_s1026" type="#_x0000_t32" style="position:absolute;margin-left:-5.3pt;margin-top:16.9pt;width:257.35pt;height:0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T6bJwIAAPwDAAAOAAAAZHJzL2Uyb0RvYy54bWysU0uP0zAQviPxHyzfafqg1apquoeW5YKg&#10;EssPmHWcxJJfsk3T3uAE4r4XbgghceFM+m/8Uxi73bI8TogocmYynm8e38zicqck2XLnhdElHQ2G&#10;lHDNTCV0U9JX11ePLijxAXQF0mhe0j339HL58MGis3M+Nq2RFXcEQbSfd7akbQh2XhSetVyBHxjL&#10;NRpr4xQEVF1TVA46RFeyGA+Hs6IzrrLOMO49/l0fjXSZ8euas/Cirj0PRJYUcwv5dPm8SWexXMC8&#10;cWBbwU5pwD9koUBoDHqGWkMA8tqJP6CUYM54U4cBM6owdS0YzzVgNaPhb9W8bMHyXAs2x9tzm/z/&#10;g2XPtxtHRFXS8XRCiQaFJMX+S+wPsX8b+6+x/xwPb2L/Ifbf4+F97L/F/lPsb0/yAe98zO9tutm/&#10;IwkHu9pZP0fwld64k+btxqUW7Wqn0heLJ7vMxP7MBN8FwvDnZDy7mDyeUsLubMVPR+t8eMqNIkko&#10;qQ8ORNOGldEa+TZulJmA7TMfMDQ63jmkqNpcCSkz7VKTrqSzyRQHgwEOXy0hoKgstsPrhhKQDU41&#10;Cy4jeiNFlbwTjt/7lXRkCzhYOI+V6a4xeUok+IAGrCg/qRWYwS+uKZ01+PbonE3HOVQi4DJIoUp6&#10;cfaGecuheqIrEvYWyQlOgG4kP7oEEPLvNowqdcqU5zU4NSPRciQiSTem2md+iqThiOVkT+uQZvi+&#10;jvL9pV3+AAAA//8DAFBLAwQUAAYACAAAACEAkuXbDdwAAAAJAQAADwAAAGRycy9kb3ducmV2Lnht&#10;bEyPwU7DMAyG70i8Q2QkblvSDcZUmk4VWjlxgLEHyBrTVDROabKtvD1GHNjR9qff319sJt+LE46x&#10;C6QhmysQSE2wHbUa9u/1bA0iJkPW9IFQwzdG2JTXV4XJbTjTG552qRUcQjE3GlxKQy5lbBx6E+dh&#10;QOLbRxi9STyOrbSjOXO47+VCqZX0piP+4MyATw6bz93Ra/jaVgn9Yl9XD8922jbupX4Na61vb6bq&#10;EUTCKf3D8KvP6lCy0yEcyUbRa5hlasWohuWSKzBwr+4yEIe/hSwLedmg/AEAAP//AwBQSwECLQAU&#10;AAYACAAAACEAtoM4kv4AAADhAQAAEwAAAAAAAAAAAAAAAAAAAAAAW0NvbnRlbnRfVHlwZXNdLnht&#10;bFBLAQItABQABgAIAAAAIQA4/SH/1gAAAJQBAAALAAAAAAAAAAAAAAAAAC8BAABfcmVscy8ucmVs&#10;c1BLAQItABQABgAIAAAAIQC11T6bJwIAAPwDAAAOAAAAAAAAAAAAAAAAAC4CAABkcnMvZTJvRG9j&#10;LnhtbFBLAQItABQABgAIAAAAIQCS5dsN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92C62" w:rsidRPr="004E6540" w:rsidRDefault="00692C6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E6A86" w:rsidRDefault="002E6A86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Default="00FC5454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20</w:t>
      </w:r>
    </w:p>
    <w:p w:rsidR="00692C62" w:rsidRDefault="00692C62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731EE8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4E6540"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731EE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3.2 แผนงานการศึกษา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39"/>
        <w:gridCol w:w="2268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AB2463">
        <w:tc>
          <w:tcPr>
            <w:tcW w:w="567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39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4E6540" w:rsidP="005823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</w:t>
            </w:r>
            <w:r w:rsidR="005823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76" w:type="dxa"/>
            <w:gridSpan w:val="9"/>
          </w:tcPr>
          <w:p w:rsidR="004E6540" w:rsidRPr="004E6540" w:rsidRDefault="00582399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E6540" w:rsidRPr="004E6540" w:rsidTr="00AB2463">
        <w:trPr>
          <w:cantSplit/>
          <w:trHeight w:val="644"/>
        </w:trPr>
        <w:tc>
          <w:tcPr>
            <w:tcW w:w="567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39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AB2463">
        <w:tc>
          <w:tcPr>
            <w:tcW w:w="567" w:type="dxa"/>
          </w:tcPr>
          <w:p w:rsidR="004E6540" w:rsidRPr="004E6540" w:rsidRDefault="00E0500B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439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2268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เพื่อปลูกฝังให้เด็กเล็กมีนิสัยรักการอ่านและใฝ่เรียนรู้สื่อ ๆ ต่างรอบตัว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D39F550" wp14:editId="7384C158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349885</wp:posOffset>
                      </wp:positionV>
                      <wp:extent cx="2459990" cy="0"/>
                      <wp:effectExtent l="38100" t="76200" r="16510" b="9525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14.55pt;margin-top:27.55pt;width:193.7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xlKJgIAAPoDAAAOAAAAZHJzL2Uyb0RvYy54bWysU82O0zAQviPxDpbvNG2XXW2jpntoWS4I&#10;VmJ5gFnHSSz5T7Zp2hucQNz3wg0hJC6cSd/Gj8LY7Zbl54SIImcm4/nm55uZX2yUJGvuvDC6opPR&#10;mBKumamFbiv66vry0TklPoCuQRrNK7rlnl4sHj6Y97bkU9MZWXNHEET7srcV7UKwZVF41nEFfmQs&#10;12hsjFMQUHVtUTvoEV3JYjoenxW9cbV1hnHv8e9qb6SLjN80nIUXTeN5ILKimFvIp8vnTTqLxRzK&#10;1oHtBDukAf+QhQKhMegRagUByGsn/oBSgjnjTRNGzKjCNI1gPNeA1UzGv1XzsgPLcy3YHG+PbfL/&#10;D5Y9X185IuqKnswo0aCQozh8icMuDm/j8DUOn+PuTRw+xOF73L2Pw7c4fIrD7UHe4Z2P+b1NN4d3&#10;BGGwp731JUIv9ZU7aN5eudSgTeNU+mLpZJN52B554JtAGP6cPj6dzWZIF7uzFT8drfPhKTeKJKGi&#10;PjgQbReWRmtk27hJ5gHWz3zA0Oh455CianMppMykS036ip6dnKY4gKPXSAgoKovN8LqlBGSLM82C&#10;y4jeSFEn74Tjt34pHVkDjhVOY236a0yeEgk+oAEryk9qBWbwi2tKZwW+2ztn034KlQi4ClKoip4f&#10;vaHsONRPdE3C1iI3wQnQreR7lwBC/t2GUaVOmfK8BIdmJFr2RCTpxtTbzE+RNBywnOxhGdIE39dR&#10;vr+yix8AAAD//wMAUEsDBBQABgAIAAAAIQBZLeUR3AAAAAgBAAAPAAAAZHJzL2Rvd25yZXYueG1s&#10;TI/BTsMwEETvSPyDtUjcqJOIlBLiVBFqOPUApR/gxkscEa9D7Lbh79mKA5xWuzOafVOuZzeIE06h&#10;96QgXSQgkFpveuoU7N+buxWIEDUZPXhCBd8YYF1dX5W6MP5Mb3jaxU5wCIVCK7AxjoWUobXodFj4&#10;EYm1Dz85HXmdOmkmfeZwN8gsSZbS6Z74g9UjPltsP3dHp+BrU0d02b6pH17MvGnttnn1K6Vub+b6&#10;CUTEOf6Z4YLP6FAx08EfyQQxKMgeU3YqyHOerN+nyxzE4fcgq1L+L1D9AAAA//8DAFBLAQItABQA&#10;BgAIAAAAIQC2gziS/gAAAOEBAAATAAAAAAAAAAAAAAAAAAAAAABbQ29udGVudF9UeXBlc10ueG1s&#10;UEsBAi0AFAAGAAgAAAAhADj9If/WAAAAlAEAAAsAAAAAAAAAAAAAAAAALwEAAF9yZWxzLy5yZWxz&#10;UEsBAi0AFAAGAAgAAAAhAPVzGUomAgAA+gMAAA4AAAAAAAAAAAAAAAAALgIAAGRycy9lMm9Eb2Mu&#10;eG1sUEsBAi0AFAAGAAgAAAAhAFkt5RH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E0500B">
        <w:tc>
          <w:tcPr>
            <w:tcW w:w="567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439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โครงการประชุมผู้ปกครอง เด็กศูนย์พัฒนาเด็กเล็ก</w:t>
            </w:r>
          </w:p>
        </w:tc>
        <w:tc>
          <w:tcPr>
            <w:tcW w:w="2268" w:type="dxa"/>
          </w:tcPr>
          <w:p w:rsidR="00D73AC9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เพื่อให้ผู้ปกครองเด็กได้ทราบและเข้าใจถึงหลักการนโยบายการ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จัดการศึกษา</w:t>
            </w:r>
          </w:p>
        </w:tc>
        <w:tc>
          <w:tcPr>
            <w:tcW w:w="1701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3ED4EDF" wp14:editId="21F7A96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426720</wp:posOffset>
                      </wp:positionV>
                      <wp:extent cx="245745" cy="8255"/>
                      <wp:effectExtent l="38100" t="76200" r="20955" b="86995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574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-4.15pt;margin-top:33.6pt;width:19.35pt;height:.65pt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PZJLwIAAAYEAAAOAAAAZHJzL2Uyb0RvYy54bWysU02P0zAQvSPxHyzfadrSLquo6R5alguC&#10;lVi4zzpOYslfsk3T3uAE4r4XbgghceFM+m/yUxg7oVo+TogossYev+eZNzOri72SZMedF0YXdDaZ&#10;UsI1M6XQdUFfXl8+OKfEB9AlSKN5QQ/c04v1/Xur1uZ8bhojS+4Ikmift7agTQg2zzLPGq7AT4zl&#10;Gp2VcQoCbl2dlQ5aZFcym0+nZ1lrXGmdYdx7PN0OTrpO/FXFWXheVZ4HIguKsYW0urTexDVbryCv&#10;HdhGsDEM+IcoFAiNj56othCAvHbiDyolmDPeVGHCjMpMVQnGUw6YzWz6WzYvGrA85YLieHuSyf8/&#10;WvZsd+WIKAu6mFGiQWGN+u5L3x377m3ffe27z/3xTd996Lvv/fF9333ru099dzvaR7zzMf238Wb3&#10;jiANatpanyP1Rl+5ceftlYsC7SunSCWFfYXtkiRDEcg+VeRwqgjfB8LwcL5YPlosKWHoOp8vl5E7&#10;G0gimXU+POFGkWgU1AcHom7CxmiNlTdueAB2T30YgD8BEazNpZASzyGXmrQFPXu4xBZhgG1YSQho&#10;KovCeF1TArLG/mbBpZC9kaKM6Aj2B7+RjuwAWww7szTtNYZPiQQf0IE5pW8M/RdoDGcLvhnAyRWv&#10;Qa5EwLGQQmHaJzTkDYfysS5JOFisU3ACdC35AAkg5N99KJjUkZWngRjFiCUaihKtG1MeUq2yuMNm&#10;SzqPgxG7+e4e7bvju/4BAAD//wMAUEsDBBQABgAIAAAAIQCePORw3gAAAAcBAAAPAAAAZHJzL2Rv&#10;d25yZXYueG1sTI7BTsMwEETvSPyDtUjcWps2tCHEqQCpKreqpWqvbmySgL2OYjcJfD3LCY6jGb15&#10;+Wp0lvWmC41HCXdTAcxg6XWDlYTD23qSAgtRoVbWo5HwZQKsiuurXGXaD7gz/T5WjCAYMiWhjrHN&#10;OA9lbZwKU98apO7dd05Fil3FdacGgjvLZ0IsuFMN0kOtWvNSm/Jzf3ESHj62z8vX7+MpCf1hsxHD&#10;utolVsrbm/HpEVg0Y/wbw68+qUNBTmd/QR2YlTBJ57SUsFjOgFE/FwmwM+X0HniR8//+xQ8AAAD/&#10;/wMAUEsBAi0AFAAGAAgAAAAhALaDOJL+AAAA4QEAABMAAAAAAAAAAAAAAAAAAAAAAFtDb250ZW50&#10;X1R5cGVzXS54bWxQSwECLQAUAAYACAAAACEAOP0h/9YAAACUAQAACwAAAAAAAAAAAAAAAAAvAQAA&#10;X3JlbHMvLnJlbHNQSwECLQAUAAYACAAAACEABtz2SS8CAAAGBAAADgAAAAAAAAAAAAAAAAAuAgAA&#10;ZHJzL2Uyb0RvYy54bWxQSwECLQAUAAYACAAAACEAnjzkcN4AAAAHAQAADwAAAAAAAAAAAAAAAACJ&#10;BAAAZHJzL2Rvd25yZXYueG1sUEsFBgAAAAAEAAQA8wAAAJQ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52A15C7" wp14:editId="2A9252D4">
                      <wp:simplePos x="0" y="0"/>
                      <wp:positionH relativeFrom="column">
                        <wp:posOffset>-58720</wp:posOffset>
                      </wp:positionH>
                      <wp:positionV relativeFrom="paragraph">
                        <wp:posOffset>429548</wp:posOffset>
                      </wp:positionV>
                      <wp:extent cx="0" cy="0"/>
                      <wp:effectExtent l="0" t="0" r="0" b="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2" o:spid="_x0000_s1026" type="#_x0000_t32" style="position:absolute;margin-left:-4.6pt;margin-top:33.8pt;width:0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cFRFgIAAOADAAAOAAAAZHJzL2Uyb0RvYy54bWysU0uP0zAQviPxHyzfadpCV0vVdKVtWS4I&#10;KgE/YOo4iSW/ZJs+bnACcd8LtxVC4sKZ9N/4pzB2umV5nBBR5Mx4Zr55fZld7JQkG+68MLqko8GQ&#10;Eq6ZqYRuSvr61dWDc0p8AF2BNJqXdM89vZjfvzfb2ikfm9bIijuCINpPt7akbQh2WhSetVyBHxjL&#10;NRpr4xQEVF1TVA62iK5kMR4Oz4qtcZV1hnHv8XbZG+k849c1Z+FFXXseiCwp1hby6fK5Tmcxn8G0&#10;cWBbwY5lwD9UoUBoTHqCWkIA8saJP6CUYM54U4cBM6owdS0Yzz1gN6Phb928bMHy3AsOx9vTmPz/&#10;g2XPNytHRFXSR2NKNCjcUey+xO4Qu3ex+xq7z/HwNnYfY/c9Hj7E7lvsbmJ3fZQP6PMpv9fJs3tP&#10;EAZnurV+itALvXJHzduVSwPa1U6lL7ZOdnkP+9Me+C4Q1l+y29viZ4h1PjzlRpEklNQHB6Jpw8Jo&#10;jXs2bpQ3AJtnPmBSDLwNSPm0uRJS5nVLTbYlPXs4QUIwQNLVEgKKyuIYvG4oAdkgm1lwGdEbKaoU&#10;nXC8a9YL6cgGkFGTy8eXy0lqGLP94pZSL8G3vV829VxTIiDhpVAlPR+mp79uOVRPdEXC3uIGghOg&#10;G8l7WwAh/27DrFKnqnim+rHxNPx+3Elam2qft1AkDWmUiz1SPvH0ro7y3R9z/gMAAP//AwBQSwME&#10;FAAGAAgAAAAhAGdeb/naAAAABwEAAA8AAABkcnMvZG93bnJldi54bWxMjsFOwzAQRO9I/Qdrkbig&#10;1iGVQpvGqQqUnnoh5APceEkC9jqy3Tb9e1w4wPFpRjOvWI9GsxM631sS8DBLgCE1VvXUCqjfX6cL&#10;YD5IUlJbQgEX9LAuJzeFzJU90xueqtCyOEI+lwK6EIacc990aKSf2QEpZh/WGRkiupYrJ89x3Gie&#10;JknGjewpPnRywOcOm6/qaASkL9k+bZfzz/v9tn6qtat28+1FiLvbcbMCFnAMf2W46kd1KKPTwR5J&#10;eaYFTJdpbArIHjNgMf/hwy/zsuD//ctvAAAA//8DAFBLAQItABQABgAIAAAAIQC2gziS/gAAAOEB&#10;AAATAAAAAAAAAAAAAAAAAAAAAABbQ29udGVudF9UeXBlc10ueG1sUEsBAi0AFAAGAAgAAAAhADj9&#10;If/WAAAAlAEAAAsAAAAAAAAAAAAAAAAALwEAAF9yZWxzLy5yZWxzUEsBAi0AFAAGAAgAAAAhAHmV&#10;wVEWAgAA4AMAAA4AAAAAAAAAAAAAAAAALgIAAGRycy9lMm9Eb2MueG1sUEsBAi0AFAAGAAgAAAAh&#10;AGdeb/naAAAABwEAAA8AAAAAAAAAAAAAAAAAcAQAAGRycy9kb3ducmV2LnhtbFBLBQYAAAAABAAE&#10;APMAAAB3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F910EF" w:rsidRPr="004E6540" w:rsidTr="00E0500B">
        <w:tc>
          <w:tcPr>
            <w:tcW w:w="5274" w:type="dxa"/>
            <w:gridSpan w:val="3"/>
          </w:tcPr>
          <w:p w:rsidR="00F910EF" w:rsidRPr="004E6540" w:rsidRDefault="00F910EF" w:rsidP="00FC3006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  18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910EF" w:rsidRPr="004E6540" w:rsidRDefault="00F910EF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2,129,055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0EF" w:rsidRPr="004E6540" w:rsidRDefault="00F910EF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7B06C4" w:rsidRDefault="007B06C4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B06C4" w:rsidRDefault="007B06C4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B06C4" w:rsidRDefault="007B06C4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B06C4" w:rsidRDefault="007B06C4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B06C4" w:rsidRDefault="007B06C4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FC5454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21</w:t>
      </w:r>
    </w:p>
    <w:p w:rsidR="005F4200" w:rsidRDefault="007C3415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</w:p>
    <w:p w:rsidR="00D92581" w:rsidRDefault="005F420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7A4B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</w:p>
    <w:p w:rsidR="00D92581" w:rsidRDefault="00D92581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A3AB7" w:rsidRDefault="002A3AB7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5356AE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4E6540"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5356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3.3 แผนงานสังคมสงเคราะห์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2439"/>
        <w:gridCol w:w="1276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E6540" w:rsidRPr="004E6540" w:rsidTr="003802CE">
        <w:tc>
          <w:tcPr>
            <w:tcW w:w="425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39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E6540" w:rsidRPr="004E6540" w:rsidRDefault="00765116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4E6540" w:rsidRPr="004E6540" w:rsidRDefault="00765116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4E6540" w:rsidRPr="004E6540" w:rsidTr="003802CE">
        <w:trPr>
          <w:cantSplit/>
          <w:trHeight w:val="746"/>
        </w:trPr>
        <w:tc>
          <w:tcPr>
            <w:tcW w:w="425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39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E6540" w:rsidRPr="004E6540" w:rsidTr="003802CE"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โครงการสนับสนุนค่าพาหนะ เด็กศูนย์พัฒนาเด็กเล็ก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802CE" w:rsidRDefault="003802CE" w:rsidP="003802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802CE" w:rsidRDefault="003802CE" w:rsidP="003802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3802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หน้า  </w:t>
            </w:r>
            <w:r w:rsidR="003802CE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39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จ่ายเป็นค่าใช้จ่ายจ้างเหมา</w:t>
            </w:r>
          </w:p>
          <w:p w:rsidR="003802CE" w:rsidRDefault="004E6540" w:rsidP="003802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รถรับ-ส่งเด็กนักเรียน </w:t>
            </w:r>
          </w:p>
          <w:p w:rsidR="003802CE" w:rsidRDefault="004E6540" w:rsidP="003802C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.ท่านางแนวที่ยากจนยากไร้ที่มาเรียน</w:t>
            </w:r>
          </w:p>
          <w:p w:rsidR="004E6540" w:rsidRPr="004E6540" w:rsidRDefault="004E6540" w:rsidP="003802C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276" w:type="dxa"/>
          </w:tcPr>
          <w:p w:rsidR="004E6540" w:rsidRPr="004E6540" w:rsidRDefault="003802CE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  <w:r w:rsidR="004E6540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FAA949D" wp14:editId="1E14088E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641422</wp:posOffset>
                      </wp:positionV>
                      <wp:extent cx="3286664" cy="0"/>
                      <wp:effectExtent l="38100" t="76200" r="28575" b="9525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8666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-5pt;margin-top:50.5pt;width:258.8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hAJgIAAPoDAAAOAAAAZHJzL2Uyb0RvYy54bWysU82O0zAQviPxDpbvNG13qVZR0z20LBcE&#10;lVgeYNZxEkv+k22a9gYnEPe9cEMIiQtn0rfxozB2u2X5OSGiyJnJeL75+Wbml1slyYY7L4yu6GQ0&#10;poRrZmqh24q+ur56dEGJD6BrkEbziu64p5eLhw/mvS351HRG1twRBNG+7G1FuxBsWRSedVyBHxnL&#10;NRob4xQEVF1b1A56RFeymI7Hs6I3rrbOMO49/l0djHSR8ZuGs/CiaTwPRFYUcwv5dPm8SWexmEPZ&#10;OrCdYMc04B+yUCA0Bj1BrSAAee3EH1BKMGe8acKIGVWYphGM5xqwmsn4t2pedmB5rgWb4+2pTf7/&#10;wbLnm7Ujoq7oOTKlQSFHcfgSh30c3sbhaxw+x/2bOHyIw/e4fx+Hb3H4FIfbo7zHOx/ze5tuDu8I&#10;wmBPe+tLhF7qtTtq3q5datC2cSp9sXSyzTzsTjzwbSAMf55NL2az2Tkl7M5W/HS0zoen3CiShIr6&#10;4EC0XVgarZFt4yaZB9g88wFDo+OdQ4qqzZWQMpMuNekrOjt7jGPBAEevkRBQVBab4XVLCcgWZ5oF&#10;lxG9kaJO3gnH7/xSOrIBHCucxtr015g8JRJ8QANWlJ/UCszgF9eUzgp8d3DOpsMUKhFwFaRQFb04&#10;eUPZcaif6JqEnUVughOgW8kPLgGE/LsNo0qdMuV5CY7NSLQciEjSjal3mZ8iaThgOdnjMqQJvq+j&#10;fH9lFz8AAAD//wMAUEsDBBQABgAIAAAAIQDeMfCy3QAAAAsBAAAPAAAAZHJzL2Rvd25yZXYueG1s&#10;TI/BTsMwEETvSPyDtZW4tXYq0VYhThWhhhMHaPsBbrzEUeN1iN02/D2LhAS33Z3R7JtiO/leXHGM&#10;XSAN2UKBQGqC7ajVcDzU8w2ImAxZ0wdCDV8YYVve3xUmt+FG73jdp1ZwCMXcaHApDbmUsXHoTVyE&#10;AYm1jzB6k3gdW2lHc+Nw38ulUivpTUf8wZkBnx025/3Fa/jcVQn98lhX6xc77Rr3Wr+FjdYPs6l6&#10;ApFwSn9m+MFndCiZ6RQuZKPoNcwzxV0SCyrjgR2Par0Ccfq9yLKQ/zuU3wAAAP//AwBQSwECLQAU&#10;AAYACAAAACEAtoM4kv4AAADhAQAAEwAAAAAAAAAAAAAAAAAAAAAAW0NvbnRlbnRfVHlwZXNdLnht&#10;bFBLAQItABQABgAIAAAAIQA4/SH/1gAAAJQBAAALAAAAAAAAAAAAAAAAAC8BAABfcmVscy8ucmVs&#10;c1BLAQItABQABgAIAAAAIQCVMEhAJgIAAPoDAAAOAAAAAAAAAAAAAAAAAC4CAABkcnMvZTJvRG9j&#10;LnhtbFBLAQItABQABgAIAAAAIQDeMfCy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3802CE">
        <w:tc>
          <w:tcPr>
            <w:tcW w:w="425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662CA" w:rsidRDefault="00A662CA" w:rsidP="00570BD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E6540" w:rsidRPr="004E6540" w:rsidRDefault="004E6540" w:rsidP="00570BD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</w:t>
            </w:r>
            <w:r w:rsidR="00570B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113</w:t>
            </w:r>
          </w:p>
        </w:tc>
        <w:tc>
          <w:tcPr>
            <w:tcW w:w="2439" w:type="dxa"/>
          </w:tcPr>
          <w:p w:rsidR="004E6540" w:rsidRPr="004E6540" w:rsidRDefault="004E6540" w:rsidP="004E654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เพื่อเป็นค่าใช้จ่ายในการดำเนินงานภารกิจของเหล่ากาชาดจังหวัดขอนแก่น</w:t>
            </w:r>
          </w:p>
        </w:tc>
        <w:tc>
          <w:tcPr>
            <w:tcW w:w="1276" w:type="dxa"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สำนักงานเหล่ากาชาดจังหวัดขอนแก่น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FB431B1" wp14:editId="6EE34C62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519706</wp:posOffset>
                      </wp:positionV>
                      <wp:extent cx="3226777" cy="0"/>
                      <wp:effectExtent l="38100" t="76200" r="12065" b="95250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677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-5.15pt;margin-top:40.9pt;width:254.1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J8BJwIAAPoDAAAOAAAAZHJzL2Uyb0RvYy54bWysU82O0zAQviPxDpbvNG0X2qVquoeW5YKg&#10;EssDzDpOYsl/sk3T3uAE4r4XbgghceFM+jZ+FMZutyw/J0QUOTMZzzc/38z8Yqsk2XDnhdElHQ2G&#10;lHDNTCV0U9JXV5cPzinxAXQF0mhe0h339GJx/968szM+Nq2RFXcEQbSfdbakbQh2VhSetVyBHxjL&#10;NRpr4xQEVF1TVA46RFeyGA+Hk6IzrrLOMO49/l0djHSR8euas/Cirj0PRJYUcwv5dPm8TmexmMOs&#10;cWBbwY5pwD9koUBoDHqCWkEA8tqJP6CUYM54U4cBM6owdS0YzzVgNaPhb9W8bMHyXAs2x9tTm/z/&#10;g2XPN2tHRFXSh48p0aCQo9h/if0+9m9j/zX2n+P+Tew/xP573L+P/bfYf4r9zVHe452P+b1JN/t3&#10;BGGwp531M4Re6rU7at6uXWrQtnYqfbF0ss087E488G0gDH+ejceT6XRKCbu1FT8drfPhKTeKJKGk&#10;PjgQTRuWRmtk27hR5gE2z3zA0Oh465CianMppMykS026kk7OHuFYMMDRqyUEFJXFZnjdUAKywZlm&#10;wWVEb6SoknfC8Tu/lI5sAMcKp7Ey3RUmT4kEH9CAFeUntQIz+MU1pbMC3x6cs+kwhUoEXAUpVEnP&#10;T94wazlUT3RFws4iN8EJ0I3kB5cAQv7dhlGlTpnyvATHZiRaDkQk6dpUu8xPkTQcsJzscRnSBN/V&#10;Ub67sosfAAAA//8DAFBLAwQUAAYACAAAACEAzD2OCt0AAAAJAQAADwAAAGRycy9kb3ducmV2Lnht&#10;bEyPwU7DMAyG70i8Q2QkblvagVjXNZ0qtHLiAGMPkDWmqdY4pcm28vYYcRhH259+f3+xmVwvzjiG&#10;zpOCdJ6AQGq86ahVsP+oZxmIEDUZ3XtCBd8YYFPe3hQ6N/5C73jexVZwCIVcK7AxDrmUobHodJj7&#10;AYlvn350OvI4ttKM+sLhrpeLJHmSTnfEH6we8Nlic9ydnIKvbRXRLfZ1tXwx07axr/Wbz5S6v5uq&#10;NYiIU7zC8KvP6lCy08GfyATRK5ilyQOjCrKUKzDwuFquQBz+FrIs5P8G5Q8AAAD//wMAUEsBAi0A&#10;FAAGAAgAAAAhALaDOJL+AAAA4QEAABMAAAAAAAAAAAAAAAAAAAAAAFtDb250ZW50X1R5cGVzXS54&#10;bWxQSwECLQAUAAYACAAAACEAOP0h/9YAAACUAQAACwAAAAAAAAAAAAAAAAAvAQAAX3JlbHMvLnJl&#10;bHNQSwECLQAUAAYACAAAACEA/jyfAScCAAD6AwAADgAAAAAAAAAAAAAAAAAuAgAAZHJzL2Uyb0Rv&#10;Yy54bWxQSwECLQAUAAYACAAAACEAzD2OCt0AAAAJ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E6540" w:rsidRPr="004E6540" w:rsidTr="003802CE">
        <w:tc>
          <w:tcPr>
            <w:tcW w:w="5699" w:type="dxa"/>
            <w:gridSpan w:val="3"/>
          </w:tcPr>
          <w:p w:rsidR="004E6540" w:rsidRPr="004E6540" w:rsidRDefault="00A662CA" w:rsidP="00393CAB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 2</w:t>
            </w:r>
            <w:r w:rsidR="004E6540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E6540" w:rsidRPr="004E6540" w:rsidRDefault="004E6540" w:rsidP="005A23E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A23E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4E6540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527C9B" w:rsidRDefault="00527C9B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FC5454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22</w:t>
      </w:r>
    </w:p>
    <w:p w:rsidR="004E6540" w:rsidRPr="004E6540" w:rsidRDefault="004E6540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B2B05" w:rsidRDefault="001B0BF0" w:rsidP="001B0BF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    </w:t>
      </w:r>
    </w:p>
    <w:p w:rsidR="001B0BF0" w:rsidRPr="000A2C10" w:rsidRDefault="003B2B05" w:rsidP="001B0BF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BA4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1B0BF0" w:rsidRPr="000A2C10">
        <w:rPr>
          <w:rFonts w:ascii="TH SarabunIT๙" w:eastAsia="Calibri" w:hAnsi="TH SarabunIT๙" w:cs="TH SarabunIT๙" w:hint="cs"/>
          <w:sz w:val="32"/>
          <w:szCs w:val="32"/>
          <w:cs/>
        </w:rPr>
        <w:t>4. ยุทธศาสตร์การพัฒนาการบริหารจัดการทรัพยากรธรรมชาติและสิ่งแวดล้อมเพื่อการพัฒนาอย่างยั่งยืน</w:t>
      </w:r>
    </w:p>
    <w:p w:rsidR="001B0BF0" w:rsidRPr="000A2C10" w:rsidRDefault="001B0BF0" w:rsidP="001B0BF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A2C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BA4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4.1  </w:t>
      </w:r>
      <w:r w:rsidRPr="000A2C10">
        <w:rPr>
          <w:rFonts w:ascii="TH SarabunIT๙" w:eastAsia="Calibri" w:hAnsi="TH SarabunIT๙" w:cs="TH SarabunIT๙" w:hint="cs"/>
          <w:sz w:val="32"/>
          <w:szCs w:val="32"/>
          <w:cs/>
        </w:rPr>
        <w:t>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552"/>
        <w:gridCol w:w="1446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B0BF0" w:rsidRPr="000A2C10" w:rsidTr="00FC3006">
        <w:tc>
          <w:tcPr>
            <w:tcW w:w="567" w:type="dxa"/>
            <w:vMerge w:val="restart"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46" w:type="dxa"/>
            <w:vMerge w:val="restart"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B0BF0" w:rsidRPr="000A2C10" w:rsidRDefault="0094733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1B0BF0" w:rsidRPr="000A2C10" w:rsidRDefault="0094733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1B0BF0" w:rsidRPr="000A2C10" w:rsidTr="00D83A7A">
        <w:trPr>
          <w:cantSplit/>
          <w:trHeight w:val="786"/>
        </w:trPr>
        <w:tc>
          <w:tcPr>
            <w:tcW w:w="567" w:type="dxa"/>
            <w:vMerge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B0BF0" w:rsidRPr="000A2C10" w:rsidRDefault="001B0BF0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B0BF0" w:rsidRPr="000A2C10" w:rsidTr="00564BBD">
        <w:tc>
          <w:tcPr>
            <w:tcW w:w="567" w:type="dxa"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A61D96" w:rsidRDefault="00A61D96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โครงการปรับปรุงภูมิทัศน์บริเวณรอบ ๆ </w:t>
            </w:r>
          </w:p>
          <w:p w:rsidR="001B0BF0" w:rsidRDefault="00A61D96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บ่อฝังขยะ</w:t>
            </w:r>
          </w:p>
          <w:p w:rsidR="003A3A6E" w:rsidRPr="000A2C10" w:rsidRDefault="003A3A6E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115</w:t>
            </w:r>
          </w:p>
        </w:tc>
        <w:tc>
          <w:tcPr>
            <w:tcW w:w="2552" w:type="dxa"/>
          </w:tcPr>
          <w:p w:rsidR="001B0BF0" w:rsidRPr="000A2C10" w:rsidRDefault="00A61D96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ค่าไถกลบ ดันขยะลงบ่อพร้อมปรับเกลี่ยรอบขอบบ่อขยะ</w:t>
            </w:r>
          </w:p>
        </w:tc>
        <w:tc>
          <w:tcPr>
            <w:tcW w:w="1446" w:type="dxa"/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B0BF0" w:rsidRPr="000A2C10" w:rsidRDefault="00A61D96" w:rsidP="00A61D9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1D3D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พื้นที่ภายในตำบลท่านางแนว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085A24AF" wp14:editId="053DF6DD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426601</wp:posOffset>
                      </wp:positionV>
                      <wp:extent cx="2423795" cy="0"/>
                      <wp:effectExtent l="38100" t="76200" r="14605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3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4.6pt;margin-top:33.6pt;width:190.85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K5LJQIAAPgDAAAOAAAAZHJzL2Uyb0RvYy54bWysU82O0zAQviPxDpbvNG2XXZao6R5alguC&#10;SiwPMOs4iSX/yTZNe4MTiPteuCGExIUz6dv4URi73bL8nBBR5MxkPN/8fDOzi42SZM2dF0ZXdDIa&#10;U8I1M7XQbUVfXV0+OKfEB9A1SKN5Rbfc04v5/Xuz3pZ8ajoja+4Igmhf9raiXQi2LArPOq7Aj4zl&#10;Go2NcQoCqq4tagc9oitZTMfjs6I3rrbOMO49/l3ujXSe8ZuGs/CiaTwPRFYUcwv5dPm8Tmcxn0HZ&#10;OrCdYIc04B+yUCA0Bj1CLSEAee3EH1BKMGe8acKIGVWYphGM5xqwmsn4t2pedmB5rgWb4+2xTf7/&#10;wbLn65Ujoq4oEqVBIUVx+BKHXRzexuFrHD7H3Zs4fIjD97h7H4dvcfgUh5uDvMM7H/N7k24O78h5&#10;6mhvfYnAC71yB83blUvt2TROpS8WTjaZhe2RBb4JhOHP6cPpyaPHp5SwW1vx09E6H55yo0gSKuqD&#10;A9F2YWG0Rq6Nm2QWYP3MBwyNjrcOKao2l0LKTLnUpK/o2ckpDgUDHLxGQkBRWWyF1y0lIFucaBZc&#10;RvRGijp5Jxy/9QvpyBpwqHAWa9NfYfKUSPABDVhRflIrMINfXFM6S/Dd3jmb9jOoRMBFkEIhE0dv&#10;KDsO9RNdk7C1SE1wAnQr+d4lgJB/t2FUqVOmPK/AoRmJlj0RSbo29TbzUyQNxysne1iFNL93dZTv&#10;Luz8BwAAAP//AwBQSwMEFAAGAAgAAAAhAJx96NHcAAAACAEAAA8AAABkcnMvZG93bnJldi54bWxM&#10;j8FOwzAQRO9I/QdrK3FrHYJoSohTRVXDiQOUfoAbL3FEvE5jtw1/zyIOcFrtzmj2TbGZXC8uOIbO&#10;k4K7ZQICqfGmo1bB4b1erEGEqMno3hMq+MIAm3J2U+jc+Cu94WUfW8EhFHKtwMY45FKGxqLTYekH&#10;JNY+/Oh05HVspRn1lcNdL9MkWUmnO+IPVg+4tdh87s9OwWlXRXTpoa6yZzPtGvtSv/q1UrfzqXoC&#10;EXGKf2b4wWd0KJnp6M9kgugVLB5TdipYZTxZv8/SBxDH34MsC/m/QPkNAAD//wMAUEsBAi0AFAAG&#10;AAgAAAAhALaDOJL+AAAA4QEAABMAAAAAAAAAAAAAAAAAAAAAAFtDb250ZW50X1R5cGVzXS54bWxQ&#10;SwECLQAUAAYACAAAACEAOP0h/9YAAACUAQAACwAAAAAAAAAAAAAAAAAvAQAAX3JlbHMvLnJlbHNQ&#10;SwECLQAUAAYACAAAACEAHvyuSyUCAAD4AwAADgAAAAAAAAAAAAAAAAAuAgAAZHJzL2Uyb0RvYy54&#10;bWxQSwECLQAUAAYACAAAACEAnH3o0d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B0BF0" w:rsidRPr="000A2C10" w:rsidRDefault="001B0BF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5C0A4C" w:rsidRPr="000A2C10" w:rsidTr="00564BBD">
        <w:tc>
          <w:tcPr>
            <w:tcW w:w="5387" w:type="dxa"/>
            <w:gridSpan w:val="3"/>
          </w:tcPr>
          <w:p w:rsidR="005C0A4C" w:rsidRDefault="00591367" w:rsidP="00591367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 1  โครงการ</w:t>
            </w:r>
          </w:p>
        </w:tc>
        <w:tc>
          <w:tcPr>
            <w:tcW w:w="1446" w:type="dxa"/>
            <w:tcBorders>
              <w:right w:val="single" w:sz="4" w:space="0" w:color="auto"/>
            </w:tcBorders>
          </w:tcPr>
          <w:p w:rsidR="005C0A4C" w:rsidRPr="000A2C10" w:rsidRDefault="00564BB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0A4C" w:rsidRPr="000A2C10" w:rsidRDefault="005C0A4C" w:rsidP="00A61D9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A4C" w:rsidRPr="000A2C10" w:rsidRDefault="005C0A4C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1B0BF0" w:rsidRDefault="000A2C10" w:rsidP="000A2C1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</w:p>
    <w:p w:rsidR="001B0BF0" w:rsidRDefault="001B0BF0" w:rsidP="000A2C1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6F1B00" w:rsidRDefault="008B1978" w:rsidP="008B19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r w:rsidRPr="000A2C10">
        <w:rPr>
          <w:rFonts w:ascii="TH SarabunIT๙" w:eastAsia="Calibri" w:hAnsi="TH SarabunIT๙" w:cs="TH SarabunIT๙" w:hint="cs"/>
          <w:sz w:val="32"/>
          <w:szCs w:val="32"/>
          <w:cs/>
        </w:rPr>
        <w:t>4. ยุทธศาสตร์การพัฒนาการบริหารจัดการทรัพยากรธรรมชาติและสิ่งแวดล้อมเพื่อการพัฒนาอย่างยั่งยืน</w:t>
      </w:r>
    </w:p>
    <w:p w:rsidR="00CB3431" w:rsidRPr="000A2C10" w:rsidRDefault="00CB3431" w:rsidP="00CB3431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</w:t>
      </w:r>
      <w:r w:rsidR="008B197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4.2  </w:t>
      </w:r>
      <w:r w:rsidRPr="000A2C10">
        <w:rPr>
          <w:rFonts w:ascii="TH SarabunIT๙" w:eastAsia="Calibri" w:hAnsi="TH SarabunIT๙" w:cs="TH SarabunIT๙" w:hint="cs"/>
          <w:sz w:val="32"/>
          <w:szCs w:val="32"/>
          <w:cs/>
        </w:rPr>
        <w:t>แผนงาน</w:t>
      </w:r>
      <w:r w:rsidR="00927968">
        <w:rPr>
          <w:rFonts w:ascii="TH SarabunIT๙" w:eastAsia="Calibri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552"/>
        <w:gridCol w:w="1446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CB3431" w:rsidRPr="000A2C10" w:rsidTr="00FC3006">
        <w:tc>
          <w:tcPr>
            <w:tcW w:w="567" w:type="dxa"/>
            <w:vMerge w:val="restart"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46" w:type="dxa"/>
            <w:vMerge w:val="restart"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CB3431" w:rsidRPr="000A2C10" w:rsidRDefault="0094733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CB3431" w:rsidRPr="000A2C10" w:rsidRDefault="0094733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CB3431" w:rsidRPr="000A2C10" w:rsidTr="00FC3006">
        <w:trPr>
          <w:cantSplit/>
          <w:trHeight w:val="569"/>
        </w:trPr>
        <w:tc>
          <w:tcPr>
            <w:tcW w:w="567" w:type="dxa"/>
            <w:vMerge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CB3431" w:rsidRPr="000A2C10" w:rsidRDefault="00CB3431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CB3431" w:rsidRPr="000A2C10" w:rsidTr="00C14D1B">
        <w:tc>
          <w:tcPr>
            <w:tcW w:w="567" w:type="dxa"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927968" w:rsidRDefault="00927968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โครงการปลูกป่าพื้นที่สาธารณประโยชน์ในตำบลท่านางแนว</w:t>
            </w:r>
          </w:p>
          <w:p w:rsidR="00CB3431" w:rsidRPr="000A2C10" w:rsidRDefault="00CB3431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9279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132</w:t>
            </w:r>
          </w:p>
        </w:tc>
        <w:tc>
          <w:tcPr>
            <w:tcW w:w="2552" w:type="dxa"/>
          </w:tcPr>
          <w:p w:rsidR="00CB3431" w:rsidRPr="000A2C10" w:rsidRDefault="00513490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โดยมีค่าใช้จ่ายประกอบด้วยค่าวัสดุ อุปกรณ์ ค่าป้ายประชาสัมพันธ์และค่าใช้จ่ายอื่น ๆ </w:t>
            </w:r>
          </w:p>
        </w:tc>
        <w:tc>
          <w:tcPr>
            <w:tcW w:w="1446" w:type="dxa"/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พื้นที่ภายในตำบลท่านางแนว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0EE3B5BD" wp14:editId="50BFC004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426601</wp:posOffset>
                      </wp:positionV>
                      <wp:extent cx="2423795" cy="0"/>
                      <wp:effectExtent l="38100" t="76200" r="14605" b="9525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3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4.6pt;margin-top:33.6pt;width:190.85pt;height:0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pLbJwIAAPoDAAAOAAAAZHJzL2Uyb0RvYy54bWysU0uP0zAQviPxHyzfafpglyVquoeW5YJg&#10;JZYfMOs4iSW/ZJumvcEJxH0v3BBC4sKZ9N/4pzB2u2V5nBBR5MxkPN88vpn5+UZJsubOC6MrOhmN&#10;KeGamVrotqKvri4enFHiA+gapNG8olvu6fni/r15b0s+NZ2RNXcEQbQve1vRLgRbFoVnHVfgR8Zy&#10;jcbGOAUBVdcWtYMe0ZUspuPxadEbV1tnGPce/672RrrI+E3DWXjRNJ4HIiuKuYV8unxep7NYzKFs&#10;HdhOsEMa8A9ZKBAagx6hVhCAvHbiDyglmDPeNGHEjCpM0wjGcw1YzWT8WzUvO7A814LN8fbYJv//&#10;YNnz9aUjoq7obEKJBoUcxeFLHHZxeBuHr3H4HHdv4vAhDt/j7n0cvsXhUxxuDvIO73zM7026Obwj&#10;CIM97a0vEXqpL91B8/bSpQZtGqfSF0snm8zD9sgD3wTC8Of04XT26PEJJezWVvx0tM6Hp9wokoSK&#10;+uBAtF1YGq2RbeMmmQdYP/MBQ6PjrUOKqs2FkDKTLjXpK3o6O8GxYICj10gIKCqLzfC6pQRkizPN&#10;gsuI3khRJ++E47d+KR1ZA44VTmNt+itMnhIJPqABK8pPagVm8ItrSmcFvts7Z9N+CpUIuApSqIqe&#10;Hb2h7DjUT3RNwtYiN8EJ0K3ke5cAQv7dhlGlTpnyvASHZiRa9kQk6drU28xPkTQcsJzsYRnSBN/V&#10;Ub67sosfAAAA//8DAFBLAwQUAAYACAAAACEAnH3o0dwAAAAIAQAADwAAAGRycy9kb3ducmV2Lnht&#10;bEyPwU7DMBBE70j9B2srcWsdgmhKiFNFVcOJA5R+gBsvcUS8TmO3DX/PIg5wWu3OaPZNsZlcLy44&#10;hs6TgrtlAgKp8aajVsHhvV6sQYSoyejeEyr4wgCbcnZT6Nz4K73hZR9bwSEUcq3AxjjkUobGotNh&#10;6Qck1j786HTkdWylGfWVw10v0yRZSac74g9WD7i12Hzuz07BaVdFdOmhrrJnM+0a+1K/+rVSt/Op&#10;egIRcYp/ZvjBZ3Qomenoz2SC6BUsHlN2KlhlPFm/z9IHEMffgywL+b9A+Q0AAP//AwBQSwECLQAU&#10;AAYACAAAACEAtoM4kv4AAADhAQAAEwAAAAAAAAAAAAAAAAAAAAAAW0NvbnRlbnRfVHlwZXNdLnht&#10;bFBLAQItABQABgAIAAAAIQA4/SH/1gAAAJQBAAALAAAAAAAAAAAAAAAAAC8BAABfcmVscy8ucmVs&#10;c1BLAQItABQABgAIAAAAIQAWZpLbJwIAAPoDAAAOAAAAAAAAAAAAAAAAAC4CAABkcnMvZTJvRG9j&#10;LnhtbFBLAQItABQABgAIAAAAIQCcfejR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CB3431" w:rsidRPr="000A2C10" w:rsidRDefault="00CB343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14D1B" w:rsidRPr="000A2C10" w:rsidTr="00C14D1B">
        <w:tc>
          <w:tcPr>
            <w:tcW w:w="5387" w:type="dxa"/>
            <w:gridSpan w:val="3"/>
          </w:tcPr>
          <w:p w:rsidR="00C14D1B" w:rsidRDefault="00C14D1B" w:rsidP="00FC3006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 1  โครงการ</w:t>
            </w:r>
          </w:p>
        </w:tc>
        <w:tc>
          <w:tcPr>
            <w:tcW w:w="1446" w:type="dxa"/>
            <w:tcBorders>
              <w:right w:val="single" w:sz="4" w:space="0" w:color="auto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4D1B" w:rsidRPr="000A2C10" w:rsidRDefault="00C14D1B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4D1B" w:rsidRPr="000A2C10" w:rsidRDefault="00C14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1B0BF0" w:rsidRDefault="001B0BF0" w:rsidP="000A2C1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CB3431" w:rsidRDefault="00FC5454" w:rsidP="000A2C1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23</w:t>
      </w:r>
    </w:p>
    <w:p w:rsidR="000A2C10" w:rsidRPr="000A2C10" w:rsidRDefault="000A2C10" w:rsidP="000A2C1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A2C10">
        <w:rPr>
          <w:rFonts w:ascii="TH SarabunIT๙" w:eastAsia="Calibri" w:hAnsi="TH SarabunIT๙" w:cs="TH SarabunIT๙"/>
          <w:sz w:val="32"/>
          <w:szCs w:val="32"/>
        </w:rPr>
        <w:lastRenderedPageBreak/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/>
          <w:sz w:val="32"/>
          <w:szCs w:val="32"/>
        </w:rPr>
        <w:tab/>
      </w:r>
      <w:r w:rsidRPr="000A2C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0A2C10" w:rsidRPr="000A2C10" w:rsidRDefault="004843A3" w:rsidP="000A2C1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B533C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0A2C10" w:rsidRPr="000A2C10">
        <w:rPr>
          <w:rFonts w:ascii="TH SarabunIT๙" w:eastAsia="Calibri" w:hAnsi="TH SarabunIT๙" w:cs="TH SarabunIT๙" w:hint="cs"/>
          <w:sz w:val="32"/>
          <w:szCs w:val="32"/>
          <w:cs/>
        </w:rPr>
        <w:t>4. ยุทธศาสตร์การพัฒนาการบริหารจัดการทรัพยากรธรรมชาติและสิ่งแวดล้อมเพื่อการพัฒนาอย่างยั่งยืน</w:t>
      </w:r>
    </w:p>
    <w:p w:rsidR="000A2C10" w:rsidRPr="000A2C10" w:rsidRDefault="000A2C10" w:rsidP="000A2C1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A2C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4843A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B533C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4843A3">
        <w:rPr>
          <w:rFonts w:ascii="TH SarabunIT๙" w:eastAsia="Calibri" w:hAnsi="TH SarabunIT๙" w:cs="TH SarabunIT๙" w:hint="cs"/>
          <w:sz w:val="32"/>
          <w:szCs w:val="32"/>
          <w:cs/>
        </w:rPr>
        <w:t>4.3</w:t>
      </w:r>
      <w:r w:rsidRPr="000A2C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4843A3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552"/>
        <w:gridCol w:w="1446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0A2C10" w:rsidRPr="000A2C10" w:rsidTr="00BB7763">
        <w:tc>
          <w:tcPr>
            <w:tcW w:w="567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46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0A2C10" w:rsidRPr="000A2C10" w:rsidRDefault="00947332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</w:t>
            </w:r>
            <w:r w:rsidR="009473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2565</w:t>
            </w:r>
          </w:p>
        </w:tc>
      </w:tr>
      <w:tr w:rsidR="000A2C10" w:rsidRPr="000A2C10" w:rsidTr="002D7D42">
        <w:trPr>
          <w:cantSplit/>
          <w:trHeight w:val="786"/>
        </w:trPr>
        <w:tc>
          <w:tcPr>
            <w:tcW w:w="567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0A2C10" w:rsidRPr="000A2C10" w:rsidRDefault="000A2C10" w:rsidP="000A2C1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0A2C10" w:rsidRPr="000A2C10" w:rsidTr="00BB7763">
        <w:tc>
          <w:tcPr>
            <w:tcW w:w="567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ค่าใช้จ่ายสำรวจรังวัดที่สาธารณประโยชน์</w:t>
            </w:r>
          </w:p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A2C10" w:rsidRPr="000A2C10" w:rsidRDefault="00327676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  81</w:t>
            </w:r>
          </w:p>
        </w:tc>
        <w:tc>
          <w:tcPr>
            <w:tcW w:w="2552" w:type="dxa"/>
          </w:tcPr>
          <w:p w:rsidR="00BB7763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จ่ายเป็นค่าตอบแทนเจ้า หน้าที่ปฏิบัติงานรังวัด     ค่าวัสดุอุปกรณ์ต่าง ๆ </w:t>
            </w:r>
          </w:p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และค่าใช้จ่ายอื่น ๆ </w:t>
            </w:r>
          </w:p>
        </w:tc>
        <w:tc>
          <w:tcPr>
            <w:tcW w:w="1446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ที่สาธารณประโยชน์</w:t>
            </w:r>
          </w:p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ตำบลท่านางแนว</w:t>
            </w:r>
          </w:p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BD71DA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667EF81" wp14:editId="7C5BEED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418561</wp:posOffset>
                      </wp:positionV>
                      <wp:extent cx="2423795" cy="0"/>
                      <wp:effectExtent l="38100" t="76200" r="14605" b="95250"/>
                      <wp:wrapNone/>
                      <wp:docPr id="194" name="ลูกศรเชื่อมต่อแบบตรง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3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4" o:spid="_x0000_s1026" type="#_x0000_t32" style="position:absolute;margin-left:-4.6pt;margin-top:32.95pt;width:190.85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2tQKAIAAPwDAAAOAAAAZHJzL2Uyb0RvYy54bWysU0uP0zAQviPxHyzfadrug92o6R5alguC&#10;lVh+wKzjJJb8km2a9gYnEPe9cEMIiQtn0n/jn8LY7ZblcUJEkTOT8Xzz+GZmF2slyYo7L4yu6GQ0&#10;poRrZmqh24q+ur58dEaJD6BrkEbzim64pxfzhw9mvS351HRG1twRBNG+7G1FuxBsWRSedVyBHxnL&#10;NRob4xQEVF1b1A56RFeymI7Hp0VvXG2dYdx7/LvcGek84zcNZ+FF03geiKwo5hby6fJ5k85iPoOy&#10;dWA7wfZpwD9koUBoDHqAWkIA8tqJP6CUYM5404QRM6owTSMYzzVgNZPxb9W87MDyXAs2x9tDm/z/&#10;g2XPV1eOiBq5Oz+mRINCkuLwJQ7bOLyNw9c4fI7bN3H4EIfvcfs+Dt/i8CkOt3t5i3c+5vc23Rze&#10;kYSDXe2tLxF8oa/cXvP2yqUWrRun0heLJ+vMxObABF8HwvDn9Hh69Pj8hBJ2Zyt+Olrnw1NuFElC&#10;RX1wINouLIzWyLdxk8wErJ75gKHR8c4hRdXmUkiZaZea9BU9PTrBwWCAw9dICCgqi+3wuqUEZItT&#10;zYLLiN5IUSfvhOM3fiEdWQEOFs5jbfprTJ4SCT6gASvKT2oFZvCLa0pnCb7bOWfTbg6VCLgMUqiK&#10;nh28oew41E90TcLGIjnBCdCt5DuXAEL+3YZRpU6Z8rwG+2YkWnZEJOnG1JvMT5E0HLGc7H4d0gzf&#10;11G+v7TzHwAAAP//AwBQSwMEFAAGAAgAAAAhAJNyAH/cAAAACAEAAA8AAABkcnMvZG93bnJldi54&#10;bWxMj81OwzAQhO9IvIO1SNxap0H9C3GqqGo4cYDSB9jGSxw1Xqex24a3x4gDHGdnNPNtvhltJ640&#10;+Naxgtk0AUFcO91yo+DwUU1WIHxA1tg5JgVf5GFT3N/lmGl343e67kMjYgn7DBWYEPpMSl8bsuin&#10;rieO3qcbLIYoh0bqAW+x3HYyTZKFtNhyXDDY09ZQfdpfrILzrgxk00NVLl/0uKvNa/XmVko9Pozl&#10;M4hAY/gLww9+RIciMh3dhbUXnYLJOo1JBYv5GkT0n5bpHMTx9yCLXP5/oPgGAAD//wMAUEsBAi0A&#10;FAAGAAgAAAAhALaDOJL+AAAA4QEAABMAAAAAAAAAAAAAAAAAAAAAAFtDb250ZW50X1R5cGVzXS54&#10;bWxQSwECLQAUAAYACAAAACEAOP0h/9YAAACUAQAACwAAAAAAAAAAAAAAAAAvAQAAX3JlbHMvLnJl&#10;bHNQSwECLQAUAAYACAAAACEA10NrUCgCAAD8AwAADgAAAAAAAAAAAAAAAAAuAgAAZHJzL2Uyb0Rv&#10;Yy54bWxQSwECLQAUAAYACAAAACEAk3IAf9wAAAAI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A2C10" w:rsidRPr="000A2C10" w:rsidTr="00BB7763">
        <w:tc>
          <w:tcPr>
            <w:tcW w:w="5387" w:type="dxa"/>
            <w:gridSpan w:val="3"/>
          </w:tcPr>
          <w:p w:rsidR="000A2C10" w:rsidRPr="000A2C10" w:rsidRDefault="000A2C10" w:rsidP="009E686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 </w:t>
            </w:r>
            <w:r w:rsidR="009E68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0A2C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446" w:type="dxa"/>
            <w:tcBorders>
              <w:right w:val="single" w:sz="4" w:space="0" w:color="auto"/>
            </w:tcBorders>
          </w:tcPr>
          <w:p w:rsidR="000A2C10" w:rsidRPr="000A2C10" w:rsidRDefault="009E6866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2C10" w:rsidRPr="000A2C10" w:rsidRDefault="000A2C10" w:rsidP="000A2C1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10" w:rsidRPr="000A2C10" w:rsidRDefault="000A2C10" w:rsidP="000A2C1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0A2C10" w:rsidRPr="000A2C10" w:rsidRDefault="000A2C10" w:rsidP="000A2C1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5643FE" w:rsidRPr="00AD0A02" w:rsidRDefault="005643FE" w:rsidP="005643F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>6. ยุทธศาสตร์การพัฒนาการสร้างเสริมสุขภาวะ</w:t>
      </w:r>
    </w:p>
    <w:p w:rsidR="005643FE" w:rsidRPr="00AD0A02" w:rsidRDefault="005643FE" w:rsidP="005643FE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>6.1 แผนงานสาธารณสุข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439"/>
        <w:gridCol w:w="2948"/>
        <w:gridCol w:w="1276"/>
        <w:gridCol w:w="1701"/>
        <w:gridCol w:w="172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5643FE" w:rsidRPr="00AD0A02" w:rsidTr="00E85998">
        <w:tc>
          <w:tcPr>
            <w:tcW w:w="425" w:type="dxa"/>
            <w:vMerge w:val="restart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39" w:type="dxa"/>
            <w:vMerge w:val="restart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48" w:type="dxa"/>
            <w:vMerge w:val="restart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29" w:type="dxa"/>
            <w:vMerge w:val="restart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5643FE" w:rsidRPr="00AD0A02" w:rsidRDefault="0094733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5643FE" w:rsidRPr="00AD0A02" w:rsidRDefault="0094733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5643FE" w:rsidRPr="00AD0A02" w:rsidTr="00E85998">
        <w:trPr>
          <w:cantSplit/>
          <w:trHeight w:val="644"/>
        </w:trPr>
        <w:tc>
          <w:tcPr>
            <w:tcW w:w="425" w:type="dxa"/>
            <w:vMerge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39" w:type="dxa"/>
            <w:vMerge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48" w:type="dxa"/>
            <w:vMerge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29" w:type="dxa"/>
            <w:vMerge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5643FE" w:rsidRPr="00AD0A02" w:rsidRDefault="005643FE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5643FE" w:rsidRPr="00AD0A02" w:rsidTr="00E85998">
        <w:tc>
          <w:tcPr>
            <w:tcW w:w="425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39" w:type="dxa"/>
          </w:tcPr>
          <w:p w:rsidR="005643FE" w:rsidRPr="00AD0A02" w:rsidRDefault="005643FE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  <w:p w:rsidR="005643FE" w:rsidRPr="00AD0A02" w:rsidRDefault="005643FE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643FE" w:rsidRPr="00AD0A02" w:rsidRDefault="005643FE" w:rsidP="00E859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หน้า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10</w:t>
            </w:r>
            <w:r w:rsidR="00567934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948" w:type="dxa"/>
          </w:tcPr>
          <w:p w:rsidR="005643FE" w:rsidRPr="00AD0A02" w:rsidRDefault="005643FE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เพื่อจ่ายเป็นค่าใช้จ่ายการดำเนินโครงการ ฯ ประกอบ ด้วย ค่าจ้างเหมาผู้ปฏิบัติงาน ฯ ค่าวัสดุอุปกรณ์และเวชภัณฑ์ ฯ</w:t>
            </w:r>
          </w:p>
        </w:tc>
        <w:tc>
          <w:tcPr>
            <w:tcW w:w="1276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380,000</w:t>
            </w:r>
          </w:p>
        </w:tc>
        <w:tc>
          <w:tcPr>
            <w:tcW w:w="1701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29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6D32A457" wp14:editId="4AD77EB6">
                      <wp:simplePos x="0" y="0"/>
                      <wp:positionH relativeFrom="column">
                        <wp:posOffset>-64868</wp:posOffset>
                      </wp:positionH>
                      <wp:positionV relativeFrom="paragraph">
                        <wp:posOffset>429700</wp:posOffset>
                      </wp:positionV>
                      <wp:extent cx="3261262" cy="0"/>
                      <wp:effectExtent l="38100" t="76200" r="15875" b="95250"/>
                      <wp:wrapNone/>
                      <wp:docPr id="246" name="ลูกศรเชื่อมต่อแบบตรง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126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6" o:spid="_x0000_s1026" type="#_x0000_t32" style="position:absolute;margin-left:-5.1pt;margin-top:33.85pt;width:256.8pt;height:0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LvJwIAAPwDAAAOAAAAZHJzL2Uyb0RvYy54bWysU82O0zAQviPxDpbvNG0XqlXUdA8tywVB&#10;JZYHmHWcxJL/ZJumvcEJxH0v3BBaiQtn0rfxozB2u2X5OSGiyJnJeL75+WbmF1slyYY7L4yu6GQ0&#10;poRrZmqh24q+vrp8dE6JD6BrkEbziu64pxeLhw/mvS351HRG1twRBNG+7G1FuxBsWRSedVyBHxnL&#10;NRob4xQEVF1b1A56RFeymI7Hs6I3rrbOMO49/l0djHSR8ZuGs/CyaTwPRFYUcwv5dPm8TmexmEPZ&#10;OrCdYMc04B+yUCA0Bj1BrSAAeePEH1BKMGe8acKIGVWYphGM5xqwmsn4t2pedWB5rgWb4+2pTf7/&#10;wbIXm7Ujoq7o9PGMEg0KSYrDbRz2cXgXh69x+BL3b+PwMQ7f4/5DHL7F4XMcbo7yHu98yu9Nujm8&#10;JwkHu9pbXyL4Uq/dUfN27VKLto1T6YvFk21mYndigm8DYfjzbDqbTGdTStidrfjpaJ0Pz7hRJAkV&#10;9cGBaLuwNFoj38ZNMhOwee4DhkbHO4cUVZtLIWWmXWrSV3R29gQHgwEOXyMhoKgstsPrlhKQLU41&#10;Cy4jeiNFnbwTjt/5pXRkAzhYOI+16a8weUok+IAGrCg/qRWYwS+uKZ0V+O7gnE2HOVQi4DJIoSp6&#10;fvKGsuNQP9U1CTuL5AQnQLeSH1wCCPl3G0aVOmXK8xocm5FoORCRpGtT7zI/RdJwxHKyx3VIM3xf&#10;R/n+0i5+AAAA//8DAFBLAwQUAAYACAAAACEArrmVut0AAAAJAQAADwAAAGRycy9kb3ducmV2Lnht&#10;bEyPQW7CMBBF95W4gzVI3YFN2hIU4qAIka66aCkHMPE0jojHITaQ3r6uuqDLmXn6836+GW3Hrjj4&#10;1pGExVwAQ6qdbqmRcPisZitgPijSqnOEEr7Rw6aYPOQq0+5GH3jdh4bFEPKZkmBC6DPOfW3QKj93&#10;PVK8fbnBqhDHoeF6ULcYbjueCLHkVrUUPxjV49ZgfdpfrITzrgxok0NVpq963NXmrXp3Kykfp2O5&#10;BhZwDHcYfvWjOhTR6egupD3rJMwWIomohGWaAovAi3h6Bnb8W/Ai5/8bFD8AAAD//wMAUEsBAi0A&#10;FAAGAAgAAAAhALaDOJL+AAAA4QEAABMAAAAAAAAAAAAAAAAAAAAAAFtDb250ZW50X1R5cGVzXS54&#10;bWxQSwECLQAUAAYACAAAACEAOP0h/9YAAACUAQAACwAAAAAAAAAAAAAAAAAvAQAAX3JlbHMvLnJl&#10;bHNQSwECLQAUAAYACAAAACEA2xWy7ycCAAD8AwAADgAAAAAAAAAAAAAAAAAuAgAAZHJzL2Uyb0Rv&#10;Yy54bWxQSwECLQAUAAYACAAAACEArrmVut0AAAAJ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5643FE" w:rsidRPr="00AD0A02" w:rsidRDefault="005643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D7D42" w:rsidRDefault="002D7D42" w:rsidP="000A2C1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A2C10" w:rsidRPr="000A2C10" w:rsidRDefault="00FC5454" w:rsidP="000A2C1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24</w:t>
      </w:r>
    </w:p>
    <w:p w:rsidR="008F4997" w:rsidRPr="00AD0A02" w:rsidRDefault="003633C2" w:rsidP="008F499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</w:t>
      </w:r>
      <w:r w:rsidR="008F499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8F4997" w:rsidRPr="00AD0A02">
        <w:rPr>
          <w:rFonts w:ascii="TH SarabunIT๙" w:eastAsia="Calibri" w:hAnsi="TH SarabunIT๙" w:cs="TH SarabunIT๙" w:hint="cs"/>
          <w:sz w:val="32"/>
          <w:szCs w:val="32"/>
          <w:cs/>
        </w:rPr>
        <w:t>6. ยุทธศาสตร์การพัฒนาการสร้างเสริมสุขภาวะ</w:t>
      </w:r>
    </w:p>
    <w:p w:rsidR="00AD0A02" w:rsidRPr="00AD0A02" w:rsidRDefault="00AD0A02" w:rsidP="00AD0A02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3633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F499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>6.1 แผนงานสาธารณสุข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2722"/>
        <w:gridCol w:w="1672"/>
        <w:gridCol w:w="1418"/>
        <w:gridCol w:w="172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D0A02" w:rsidRPr="00AD0A02" w:rsidTr="00C415BC">
        <w:tc>
          <w:tcPr>
            <w:tcW w:w="425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722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672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29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D0A02" w:rsidRPr="00AD0A02" w:rsidRDefault="0094733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AD0A02" w:rsidRPr="00AD0A02" w:rsidRDefault="0094733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AD0A02" w:rsidRPr="00AD0A02" w:rsidTr="00C415BC">
        <w:trPr>
          <w:cantSplit/>
          <w:trHeight w:val="644"/>
        </w:trPr>
        <w:tc>
          <w:tcPr>
            <w:tcW w:w="425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722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672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29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D0A02" w:rsidRPr="00AD0A02" w:rsidTr="00C415BC"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52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</w:t>
            </w:r>
            <w:r w:rsidR="00FC52A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จารย์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ดร.สมเด็จพระเจ้าน้องนางเธอเจ้าฟ้าจุฬา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วลัยลักษณ์อัครราชกุมารีกรมพระศรี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สวางค</w:t>
            </w:r>
            <w:proofErr w:type="spellEnd"/>
            <w:r w:rsidR="00C415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วัฒนวรขัตติย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ราชนารี</w:t>
            </w:r>
          </w:p>
          <w:p w:rsidR="00666162" w:rsidRDefault="0066616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 w:rsidR="00C415B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C415BC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722" w:type="dxa"/>
          </w:tcPr>
          <w:p w:rsidR="00C415BC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สัตว์ปลอดโรคคนปลอดภัยจากโรคพิษสุนัขบ้าตามพระปณิธานศาสตราจารย์ดร.สมเด็จพระเจ้าน้องนางเธอเจ้าฟ้าจุฬา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  ประกอบด้วย การฉีดวัคซีนโรคพิษสุนัขบ้าให้แก่สุนัข</w:t>
            </w: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และแมว</w:t>
            </w:r>
          </w:p>
        </w:tc>
        <w:tc>
          <w:tcPr>
            <w:tcW w:w="1672" w:type="dxa"/>
          </w:tcPr>
          <w:p w:rsid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  <w:p w:rsidR="00995139" w:rsidRPr="00C415BC" w:rsidRDefault="00995139" w:rsidP="00C415BC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C415B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418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29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7041AF5" wp14:editId="538AFDE6">
                      <wp:simplePos x="0" y="0"/>
                      <wp:positionH relativeFrom="column">
                        <wp:posOffset>-65860</wp:posOffset>
                      </wp:positionH>
                      <wp:positionV relativeFrom="paragraph">
                        <wp:posOffset>1184922</wp:posOffset>
                      </wp:positionV>
                      <wp:extent cx="1906258" cy="0"/>
                      <wp:effectExtent l="38100" t="76200" r="18415" b="95250"/>
                      <wp:wrapNone/>
                      <wp:docPr id="196" name="ลูกศรเชื่อมต่อแบบตรง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625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96" o:spid="_x0000_s1026" type="#_x0000_t32" style="position:absolute;margin-left:-5.2pt;margin-top:93.3pt;width:150.1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YJWJwIAAPwDAAAOAAAAZHJzL2Uyb0RvYy54bWysU82O0zAQviPxDpbvNG3RVrtR0z20LBcE&#10;lVgeYNZxEkv+k22a9gYnEPe9cEMIiQtn0rfxozB2u2X5OSGiyBlnPJ9n5vtmfrlVkmy488Loik5G&#10;Y0q4ZqYWuq3oq+urR+eU+AC6Bmk0r+iOe3q5ePhg3tuST01nZM0dQRDty95WtAvBlkXhWccV+JGx&#10;XKOzMU5BwK1ri9pBj+hKFtPxeFb0xtXWGca9x7+rg5MuMn7TcBZeNI3ngciKYm4hry6vN2ktFnMo&#10;Wwe2E+yYBvxDFgqExktPUCsIQF478QeUEswZb5owYkYVpmkE47kGrGYy/q2alx1YnmvB5nh7apP/&#10;f7Ds+WbtiKiRu4sZJRoUkhSHL3HYx+FtHL7G4XPcv4nDhzh8j/v3cfgWh09xuD3aezzzMb+36eTw&#10;jiQc7GpvfYngS712x523a5datG2cSl8snmwzE7sTE3wbCMOfk4vxbHqG2mF3vuJnoHU+POVGkWRU&#10;1AcHou3C0miNfBs3yUzA5pkPeDUG3gWkW7W5ElJm2qUmfUVnj89QGAxQfI2EgKay2A6vW0pAtqhq&#10;FlxG9EaKOkUnHL/zS+nIBlBYqMfa9NeYPCUSfEAHVpSf1ArM4JfQlM4KfHcIzq6DDpUIOAxSqIqe&#10;n6Kh7DjUT3RNws4iOcEJ0K3kh5AAQv7dh7dKnTLleQyOzUi0HIhI1o2pd5mfIu1QYjnZ4zgkDd/f&#10;o31/aBc/AAAA//8DAFBLAwQUAAYACAAAACEA6V7jU90AAAALAQAADwAAAGRycy9kb3ducmV2Lnht&#10;bEyPwU7DMBBE70j8g7WVuLVOIxRCiFNFqOHEAUo/wI2XOGq8DrHbhr9nkZDocWeeZmfKzewGccYp&#10;9J4UrFcJCKTWm546BfuPZpmDCFGT0YMnVPCNATbV7U2pC+Mv9I7nXewEh1AotAIb41hIGVqLToeV&#10;H5HY+/ST05HPqZNm0hcOd4NMkySTTvfEH6we8dlie9ydnIKvbR3Rpfumfngx87a1r82bz5W6W8z1&#10;E4iIc/yH4bc+V4eKOx38iUwQg4LlOrlnlI08y0AwkeaPPObwp8iqlNcbqh8AAAD//wMAUEsBAi0A&#10;FAAGAAgAAAAhALaDOJL+AAAA4QEAABMAAAAAAAAAAAAAAAAAAAAAAFtDb250ZW50X1R5cGVzXS54&#10;bWxQSwECLQAUAAYACAAAACEAOP0h/9YAAACUAQAACwAAAAAAAAAAAAAAAAAvAQAAX3JlbHMvLnJl&#10;bHNQSwECLQAUAAYACAAAACEAEEmCVicCAAD8AwAADgAAAAAAAAAAAAAAAAAuAgAAZHJzL2Uyb0Rv&#10;Yy54bWxQSwECLQAUAAYACAAAACEA6V7jU90AAAAL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F37D7" w:rsidRPr="00AD0A02" w:rsidTr="00C415BC">
        <w:tc>
          <w:tcPr>
            <w:tcW w:w="425" w:type="dxa"/>
          </w:tcPr>
          <w:p w:rsidR="008F37D7" w:rsidRPr="00AD0A02" w:rsidRDefault="008F37D7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52" w:type="dxa"/>
          </w:tcPr>
          <w:p w:rsidR="008F37D7" w:rsidRPr="00AD0A02" w:rsidRDefault="008F37D7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ตามโครงการสัตว์ปลอดโรคพิษสุนัขบ้าตามพระปณิธานศาสตราจารย์ ดร.สมเด็จพระเจ้าน้องนางเธอเจ้าฟ้าจุฬา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วลัยลักษณ์อัครราชกุมารี ฯ</w:t>
            </w:r>
          </w:p>
          <w:p w:rsidR="00666162" w:rsidRDefault="00666162" w:rsidP="008F37D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F37D7" w:rsidRPr="00AD0A02" w:rsidRDefault="008F37D7" w:rsidP="008F37D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 w:rsidR="001769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 107</w:t>
            </w:r>
          </w:p>
        </w:tc>
        <w:tc>
          <w:tcPr>
            <w:tcW w:w="2722" w:type="dxa"/>
          </w:tcPr>
          <w:p w:rsidR="008F37D7" w:rsidRPr="00AD0A02" w:rsidRDefault="008F37D7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เพื่อใช้จ่ายเป็นค่าใช้จ่ายในการดำเนินการสำรวจข้อมูลสัตว์และขึ้นทะเบียนสัตว์ตามโครงการ ฯ</w:t>
            </w:r>
          </w:p>
        </w:tc>
        <w:tc>
          <w:tcPr>
            <w:tcW w:w="1672" w:type="dxa"/>
          </w:tcPr>
          <w:p w:rsidR="008F37D7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  <w:p w:rsidR="008F37D7" w:rsidRPr="00D611FB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611F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418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29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F37D7" w:rsidRPr="00AD0A02" w:rsidRDefault="00D54B4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43A0E406" wp14:editId="0E58803E">
                      <wp:simplePos x="0" y="0"/>
                      <wp:positionH relativeFrom="column">
                        <wp:posOffset>183683</wp:posOffset>
                      </wp:positionH>
                      <wp:positionV relativeFrom="paragraph">
                        <wp:posOffset>952165</wp:posOffset>
                      </wp:positionV>
                      <wp:extent cx="2466352" cy="1"/>
                      <wp:effectExtent l="38100" t="76200" r="10160" b="95250"/>
                      <wp:wrapNone/>
                      <wp:docPr id="202" name="ลูกศรเชื่อมต่อแบบตรง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6635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2" o:spid="_x0000_s1026" type="#_x0000_t32" style="position:absolute;margin-left:14.45pt;margin-top:74.95pt;width:194.2pt;height:0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NnALQIAAAYEAAAOAAAAZHJzL2Uyb0RvYy54bWysUz2PEzEQ7ZH4D5Z7skmA6LTK5oqEo0Fw&#10;Egf9nNe7a8lfsk026aAC0V9Dh05INNRs/o1/CmNviI6PCrFaWWOP3/PMm5nl+U5JsuXOC6MrOptM&#10;KeGamVrotqKvri4enFHiA+gapNG8onvu6fnq/r1lb0s+N52RNXcESbQve1vRLgRbFoVnHVfgJ8Zy&#10;jc7GOAUBt64tagc9sitZzKfTRdEbV1tnGPceTzejk64yf9NwFl40jeeByIpibCGvLq/XaS1WSyhb&#10;B7YT7BgG/EMUCoTGR09UGwhA3jjxB5USzBlvmjBhRhWmaQTjOQfMZjb9LZuXHViec0FxvD3J5P8f&#10;LXu+vXRE1BWdT+eUaFBYpDh8icMhDu/i8DUOt/HwNg4f4/A9Hj7E4VscPsfh5mgf8M6n/N+km8N7&#10;knhQ1d76EsnX+tIdd95euiTRrnGKNFLY19gwWTSUgexyTfanmvBdIAwP548Wi4ePMTSGvlliLkaK&#10;RGWdD0+5USQZFfXBgWi7sDZaY+WNG+lh+8yHEfgTkMDaXAgp8RxKqUlfUXwHW4QBtmEjIaCpLArj&#10;dUsJyBb7mwWXA/ZGijqhE9jv/Vo6sgVsMezM2vRXGDwlEnxAB2aUv2Pov0BTOBvw3QjOrnQNSiUC&#10;joUUqqJnJzSUHYf6ia5J2FssU3ACdCv5CAkg5N99KJjUiZXngTiKkQo0liRZ16be50oVaYfNlnU+&#10;Dkbq5rt7tO+O7+oHAAAA//8DAFBLAwQUAAYACAAAACEA5EEiIN4AAAAKAQAADwAAAGRycy9kb3du&#10;cmV2LnhtbEyPQU/DMAyF70j8h8hI3Fi6UbG1NJ0AaRo3tDHBNWtMW0icqsnawq/HSEhws997ev5c&#10;rCdnxYB9aD0pmM8SEEiVNy3VCg7Pm6sViBA1GW09oYJPDLAuz88KnRs/0g6HfawFl1DItYImxi6X&#10;MlQNOh1mvkNi7833Tkde+1qaXo9c7qxcJMmNdLolvtDoDh8arD72J6cge3+6Xz5+vbymYThst8m4&#10;qXepVeryYrq7BRFxin9h+MFndCiZ6ehPZIKwCharjJOspxkPHEjny2sQx19FloX8/0L5DQAA//8D&#10;AFBLAQItABQABgAIAAAAIQC2gziS/gAAAOEBAAATAAAAAAAAAAAAAAAAAAAAAABbQ29udGVudF9U&#10;eXBlc10ueG1sUEsBAi0AFAAGAAgAAAAhADj9If/WAAAAlAEAAAsAAAAAAAAAAAAAAAAALwEAAF9y&#10;ZWxzLy5yZWxzUEsBAi0AFAAGAAgAAAAhAHFs2cAtAgAABgQAAA4AAAAAAAAAAAAAAAAALgIAAGRy&#10;cy9lMm9Eb2MueG1sUEsBAi0AFAAGAAgAAAAhAORBIiDeAAAACgEAAA8AAAAAAAAAAAAAAAAAhwQA&#10;AGRycy9kb3ducmV2LnhtbFBLBQYAAAAABAAEAPMAAACS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F37D7" w:rsidRPr="00AD0A02" w:rsidRDefault="008F37D7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D77C4F" w:rsidRDefault="00FC5454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25</w:t>
      </w:r>
    </w:p>
    <w:p w:rsidR="00BE5030" w:rsidRPr="00AD0A02" w:rsidRDefault="00BE5030" w:rsidP="00BE503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</w:t>
      </w:r>
      <w:r w:rsidR="00D5103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>6. ยุทธศาสตร์การพัฒนาการสร้างเสริมสุขภาวะ</w:t>
      </w:r>
    </w:p>
    <w:p w:rsidR="00AD0A02" w:rsidRPr="00AD0A02" w:rsidRDefault="00D77C4F" w:rsidP="00857530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AD0A02" w:rsidRPr="00AD0A0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E503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AD0A02" w:rsidRPr="00AD0A02">
        <w:rPr>
          <w:rFonts w:ascii="TH SarabunIT๙" w:eastAsia="Calibri" w:hAnsi="TH SarabunIT๙" w:cs="TH SarabunIT๙" w:hint="cs"/>
          <w:sz w:val="32"/>
          <w:szCs w:val="32"/>
          <w:cs/>
        </w:rPr>
        <w:t>6.1 แผนงานสาธารณสุข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2693"/>
        <w:gridCol w:w="1701"/>
        <w:gridCol w:w="1588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D0A02" w:rsidRPr="00AD0A02" w:rsidTr="005F488A">
        <w:tc>
          <w:tcPr>
            <w:tcW w:w="425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88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D0A02" w:rsidRPr="00AD0A02" w:rsidRDefault="004C6FDE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AD0A02" w:rsidRPr="00AD0A02" w:rsidRDefault="004C6FDE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AD0A02" w:rsidRPr="00AD0A02" w:rsidTr="005F488A">
        <w:trPr>
          <w:cantSplit/>
          <w:trHeight w:val="644"/>
        </w:trPr>
        <w:tc>
          <w:tcPr>
            <w:tcW w:w="425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D0A02" w:rsidRPr="00AD0A02" w:rsidTr="005F488A">
        <w:tc>
          <w:tcPr>
            <w:tcW w:w="425" w:type="dxa"/>
          </w:tcPr>
          <w:p w:rsidR="00AD0A02" w:rsidRPr="00AD0A02" w:rsidRDefault="000C1B3B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52" w:type="dxa"/>
          </w:tcPr>
          <w:p w:rsidR="00640A2B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โครงการรณรงค์ป้องกันและควบคุมโรคติดต่อและโรค</w:t>
            </w:r>
          </w:p>
          <w:p w:rsidR="00640A2B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ต่าง ๆ ในพื้นที่ตำบล</w:t>
            </w: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D0A02" w:rsidRPr="00AD0A02" w:rsidRDefault="00AD0A02" w:rsidP="0043348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 w:rsidR="004334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109</w:t>
            </w:r>
          </w:p>
        </w:tc>
        <w:tc>
          <w:tcPr>
            <w:tcW w:w="2693" w:type="dxa"/>
          </w:tcPr>
          <w:p w:rsidR="00AD0A02" w:rsidRPr="00AD0A02" w:rsidRDefault="00AD0A02" w:rsidP="005150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เพื่อจ่ายเป็นค่าใช้จ่ายในการดำเนินโครงการ</w:t>
            </w:r>
            <w:r w:rsidR="005150D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ระกอบด้วย  ค่าน้ำมันเชื้อเพลิงสำหรับใช้พ่นหมอกควัน ค่าจ้างเหมาพ่นหมอกควัน </w:t>
            </w:r>
            <w:r w:rsidR="002030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และค่าใช้จ่าย</w:t>
            </w:r>
            <w:r w:rsidR="002030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01" w:type="dxa"/>
          </w:tcPr>
          <w:p w:rsidR="00AD0A02" w:rsidRPr="00AD0A02" w:rsidRDefault="00E67574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="00AD0A02"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3107B8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8475EB7" wp14:editId="550957A3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804057</wp:posOffset>
                      </wp:positionV>
                      <wp:extent cx="3270250" cy="0"/>
                      <wp:effectExtent l="38100" t="76200" r="25400" b="95250"/>
                      <wp:wrapNone/>
                      <wp:docPr id="203" name="ลูกศรเชื่อมต่อแบบตรง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3" o:spid="_x0000_s1026" type="#_x0000_t32" style="position:absolute;margin-left:-5.15pt;margin-top:63.3pt;width:257.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iPzJQIAAPwDAAAOAAAAZHJzL2Uyb0RvYy54bWysU0uP0zAQviPxHyzfafoQyypquoeW5YKg&#10;EssPmHWcxJJfsk3T3uAE4r4XbgitxIUz6b/xT2HsdsvyOCGiyJnJeL55fDPzi62SZMOdF0ZXdDIa&#10;U8I1M7XQbUVfX10+OqfEB9A1SKN5RXfc04vFwwfz3pZ8ajoja+4Igmhf9raiXQi2LArPOq7Aj4zl&#10;Go2NcQoCqq4tagc9oitZTMfjs6I3rrbOMO49/l0djHSR8ZuGs/CyaTwPRFYUcwv5dPm8TmexmEPZ&#10;OrCdYMc04B+yUCA0Bj1BrSAAeePEH1BKMGe8acKIGVWYphGM5xqwmsn4t2pedWB5rgWb4+2pTf7/&#10;wbIXm7Ujoq7odDyjRINCkuJwG4d9HN7F4WscvsT92zh8jMP3uP8Qh29x+ByHm6O8xzuf8nuTbg7v&#10;ScLBrvbWlwi+1Gt31Lxdu9SibeNU+mLxZJuZ2J2Y4NtAGP6cTZ+Mp4+RMHZnK346WufDM24USUJF&#10;fXAg2i4sjdbIt3GTzARsnvuAodHxziFF1eZSSJlpl5r0FT2b5TiAw9dICBhSWWyH1y0lIFucahZc&#10;RvRGijp5Jxy/80vpyAZwsHAea9NfYfKUSPABDVhRflIrMINfXFM6K/DdwTmbDnOoRMBlkEJV9Pzk&#10;DWXHoX6qaxJ2FskJToBuJT+4BBDy7zaMKnXKlOc1ODYj0XIgIknXpt5lfoqk4YjlZI/rkGb4vo7y&#10;/aVd/AAAAP//AwBQSwMEFAAGAAgAAAAhAFkzwzHdAAAACwEAAA8AAABkcnMvZG93bnJldi54bWxM&#10;j8FOwzAMhu9IvENkJG5bugLd1DWdKrRy4gBjD5A1pqnWOKXJtvL2GAlpHO3/0+/PxWZyvTjjGDpP&#10;ChbzBARS401HrYL9Rz1bgQhRk9G9J1TwjQE25e1NoXPjL/SO511sBZdQyLUCG+OQSxkai06HuR+Q&#10;OPv0o9ORx7GVZtQXLne9TJMkk053xBesHvDZYnPcnZyCr20V0aX7ulq+mGnb2Nf6za+Uur+bqjWI&#10;iFO8wvCrz+pQstPBn8gE0SuYLZIHRjlIswwEE0/J4xLE4W8jy0L+/6H8AQAA//8DAFBLAQItABQA&#10;BgAIAAAAIQC2gziS/gAAAOEBAAATAAAAAAAAAAAAAAAAAAAAAABbQ29udGVudF9UeXBlc10ueG1s&#10;UEsBAi0AFAAGAAgAAAAhADj9If/WAAAAlAEAAAsAAAAAAAAAAAAAAAAALwEAAF9yZWxzLy5yZWxz&#10;UEsBAi0AFAAGAAgAAAAhACraI/MlAgAA/AMAAA4AAAAAAAAAAAAAAAAALgIAAGRycy9lMm9Eb2Mu&#10;eG1sUEsBAi0AFAAGAAgAAAAhAFkzwzHdAAAACw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D0A02" w:rsidRPr="00AD0A02" w:rsidTr="005F488A">
        <w:tc>
          <w:tcPr>
            <w:tcW w:w="425" w:type="dxa"/>
          </w:tcPr>
          <w:p w:rsidR="00AD0A02" w:rsidRPr="00AD0A02" w:rsidRDefault="000C1B3B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52" w:type="dxa"/>
          </w:tcPr>
          <w:p w:rsidR="00D25EAB" w:rsidRDefault="00F142C4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โครงการส่งเสริมผู้สูงวัยใส่ใจ</w:t>
            </w:r>
          </w:p>
          <w:p w:rsidR="00AD0A02" w:rsidRDefault="00F142C4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รักสุขภาพ</w:t>
            </w:r>
          </w:p>
          <w:p w:rsidR="00D25EAB" w:rsidRDefault="00D25EAB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25EAB" w:rsidRDefault="00D25EAB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25EAB" w:rsidRDefault="00D25EAB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25EAB" w:rsidRPr="00AD0A02" w:rsidRDefault="00D25EAB" w:rsidP="00AD0A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109</w:t>
            </w:r>
          </w:p>
        </w:tc>
        <w:tc>
          <w:tcPr>
            <w:tcW w:w="2693" w:type="dxa"/>
          </w:tcPr>
          <w:p w:rsidR="00AD0A02" w:rsidRPr="00AD0A02" w:rsidRDefault="00F142C4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เพื่อจ่ายเป็นค่าใช้จ่ายในการดำเนินโครงการประกอบด้วย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ค่าวิทยากร ค่าวัสดุ อุปกรณ์ ค่าป้ายประชาสัมพันธ์ และค่าใช้จ่ายอื่นๆ </w:t>
            </w:r>
          </w:p>
        </w:tc>
        <w:tc>
          <w:tcPr>
            <w:tcW w:w="1701" w:type="dxa"/>
          </w:tcPr>
          <w:p w:rsidR="00995139" w:rsidRPr="00F142C4" w:rsidRDefault="00F142C4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588" w:type="dxa"/>
          </w:tcPr>
          <w:p w:rsidR="00AD0A02" w:rsidRPr="00AD0A02" w:rsidRDefault="00F142C4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AD0A02" w:rsidRPr="00AD0A02" w:rsidRDefault="00F142C4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5150D6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7A1D79F2" wp14:editId="57DC1FA4">
                      <wp:simplePos x="0" y="0"/>
                      <wp:positionH relativeFrom="column">
                        <wp:posOffset>184306</wp:posOffset>
                      </wp:positionH>
                      <wp:positionV relativeFrom="paragraph">
                        <wp:posOffset>552893</wp:posOffset>
                      </wp:positionV>
                      <wp:extent cx="542841" cy="0"/>
                      <wp:effectExtent l="38100" t="76200" r="29210" b="95250"/>
                      <wp:wrapNone/>
                      <wp:docPr id="247" name="ลูกศรเชื่อมต่อแบบตรง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8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7" o:spid="_x0000_s1026" type="#_x0000_t32" style="position:absolute;margin-left:14.5pt;margin-top:43.55pt;width:42.75pt;height:0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Vf2JwIAAPsDAAAOAAAAZHJzL2Uyb0RvYy54bWysU82O0zAQviPxDpbvNG3pLlXVdA8tywVB&#10;JZYHmHWcxJL/ZJumvcEJxH0v3NAKiQtn0rfxozB2u2X5OSGiyJnJeL75+WbmF1slyYY7L4wu6Wgw&#10;pIRrZiqhm5K+vrp8NKXEB9AVSKN5SXfc04vFwwfzzs742LRGVtwRBNF+1tmStiHYWVF41nIFfmAs&#10;12isjVMQUHVNUTnoEF3JYjwcnhedcZV1hnHv8e/qYKSLjF/XnIWXde15ILKkmFvIp8vndTqLxRxm&#10;jQPbCnZMA/4hCwVCY9AT1AoCkDdO/AGlBHPGmzoMmFGFqWvBeK4BqxkNf6vmVQuW51qwOd6e2uT/&#10;Hyx7sVk7IqqSjidPKNGgkKTYf4n9PvbvYv819rdx/zb2H2P/Pe4/xP5b7D/H/uYo7/HOp/zepJv9&#10;e5JwsKud9TMEX+q1O2rerl1q0bZ2Kn2xeLLNTOxOTPBtIAx/nk3G08mIEnZnKn76WefDM24USUJJ&#10;fXAgmjYsjdZIt3GjTARsnvuAkdHxziEF1eZSSJlZl5p0JT1/fIZzwQBnr5YQUFQWu+F1QwnIBoea&#10;BZcRvZGiSt4Jx+/8UjqyAZwrHMfKdFeYOyUSfEADFpSf1AnM4BfXlM4KfHtwzqbDGCoRcBekUCWd&#10;nrxh1nKonuqKhJ1FboIToBvJDy4BhPy7DaNKnTLleQuOzUisHHhI0rWpdpmeImk4YTnZ4zakEb6v&#10;o3x/Zxc/AAAA//8DAFBLAwQUAAYACAAAACEAtqqSLNsAAAAIAQAADwAAAGRycy9kb3ducmV2Lnht&#10;bEyPwU7DMBBE70j8g7VI3KiTCGgIcaoINZx6gNIP2MZLHBGvQ+y24e/rigMcZ2c186ZczXYQR5p8&#10;71hBukhAELdO99wp2H00dzkIH5A1Do5JwQ95WFXXVyUW2p34nY7b0IkYwr5ABSaEsZDSt4Ys+oUb&#10;iaP36SaLIcqpk3rCUwy3g8yS5FFa7Dk2GBzpxVD7tT1YBd/rOpDNdk29fNXzujWb5s3lSt3ezPUz&#10;iEBz+HuGC35Ehyoy7d2BtReDguwpTgkK8mUK4uKn9w8g9r8HWZXy/4DqDAAA//8DAFBLAQItABQA&#10;BgAIAAAAIQC2gziS/gAAAOEBAAATAAAAAAAAAAAAAAAAAAAAAABbQ29udGVudF9UeXBlc10ueG1s&#10;UEsBAi0AFAAGAAgAAAAhADj9If/WAAAAlAEAAAsAAAAAAAAAAAAAAAAALwEAAF9yZWxzLy5yZWxz&#10;UEsBAi0AFAAGAAgAAAAhAGAtV/YnAgAA+wMAAA4AAAAAAAAAAAAAAAAALgIAAGRycy9lMm9Eb2Mu&#10;eG1sUEsBAi0AFAAGAAgAAAAhALaqkizbAAAACA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1B3B" w:rsidRPr="00AD0A02" w:rsidTr="005F488A">
        <w:tc>
          <w:tcPr>
            <w:tcW w:w="425" w:type="dxa"/>
          </w:tcPr>
          <w:p w:rsidR="000C1B3B" w:rsidRPr="00AD0A02" w:rsidRDefault="000C1B3B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552" w:type="dxa"/>
          </w:tcPr>
          <w:p w:rsidR="000C1B3B" w:rsidRPr="00AD0A02" w:rsidRDefault="000C1B3B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โครงการอุดหนุนสำหรับการดำเนินงานตามแนวทางโครงการพระราชดำริด้านสาธารณสุข</w:t>
            </w:r>
          </w:p>
          <w:p w:rsidR="000C1B3B" w:rsidRPr="00AD0A02" w:rsidRDefault="000C1B3B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C1B3B" w:rsidRPr="00AD0A02" w:rsidRDefault="000C1B3B" w:rsidP="00CE24C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หน้า</w:t>
            </w:r>
            <w:r w:rsidR="00255D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112</w:t>
            </w:r>
          </w:p>
        </w:tc>
        <w:tc>
          <w:tcPr>
            <w:tcW w:w="2693" w:type="dxa"/>
          </w:tcPr>
          <w:p w:rsidR="000C1B3B" w:rsidRPr="00AD0A02" w:rsidRDefault="000C1B3B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จ่ายเป็นค่าใช้จ่ายตามโครงการอุดหนุนสำหรับการดำเนินงานตามแนว ทางโครงการพระราชดำริด้านสาธารณสุข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:rsidR="000C1B3B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>200,000</w:t>
            </w:r>
          </w:p>
          <w:p w:rsidR="000C1B3B" w:rsidRPr="006E0A0D" w:rsidRDefault="000C1B3B" w:rsidP="006E0A0D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E0A0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หมู่ที่ 1 - 10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22F018FC" wp14:editId="6FFB4786">
                      <wp:simplePos x="0" y="0"/>
                      <wp:positionH relativeFrom="column">
                        <wp:posOffset>-60313</wp:posOffset>
                      </wp:positionH>
                      <wp:positionV relativeFrom="paragraph">
                        <wp:posOffset>592719</wp:posOffset>
                      </wp:positionV>
                      <wp:extent cx="2450741" cy="0"/>
                      <wp:effectExtent l="38100" t="76200" r="26035" b="95250"/>
                      <wp:wrapNone/>
                      <wp:docPr id="198" name="ลูกศรเชื่อมต่อแบบตรง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07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8" o:spid="_x0000_s1026" type="#_x0000_t32" style="position:absolute;margin-left:-4.75pt;margin-top:46.65pt;width:192.95pt;height:0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lvJwIAAPwDAAAOAAAAZHJzL2Uyb0RvYy54bWysU82O0zAQviPxDpbvNG3ZXZao6R5alguC&#10;SiwPMOs4iSX/yTZNe4MTiPteuCGExIUz6dv4URi73bL8nBBR5MxkPN/8fDOzi42SZM2dF0ZXdDIa&#10;U8I1M7XQbUVfXV0+OKfEB9A1SKN5Rbfc04v5/Xuz3pZ8ajoja+4Igmhf9raiXQi2LArPOq7Aj4zl&#10;Go2NcQoCqq4tagc9oitZTMfjs6I3rrbOMO49/l3ujXSe8ZuGs/CiaTwPRFYUcwv5dPm8Tmcxn0HZ&#10;OrCdYIc04B+yUCA0Bj1CLSEAee3EH1BKMGe8acKIGVWYphGM5xqwmsn4t2pedmB5rgWb4+2xTf7/&#10;wbLn65UjokbuHiNVGhSSFIcvcdjF4W0cvsbhc9y9icOHOHyPu/dx+BaHT3G4Ocg7vPMxvzfp5vCO&#10;JBzsam99ieALvXIHzduVSy3aNE6lLxZPNpmJ7ZEJvgmE4c/pyen40cmEEnZrK346WufDU24USUJF&#10;fXAg2i4sjNbIt3GTzASsn/mAodHx1iFF1eZSSJlpl5r0FT17eIqDwQCHr5EQUFQW2+F1SwnIFqea&#10;BZcRvZGiTt4Jx2/9QjqyBhwsnMfa9FeYPCUSfEADVpSf1ArM4BfXlM4SfLd3zqb9HCoRcBmkUBU9&#10;P3pD2XGon+iahK1FcoIToFvJ9y4BhPy7DaNKnTLleQ0OzUi07IlI0rWpt5mfImk4YjnZwzqkGb6r&#10;o3x3aec/AAAA//8DAFBLAwQUAAYACAAAACEAOFpr4N0AAAAIAQAADwAAAGRycy9kb3ducmV2Lnht&#10;bEyPzU7DMBCE70i8g7VI3FqHBvqTxqki1HDiUEofYBsvcdR4HWK3DW+PEQc4zs5o5tt8M9pOXGjw&#10;rWMFD9MEBHHtdMuNgsN7NVmC8AFZY+eYFHyRh01xe5Njpt2V3+iyD42IJewzVGBC6DMpfW3Iop+6&#10;njh6H26wGKIcGqkHvMZy28lZksylxZbjgsGeng3Vp/3ZKvjcloHs7FCVixc9bmvzWu3cUqn7u7Fc&#10;gwg0hr8w/OBHdCgi09GdWXvRKZisnmJSwSpNQUQ/XcwfQRx/D7LI5f8Him8AAAD//wMAUEsBAi0A&#10;FAAGAAgAAAAhALaDOJL+AAAA4QEAABMAAAAAAAAAAAAAAAAAAAAAAFtDb250ZW50X1R5cGVzXS54&#10;bWxQSwECLQAUAAYACAAAACEAOP0h/9YAAACUAQAACwAAAAAAAAAAAAAAAAAvAQAAX3JlbHMvLnJl&#10;bHNQSwECLQAUAAYACAAAACEAB1SJbycCAAD8AwAADgAAAAAAAAAAAAAAAAAuAgAAZHJzL2Uyb0Rv&#10;Yy54bWxQSwECLQAUAAYACAAAACEAOFpr4N0AAAAI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C1B3B" w:rsidRPr="00AD0A02" w:rsidRDefault="000C1B3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0C1B3B" w:rsidRDefault="00FC5454" w:rsidP="005150D6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26</w:t>
      </w:r>
    </w:p>
    <w:p w:rsidR="000C1B3B" w:rsidRDefault="000C1B3B" w:rsidP="00AD0A0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57530" w:rsidRDefault="00203029" w:rsidP="00DC05E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DC05E9" w:rsidRPr="00AD0A02">
        <w:rPr>
          <w:rFonts w:ascii="TH SarabunIT๙" w:eastAsia="Calibri" w:hAnsi="TH SarabunIT๙" w:cs="TH SarabunIT๙" w:hint="cs"/>
          <w:sz w:val="32"/>
          <w:szCs w:val="32"/>
          <w:cs/>
        </w:rPr>
        <w:t>6. ยุทธศาสตร์การพัฒนาการสร้างเสริมสุขภาวะ</w:t>
      </w:r>
    </w:p>
    <w:p w:rsidR="00203029" w:rsidRPr="00AD0A02" w:rsidRDefault="00857530" w:rsidP="00203029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="0020302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203029" w:rsidRPr="00AD0A0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C05E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203029" w:rsidRPr="00AD0A02">
        <w:rPr>
          <w:rFonts w:ascii="TH SarabunIT๙" w:eastAsia="Calibri" w:hAnsi="TH SarabunIT๙" w:cs="TH SarabunIT๙" w:hint="cs"/>
          <w:sz w:val="32"/>
          <w:szCs w:val="32"/>
          <w:cs/>
        </w:rPr>
        <w:t>6.1 แผนงานสาธารณสุข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693"/>
        <w:gridCol w:w="1417"/>
        <w:gridCol w:w="1730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03029" w:rsidRPr="00AD0A02" w:rsidTr="00153A3F">
        <w:tc>
          <w:tcPr>
            <w:tcW w:w="425" w:type="dxa"/>
            <w:vMerge w:val="restart"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30" w:type="dxa"/>
            <w:vMerge w:val="restart"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203029" w:rsidRPr="00AD0A02" w:rsidRDefault="004C6FD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203029" w:rsidRPr="00AD0A02" w:rsidRDefault="004C6FD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203029" w:rsidRPr="00AD0A02" w:rsidTr="00153A3F">
        <w:trPr>
          <w:cantSplit/>
          <w:trHeight w:val="644"/>
        </w:trPr>
        <w:tc>
          <w:tcPr>
            <w:tcW w:w="425" w:type="dxa"/>
            <w:vMerge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30" w:type="dxa"/>
            <w:vMerge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203029" w:rsidRPr="00AD0A02" w:rsidRDefault="0020302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0A7560" w:rsidRPr="00AD0A02" w:rsidTr="00153A3F">
        <w:tc>
          <w:tcPr>
            <w:tcW w:w="425" w:type="dxa"/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694" w:type="dxa"/>
          </w:tcPr>
          <w:p w:rsidR="00203029" w:rsidRPr="00AD0A02" w:rsidRDefault="006E12B3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โครงการพัฒนาชุมชนต้นแบบในการส่งเสริมและป้องกันพฤติกรรมเสี่ยงของวัยรุ่น</w:t>
            </w:r>
            <w:r w:rsidR="004574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ต่อการติดเชื้อเอดส์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และโรคทางเพศสัมพันธ์</w:t>
            </w:r>
          </w:p>
          <w:p w:rsidR="0050791E" w:rsidRDefault="0050791E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03029" w:rsidRPr="00AD0A02" w:rsidRDefault="00203029" w:rsidP="00FC30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 w:rsidR="005079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112</w:t>
            </w:r>
          </w:p>
        </w:tc>
        <w:tc>
          <w:tcPr>
            <w:tcW w:w="2693" w:type="dxa"/>
          </w:tcPr>
          <w:p w:rsidR="0050791E" w:rsidRPr="00AD0A02" w:rsidRDefault="00203029" w:rsidP="0050791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เพื่อจ่ายเป็น</w:t>
            </w:r>
            <w:r w:rsidR="005079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เงินอุดหนุน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079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พัฒนาชุมชนต้นแบบในการส่งเสริมและป้องกันพฤติกรรมเสี่ยงของวัยรุ่นต่อการติดเชื้อเอดส์และโรคทางเพศสัมพันธ์</w:t>
            </w:r>
          </w:p>
          <w:p w:rsidR="00203029" w:rsidRPr="00AD0A02" w:rsidRDefault="00203029" w:rsidP="0050791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03029" w:rsidRPr="00AD0A02" w:rsidRDefault="005C567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203029" w:rsidRPr="00AD0A02" w:rsidRDefault="008B6CD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ตำบลท่านางแนว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266FE" w:rsidRDefault="00A266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รพ.สต.</w:t>
            </w:r>
          </w:p>
          <w:p w:rsidR="00A266FE" w:rsidRDefault="00A266FE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203029" w:rsidRPr="00AD0A02" w:rsidRDefault="001D0CA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03029" w:rsidRPr="00AD0A02" w:rsidRDefault="009A4DF4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7E16250" wp14:editId="2C856C8F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807085</wp:posOffset>
                      </wp:positionV>
                      <wp:extent cx="2441575" cy="0"/>
                      <wp:effectExtent l="38100" t="76200" r="15875" b="95250"/>
                      <wp:wrapNone/>
                      <wp:docPr id="248" name="ลูกศรเชื่อมต่อแบบตรง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1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8" o:spid="_x0000_s1026" type="#_x0000_t32" style="position:absolute;margin-left:-4.1pt;margin-top:63.55pt;width:192.25pt;height:0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uLkJwIAAPwDAAAOAAAAZHJzL2Uyb0RvYy54bWysU82O0zAQviPxDpbvNG1pl1XVdA8tywVB&#10;JZYHmHWcxJL/ZJumvcEJxH0v3NAKiQtn0rfxozB2u2X5OSGiyJnJeL75+WbmF1slyYY7L4wu6Wgw&#10;pIRrZiqhm5K+vrp8dE6JD6ArkEbzku64pxeLhw/mnZ3xsWmNrLgjCKL9rLMlbUOws6LwrOUK/MBY&#10;rtFYG6cgoOqaonLQIbqSxXg4PCs64yrrDOPe49/VwUgXGb+uOQsv69rzQGRJMbeQT5fP63QWiznM&#10;Gge2FeyYBvxDFgqExqAnqBUEIG+c+ANKCeaMN3UYMKMKU9eC8VwDVjMa/lbNqxYsz7Vgc7w9tcn/&#10;P1j2YrN2RFQlHU+QKg0KSYr9l9jvY/8u9l9jfxv3b2P/Mfbf4/5D7L/F/nPsb47yHu98yu9Nutm/&#10;JwkHu9pZP0PwpV67o+bt2qUWbWun0heLJ9vMxO7EBN8GwvDneDIZTZ9MKWF3tuKno3U+PONGkSSU&#10;1AcHomnD0miNfBs3ykzA5rkPGBod7xxSVG0uhZSZdqlJV9Kzx1McDAY4fLWEgKKy2A6vG0pANjjV&#10;LLiM6I0UVfJOOH7nl9KRDeBg4TxWprvC5CmR4AMasKL8pFZgBr+4pnRW4NuDczYd5lCJgMsghSrp&#10;+ckbZi2H6qmuSNhZJCc4AbqR/OASQMi/2zCq1ClTntfg2IxEy4GIJF2bapf5KZKGI5aTPa5DmuH7&#10;Osr3l3bxAwAA//8DAFBLAwQUAAYACAAAACEAcBPH9twAAAAKAQAADwAAAGRycy9kb3ducmV2Lnht&#10;bEyPwU7DMAyG70i8Q2Qkblu6Tlqr0nSq0MqJA4w9QNZ4TbXGKU22lbfHSEhw9O9Pvz+X29kN4opT&#10;6D0pWC0TEEitNz11Cg4fzSIHEaImowdPqOALA2yr+7tSF8bf6B2v+9gJLqFQaAU2xrGQMrQWnQ5L&#10;PyLx7uQnpyOPUyfNpG9c7gaZJslGOt0TX7B6xGeL7Xl/cQo+d3VElx6aOnsx8661r82bz5V6fJjr&#10;JxAR5/gHw48+q0PFTkd/IRPEoGCRp0xynmYrEAyss80axPE3kVUp/79QfQMAAP//AwBQSwECLQAU&#10;AAYACAAAACEAtoM4kv4AAADhAQAAEwAAAAAAAAAAAAAAAAAAAAAAW0NvbnRlbnRfVHlwZXNdLnht&#10;bFBLAQItABQABgAIAAAAIQA4/SH/1gAAAJQBAAALAAAAAAAAAAAAAAAAAC8BAABfcmVscy8ucmVs&#10;c1BLAQItABQABgAIAAAAIQAg6uLkJwIAAPwDAAAOAAAAAAAAAAAAAAAAAC4CAABkcnMvZTJvRG9j&#10;LnhtbFBLAQItABQABgAIAAAAIQBwE8f23AAAAAo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203029" w:rsidRPr="00AD0A02" w:rsidRDefault="0020302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A7560" w:rsidRPr="00AD0A02" w:rsidTr="00153A3F">
        <w:tc>
          <w:tcPr>
            <w:tcW w:w="5812" w:type="dxa"/>
            <w:gridSpan w:val="3"/>
          </w:tcPr>
          <w:p w:rsidR="000A7560" w:rsidRPr="00AD0A02" w:rsidRDefault="000A7560" w:rsidP="000A7560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  7   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7560" w:rsidRDefault="00872D1B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740,000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7560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60" w:rsidRPr="00AD0A02" w:rsidRDefault="000A756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EE5FF1" w:rsidRDefault="00DC05E9" w:rsidP="00AD0A0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</w:p>
    <w:p w:rsidR="00EE5FF1" w:rsidRDefault="00EE5FF1" w:rsidP="00AD0A0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A4B3B" w:rsidRDefault="00EE5FF1" w:rsidP="00AD0A0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DC05E9" w:rsidRPr="00AD0A02">
        <w:rPr>
          <w:rFonts w:ascii="TH SarabunIT๙" w:eastAsia="Calibri" w:hAnsi="TH SarabunIT๙" w:cs="TH SarabunIT๙" w:hint="cs"/>
          <w:sz w:val="32"/>
          <w:szCs w:val="32"/>
          <w:cs/>
        </w:rPr>
        <w:t>6. ยุทธศาสตร์การพัฒนาการสร้างเสริมสุขภาวะ</w:t>
      </w:r>
    </w:p>
    <w:p w:rsidR="00AD0A02" w:rsidRPr="00AD0A02" w:rsidRDefault="00AD0A02" w:rsidP="00AD0A02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A903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DC05E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AD0A02">
        <w:rPr>
          <w:rFonts w:ascii="TH SarabunIT๙" w:eastAsia="Calibri" w:hAnsi="TH SarabunIT๙" w:cs="TH SarabunIT๙" w:hint="cs"/>
          <w:sz w:val="32"/>
          <w:szCs w:val="32"/>
          <w:cs/>
        </w:rPr>
        <w:t>6.2 แผนงานงบกลาง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977"/>
        <w:gridCol w:w="2410"/>
        <w:gridCol w:w="144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D0A02" w:rsidRPr="00AD0A02" w:rsidTr="00153A3F">
        <w:tc>
          <w:tcPr>
            <w:tcW w:w="425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46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D0A02" w:rsidRPr="00AD0A02" w:rsidRDefault="004C6FDE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AD0A02" w:rsidRPr="00AD0A02" w:rsidRDefault="004C6FDE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AD0A02" w:rsidRPr="00AD0A02" w:rsidTr="00153A3F">
        <w:trPr>
          <w:cantSplit/>
          <w:trHeight w:val="644"/>
        </w:trPr>
        <w:tc>
          <w:tcPr>
            <w:tcW w:w="425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AD0A02" w:rsidRPr="00AD0A02" w:rsidRDefault="00AD0A02" w:rsidP="00AD0A02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D0A02" w:rsidRPr="00AD0A02" w:rsidTr="00153A3F">
        <w:tc>
          <w:tcPr>
            <w:tcW w:w="425" w:type="dxa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977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สมทบกองทุนหลักประกันสุขภาพตำบลท่านางแนว (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.)</w:t>
            </w:r>
          </w:p>
          <w:p w:rsidR="00AD0A02" w:rsidRPr="00AD0A02" w:rsidRDefault="00AD0A02" w:rsidP="00C961C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 </w:t>
            </w:r>
            <w:r w:rsidR="00C961C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76</w:t>
            </w:r>
          </w:p>
        </w:tc>
        <w:tc>
          <w:tcPr>
            <w:tcW w:w="2410" w:type="dxa"/>
          </w:tcPr>
          <w:p w:rsidR="00AD0A02" w:rsidRPr="00AD0A02" w:rsidRDefault="00AD0A02" w:rsidP="00AD0A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จ่ายเป็นเงินสมทบกองทุนหลักประกันสุขภาพ (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446" w:type="dxa"/>
          </w:tcPr>
          <w:p w:rsidR="00AD0A02" w:rsidRPr="00AD0A02" w:rsidRDefault="00813684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82</w:t>
            </w:r>
            <w:r w:rsidR="00AD0A02"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.ตำบล</w:t>
            </w:r>
          </w:p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7E23A7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49702E4" wp14:editId="1056D646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344170</wp:posOffset>
                      </wp:positionV>
                      <wp:extent cx="2414270" cy="0"/>
                      <wp:effectExtent l="38100" t="76200" r="24130" b="95250"/>
                      <wp:wrapNone/>
                      <wp:docPr id="199" name="ลูกศรเชื่อมต่อแบบตรง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4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9" o:spid="_x0000_s1026" type="#_x0000_t32" style="position:absolute;margin-left:-4.1pt;margin-top:27.1pt;width:190.1pt;height: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LW3JgIAAPwDAAAOAAAAZHJzL2Uyb0RvYy54bWysU82O0zAQviPxDpbvNG1Zlt2o6R5alguC&#10;SiwPMOs4iSX/yTZNe4MTiPteuCGExIUz6dv4URi73bL8nBBR5MxkPN/8fDOzi42SZM2dF0ZXdDIa&#10;U8I1M7XQbUVfXV0+OKPEB9A1SKN5Rbfc04v5/Xuz3pZ8ajoja+4Igmhf9raiXQi2LArPOq7Aj4zl&#10;Go2NcQoCqq4tagc9oitZTMfj06I3rrbOMO49/l3ujXSe8ZuGs/CiaTwPRFYUcwv5dPm8Tmcxn0HZ&#10;OrCdYIc04B+yUCA0Bj1CLSEAee3EH1BKMGe8acKIGVWYphGM5xqwmsn4t2pedmB5rgWb4+2xTf7/&#10;wbLn65Ujokbuzs8p0aCQpDh8icMuDm/j8DUOn+PuTRw+xOF73L2Pw7c4fIrDzUHe4Z2P+b1JN4d3&#10;JOFgV3vrSwRf6JU7aN6uXGrRpnEqfbF4sslMbI9M8E0gDH9OTyYn08dIGLu1FT8drfPhKTeKJKGi&#10;PjgQbRcWRmvk27hJZgLWz3zA0Oh465CianMppMy0S036ip4+fJTiAA5fIyGgqCy2w+uWEpAtTjUL&#10;LiN6I0WdvBOO3/qFdGQNOFg4j7XprzB5SiT4gAasKD+pFZjBL64pnSX4bu+cTfs5VCLgMkihKnp2&#10;9Iay41A/0TUJW4vkBCdAt5LvXQII+XcbRpU6ZcrzGhyakWjZE5Gka1NvMz9F0nDEcrKHdUgzfFdH&#10;+e7Szn8AAAD//wMAUEsDBBQABgAIAAAAIQD61Y2+3AAAAAgBAAAPAAAAZHJzL2Rvd25yZXYueG1s&#10;TI/NTsMwEITvSH0Ha5G4tQ7hp1GIU0Wo4dQDlD6AGy9xRLxOY7cNb99FHOhptTuj2W+K1eR6ccIx&#10;dJ4U3C8SEEiNNx21Cnaf9TwDEaImo3tPqOAHA6zK2U2hc+PP9IGnbWwFh1DItQIb45BLGRqLToeF&#10;H5BY+/Kj05HXsZVm1GcOd71Mk+RZOt0Rf7B6wFeLzff26BQc1lVEl+7qavlmpnVjN/W7z5S6u52q&#10;FxARp/hvhl98RoeSmfb+SCaIXsE8S9mp4OmRJ+sPy5S77f8OsizkdYHyAgAA//8DAFBLAQItABQA&#10;BgAIAAAAIQC2gziS/gAAAOEBAAATAAAAAAAAAAAAAAAAAAAAAABbQ29udGVudF9UeXBlc10ueG1s&#10;UEsBAi0AFAAGAAgAAAAhADj9If/WAAAAlAEAAAsAAAAAAAAAAAAAAAAALwEAAF9yZWxzLy5yZWxz&#10;UEsBAi0AFAAGAAgAAAAhAH2otbcmAgAA/AMAAA4AAAAAAAAAAAAAAAAALgIAAGRycy9lMm9Eb2Mu&#10;eG1sUEsBAi0AFAAGAAgAAAAhAPrVjb7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D0A02" w:rsidRPr="00AD0A02" w:rsidTr="00153A3F">
        <w:tc>
          <w:tcPr>
            <w:tcW w:w="5812" w:type="dxa"/>
            <w:gridSpan w:val="3"/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446" w:type="dxa"/>
            <w:tcBorders>
              <w:right w:val="single" w:sz="4" w:space="0" w:color="auto"/>
            </w:tcBorders>
          </w:tcPr>
          <w:p w:rsidR="00AD0A02" w:rsidRPr="00AD0A02" w:rsidRDefault="00AD0A02" w:rsidP="000F602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0F602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A02" w:rsidRPr="00AD0A02" w:rsidRDefault="00AD0A02" w:rsidP="00AD0A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AD0A02" w:rsidRPr="00AD0A02" w:rsidRDefault="00FC5454" w:rsidP="00AD0A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27</w:t>
      </w:r>
    </w:p>
    <w:p w:rsidR="009E2841" w:rsidRPr="009E2841" w:rsidRDefault="009E2841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7D7244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D2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9E28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7. </w:t>
      </w:r>
      <w:r w:rsidR="009E2841" w:rsidRPr="009E2841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p w:rsidR="009E2841" w:rsidRPr="009E2841" w:rsidRDefault="009E2841" w:rsidP="009E2841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7D724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D2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>7.1 แผนงานการศึกษา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2722"/>
        <w:gridCol w:w="1276"/>
        <w:gridCol w:w="2126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9E2841" w:rsidRPr="009E2841" w:rsidTr="00153A3F">
        <w:tc>
          <w:tcPr>
            <w:tcW w:w="425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722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พ.ศ. </w:t>
            </w:r>
            <w:r w:rsidR="004C6F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3876" w:type="dxa"/>
            <w:gridSpan w:val="9"/>
          </w:tcPr>
          <w:p w:rsidR="009E2841" w:rsidRPr="009E2841" w:rsidRDefault="004C6FDE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9E2841" w:rsidRPr="009E2841" w:rsidTr="00153A3F">
        <w:trPr>
          <w:cantSplit/>
          <w:trHeight w:val="644"/>
        </w:trPr>
        <w:tc>
          <w:tcPr>
            <w:tcW w:w="425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722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E2841" w:rsidRPr="009E2841" w:rsidTr="00153A3F">
        <w:tc>
          <w:tcPr>
            <w:tcW w:w="425" w:type="dxa"/>
          </w:tcPr>
          <w:p w:rsidR="009E2841" w:rsidRPr="009E2841" w:rsidRDefault="004D06E7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โครงการสร้างเสริมวินัยคุณธรรมจริยธรรมและค่านิยมที่พึงประสงค์</w:t>
            </w:r>
          </w:p>
          <w:p w:rsidR="00F61FCB" w:rsidRDefault="00F61FCB" w:rsidP="004D06E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4D06E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 </w:t>
            </w:r>
            <w:r w:rsidR="004D06E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106</w:t>
            </w:r>
          </w:p>
        </w:tc>
        <w:tc>
          <w:tcPr>
            <w:tcW w:w="2722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จ่ายเป็นเงินอุดหนุนโครงการสร้างเสริมวินัยคุณธรรมจริยธรรมและค่านิยมที่พึงประสงค์</w:t>
            </w:r>
          </w:p>
        </w:tc>
        <w:tc>
          <w:tcPr>
            <w:tcW w:w="127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2126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โรงเรียนบ้านโนนเขวาประชาศึกษา</w:t>
            </w:r>
          </w:p>
        </w:tc>
        <w:tc>
          <w:tcPr>
            <w:tcW w:w="1701" w:type="dxa"/>
          </w:tcPr>
          <w:p w:rsidR="00653980" w:rsidRDefault="00653980" w:rsidP="004F323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.บ้านโนนเขวา</w:t>
            </w:r>
          </w:p>
          <w:p w:rsidR="00653980" w:rsidRDefault="00653980" w:rsidP="004F323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ประชาศึกษา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6470B0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C52B9A8" wp14:editId="6CA94A8E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480695</wp:posOffset>
                      </wp:positionV>
                      <wp:extent cx="2445385" cy="0"/>
                      <wp:effectExtent l="38100" t="76200" r="12065" b="95250"/>
                      <wp:wrapNone/>
                      <wp:docPr id="204" name="ลูกศรเชื่อมต่อแบบตรง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53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4" o:spid="_x0000_s1026" type="#_x0000_t32" style="position:absolute;margin-left:14.45pt;margin-top:37.85pt;width:192.5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k+WKAIAAPwDAAAOAAAAZHJzL2Uyb0RvYy54bWysU82O0zAQviPxDpbvNG23Xa2qpntoWS4I&#10;KrE8wKzjJJb8J9s07Q1OIO574YbQSlw4k76NH4Wx2y3LzwkRRc5MxvPNzzczv9wqSTbceWF0SUeD&#10;ISVcM1MJ3ZT09fXVkwtKfABdgTSal3THPb1cPH407+yMj01rZMUdQRDtZ50taRuCnRWFZy1X4AfG&#10;co3G2jgFAVXXFJWDDtGVLMbD4XnRGVdZZxj3Hv+uDka6yPh1zVl4WdeeByJLirmFfLp83qSzWMxh&#10;1jiwrWDHNOAfslAgNAY9Qa0gAHnjxB9QSjBnvKnDgBlVmLoWjOcasJrR8LdqXrVgea4Fm+PtqU3+&#10;/8GyF5u1I6Iq6Xg4oUSDQpJifxf7fezfxf5r7L/E/dvYf4z997j/EPtvsf8c+9ujvMc7n/J7m272&#10;70nCwa521s8QfKnX7qh5u3apRdvaqfTF4sk2M7E7McG3gTD8OZ5MpmcXU0rYva346WidD8+4USQJ&#10;JfXBgWjasDRaI9/GjTITsHnuA4ZGx3uHFFWbKyFlpl1q0pX0/GyKg8EAh6+WEFBUFtvhdUMJyAan&#10;mgWXEb2RokreCcfv/FI6sgEcLJzHynTXmDwlEnxAA1aUn9QKzOAX15TOCnx7cM6mwxwqEXAZpFAl&#10;vTh5w6zlUD3VFQk7i+QEJ0A3kh9cAgj5dxtGlTplyvMaHJuRaDkQkaQbU+0yP0XScMRyssd1SDP8&#10;UEf54dIufgAAAP//AwBQSwMEFAAGAAgAAAAhAG1KXUTcAAAACAEAAA8AAABkcnMvZG93bnJldi54&#10;bWxMj8FOwzAQRO9I/IO1SNyo06iQkMapItRw4gClH+DG2zgiXofYbcPfs4gDHHdmNPum3MxuEGec&#10;Qu9JwXKRgEBqvempU7B/b+5yECFqMnrwhAq+MMCmur4qdWH8hd7wvIud4BIKhVZgYxwLKUNr0emw&#10;8CMSe0c/OR35nDppJn3hcjfINEkepNM98QerR3yy2H7sTk7B57aO6NJ9U2fPZt629qV59blStzdz&#10;vQYRcY5/YfjBZ3SomOngT2SCGBSk+SMnFWT3GQj2V8sVbzv8CrIq5f8B1TcAAAD//wMAUEsBAi0A&#10;FAAGAAgAAAAhALaDOJL+AAAA4QEAABMAAAAAAAAAAAAAAAAAAAAAAFtDb250ZW50X1R5cGVzXS54&#10;bWxQSwECLQAUAAYACAAAACEAOP0h/9YAAACUAQAACwAAAAAAAAAAAAAAAAAvAQAAX3JlbHMvLnJl&#10;bHNQSwECLQAUAAYACAAAACEANxZPligCAAD8AwAADgAAAAAAAAAAAAAAAAAuAgAAZHJzL2Uyb0Rv&#10;Yy54bWxQSwECLQAUAAYACAAAACEAbUpdRNwAAAAI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59E1256" wp14:editId="0C32448A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442546</wp:posOffset>
                      </wp:positionV>
                      <wp:extent cx="0" cy="0"/>
                      <wp:effectExtent l="0" t="0" r="0" b="0"/>
                      <wp:wrapNone/>
                      <wp:docPr id="205" name="ลูกศรเชื่อมต่อแบบตรง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5" o:spid="_x0000_s1026" type="#_x0000_t32" style="position:absolute;margin-left:15.85pt;margin-top:34.85pt;width:0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zJFgIAAOIDAAAOAAAAZHJzL2Uyb0RvYy54bWysU82O0zAQviPxDpbvNO2irpaq6UrbslwQ&#10;VAIeYOo4iSX/yTZNe4MTiPteuCGExIUz6dv4URg73bL8nBBR5Mx4Zr75+zK/3ClJttx5YXRJJ6Mx&#10;JVwzUwndlPTVy+sHF5T4ALoCaTQv6Z57erm4f2/e2Rk/M62RFXcEQbSfdbakbQh2VhSetVyBHxnL&#10;NRpr4xQEVF1TVA46RFeyOBuPz4vOuMo6w7j3eLsajHSR8euas/C8rj0PRJYUawv5dPncpLNYzGHW&#10;OLCtYMcy4B+qUCA0Jj1BrSAAee3EH1BKMGe8qcOIGVWYuhaM5x6wm8n4t25etGB57gWH4+1pTP7/&#10;wbJn27Ujoirp2XhKiQaFS4r9l9gfYv829l9j/zke3sT+Q+y/x8P72H+L/afY3xzlA/p8zO9N8uzf&#10;kYSDU+2snyH4Uq/dUfN27dKIdrVT6YvNk13exP60Cb4LhA2X7Pa2+BlinQ9PuFEkCSX1wYFo2rA0&#10;WuOmjZvkHcD2qQ+YFANvA1I+ba6FlHnhUpOupOcPp0gJBki7WkJAUVkchNcNJSAb5DMLLiN6I0WV&#10;ohOOd81mKR3ZAnJqevXoapUbxmy/uKXUK/Dt4JdNA9uUCEh5KVRJL8bpGa5bDtVjXZGwt7iC4ATo&#10;RvLBFkDIv9swq9SpKp7Jfmw8DX8Yd5I2ptrnLRRJQyLl0RxJn5h6V0f57q+5+AEAAP//AwBQSwME&#10;FAAGAAgAAAAhAFQlParaAAAABwEAAA8AAABkcnMvZG93bnJldi54bWxMjstOwzAQRfdI/IM1SGwQ&#10;dZpIgYY4FY/CqhtCPsCNhyRgj6PYbdO/Z4AFrEZH9+rOKdezs+KAUxg8KVguEhBIrTcDdQqat+fr&#10;WxAhajLaekIFJwywrs7PSl0Yf6RXPNSxEzxCodAK+hjHQsrQ9uh0WPgRibN3PzkdGadOmkkfedxZ&#10;mSZJLp0eiD/0esTHHtvPeu8UpE/5Nu1W2cfVdtM8NHaqX7LNSanLi/n+DkTEOf6V4Vuf1aFip53f&#10;kwnCKsiWN9xUkK/4cv7Du1+WVSn/+1dfAAAA//8DAFBLAQItABQABgAIAAAAIQC2gziS/gAAAOEB&#10;AAATAAAAAAAAAAAAAAAAAAAAAABbQ29udGVudF9UeXBlc10ueG1sUEsBAi0AFAAGAAgAAAAhADj9&#10;If/WAAAAlAEAAAsAAAAAAAAAAAAAAAAALwEAAF9yZWxzLy5yZWxzUEsBAi0AFAAGAAgAAAAhANXg&#10;jMkWAgAA4gMAAA4AAAAAAAAAAAAAAAAALgIAAGRycy9lMm9Eb2MueG1sUEsBAi0AFAAGAAgAAAAh&#10;AFQlParaAAAABwEAAA8AAAAAAAAAAAAAAAAAcAQAAGRycy9kb3ducmV2LnhtbFBLBQYAAAAABAAE&#10;APMAAAB3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153A3F">
        <w:tc>
          <w:tcPr>
            <w:tcW w:w="425" w:type="dxa"/>
          </w:tcPr>
          <w:p w:rsidR="009E2841" w:rsidRPr="009E2841" w:rsidRDefault="001715C7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โครงการพัฒนาคุณธรรมนำชีวิต</w:t>
            </w:r>
          </w:p>
          <w:p w:rsidR="00F61FCB" w:rsidRDefault="00F61FCB" w:rsidP="00234FE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234F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 </w:t>
            </w:r>
            <w:r w:rsidR="00234FE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106</w:t>
            </w:r>
          </w:p>
        </w:tc>
        <w:tc>
          <w:tcPr>
            <w:tcW w:w="2722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จ่ายเป็นเงินอุดหนุนโครงการพัฒนาคุณธรรมนำชีวิต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2126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โรงเรียนท่านางแนว</w:t>
            </w: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</w:tc>
        <w:tc>
          <w:tcPr>
            <w:tcW w:w="1701" w:type="dxa"/>
          </w:tcPr>
          <w:p w:rsidR="0090547C" w:rsidRDefault="0090547C" w:rsidP="009054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6470B0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203F61F" wp14:editId="4D05F5FA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422275</wp:posOffset>
                      </wp:positionV>
                      <wp:extent cx="2452370" cy="0"/>
                      <wp:effectExtent l="38100" t="76200" r="24130" b="95250"/>
                      <wp:wrapNone/>
                      <wp:docPr id="206" name="ลูกศรเชื่อมต่อแบบตรง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23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6" o:spid="_x0000_s1026" type="#_x0000_t32" style="position:absolute;margin-left:14.45pt;margin-top:33.25pt;width:193.1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QiSJwIAAPwDAAAOAAAAZHJzL2Uyb0RvYy54bWysU82O0zAQviPxDpbvNG2XLauo6R5alguC&#10;lVgeYNZxEkv+k22a9gYnEPe9cEMrJC6cSd/Gj8LY7Zbl54SIImcm4/nm55uZn2+UJGvuvDC6opPR&#10;mBKumamFbiv6+uri0RklPoCuQRrNK7rlnp4vHj6Y97bkU9MZWXNHEET7srcV7UKwZVF41nEFfmQs&#10;12hsjFMQUHVtUTvoEV3JYjoez4reuNo6w7j3+He1N9JFxm8azsLLpvE8EFlRzC3k0+XzOp3FYg5l&#10;68B2gh3SgH/IQoHQGPQItYIA5I0Tf0ApwZzxpgkjZlRhmkYwnmvAaibj36p51YHluRZsjrfHNvn/&#10;B8terC8dEXVFp+MZJRoUkhSHL3HYxeFdHL7G4Tbu3sbhYxy+x92HOHyLw+c43BzkHd75lN+bdHN4&#10;TxIOdrW3vkTwpb50B83bS5datGmcSl8snmwyE9sjE3wTCMOf08en05MnSBi7sxU/Ha3z4Rk3iiSh&#10;oj44EG0XlkZr5Nu4SWYC1s99wNDoeOeQompzIaTMtEtN+orOTk5THMDhayQEFJXFdnjdUgKyxalm&#10;wWVEb6Sok3fC8Vu/lI6sAQcL57E2/RUmT4kEH9CAFeUntQIz+MU1pbMC3+2ds2k/h0oEXAYpVEXP&#10;jt5Qdhzqp7omYWuRnOAE6FbyvUsAIf9uw6hSp0x5XoNDMxIteyKSdG3qbeanSBqOWE72sA5phu/r&#10;KN9f2sUPAAAA//8DAFBLAwQUAAYACAAAACEAfQnaSdwAAAAIAQAADwAAAGRycy9kb3ducmV2Lnht&#10;bEyPwU7DMBBE70j8g7VI3KiTiIYQ4lQRajhxgNIPcOMljojXIXbb8Pcs4gDH2RnNvK02ixvFCecw&#10;eFKQrhIQSJ03A/UK9m/tTQEiRE1Gj55QwRcG2NSXF5UujT/TK552sRdcQqHUCmyMUyll6Cw6HVZ+&#10;QmLv3c9OR5ZzL82sz1zuRpklSS6dHogXrJ7w0WL3sTs6BZ/bJqLL9m1z92SWbWef2xdfKHV9tTQP&#10;ICIu8S8MP/iMDjUzHfyRTBCjgqy456SCPF+DYP82XacgDr8HWVfy/wP1NwAAAP//AwBQSwECLQAU&#10;AAYACAAAACEAtoM4kv4AAADhAQAAEwAAAAAAAAAAAAAAAAAAAAAAW0NvbnRlbnRfVHlwZXNdLnht&#10;bFBLAQItABQABgAIAAAAIQA4/SH/1gAAAJQBAAALAAAAAAAAAAAAAAAAAC8BAABfcmVscy8ucmVs&#10;c1BLAQItABQABgAIAAAAIQBRbQiSJwIAAPwDAAAOAAAAAAAAAAAAAAAAAC4CAABkcnMvZTJvRG9j&#10;LnhtbFBLAQItABQABgAIAAAAIQB9CdpJ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</w:tr>
      <w:tr w:rsidR="009E2841" w:rsidRPr="009E2841" w:rsidTr="00153A3F">
        <w:tc>
          <w:tcPr>
            <w:tcW w:w="425" w:type="dxa"/>
          </w:tcPr>
          <w:p w:rsidR="009E2841" w:rsidRPr="009E2841" w:rsidRDefault="001715C7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โครงการส่งเสริมวินัยคุณธรรมจริยธรรมและค่านิยมที่พึงประสงค์</w:t>
            </w:r>
          </w:p>
          <w:p w:rsidR="00F61FCB" w:rsidRDefault="00F61FCB" w:rsidP="0030607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30607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="003060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 105</w:t>
            </w:r>
          </w:p>
        </w:tc>
        <w:tc>
          <w:tcPr>
            <w:tcW w:w="2722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จ่ายเป็นเงินอุดหนุนโครงการส่งเสริมวินัยคุณธรรมจริยธรรมและค่านิยมที่พึงประสงค์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โรงเรียนบ้าน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32853" w:rsidRDefault="00932853" w:rsidP="0093285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932853" w:rsidRDefault="00932853" w:rsidP="0093285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6470B0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F6F203B" wp14:editId="35342CDC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497205</wp:posOffset>
                      </wp:positionV>
                      <wp:extent cx="2452370" cy="0"/>
                      <wp:effectExtent l="38100" t="76200" r="24130" b="95250"/>
                      <wp:wrapNone/>
                      <wp:docPr id="207" name="ลูกศรเชื่อมต่อแบบตรง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23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7" o:spid="_x0000_s1026" type="#_x0000_t32" style="position:absolute;margin-left:14.45pt;margin-top:39.15pt;width:193.1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u2nJgIAAPwDAAAOAAAAZHJzL2Uyb0RvYy54bWysU0uP0zAQviPxHyzfadou+1DUdA8tywVB&#10;JZYfMOs4iSW/ZJumvcEJxH0v3BBC4sKZ9N/4pzB2u2V5nBBR5MxkPN88vpnZ5UZJsubOC6MrOhmN&#10;KeGamVrotqKvrq8eXVDiA+gapNG8olvu6eX84YNZb0s+NZ2RNXcEQbQve1vRLgRbFoVnHVfgR8Zy&#10;jcbGOAUBVdcWtYMe0ZUspuPxWdEbV1tnGPce/y73RjrP+E3DWXjRNJ4HIiuKuYV8unzepLOYz6Bs&#10;HdhOsEMa8A9ZKBAagx6hlhCAvHbiDyglmDPeNGHEjCpM0wjGcw1YzWT8WzUvO7A814LN8fbYJv//&#10;YNnz9coRUVd0Oj6nRINCkuLwJQ67OLyNw9c4fI67N3H4EIfvcfc+Dt/i8CkOtwd5h3c+5vc23Rze&#10;kYSDXe2tLxF8oVfuoHm7cqlFm8ap9MXiySYzsT0ywTeBMPw5fXw6PTlHwtidrfjpaJ0PT7lRJAkV&#10;9cGBaLuwMFoj38ZNMhOwfuYDhkbHO4cUVZsrIWWmXWrSV/Ts5DTFARy+RkJAUVlsh9ctJSBbnGoW&#10;XEb0Roo6eSccv/UL6cgacLBwHmvTX2PylEjwAQ1YUX5SKzCDX1xTOkvw3d45m/ZzqETAZZBCVfTi&#10;6A1lx6F+omsSthbJCU6AbiXfuwQQ8u82jCp1ypTnNTg0I9GyJyJJN6beZn6KpOGI5WQP65Bm+L6O&#10;8v2lnf8AAAD//wMAUEsDBBQABgAIAAAAIQA3Ewh+3AAAAAgBAAAPAAAAZHJzL2Rvd25yZXYueG1s&#10;TI/NTsMwEITvSLyDtUjcqJPw05DGqSLUcOIApQ/gxkscNV6H2G3D27OIAxxnZzTzbbme3SBOOIXe&#10;k4J0kYBAar3pqVOwe29uchAhajJ68IQKvjDAurq8KHVh/Jne8LSNneASCoVWYGMcCylDa9HpsPAj&#10;EnsffnI6spw6aSZ95nI3yCxJHqTTPfGC1SM+WWwP26NT8LmpI7ps19TLZzNvWvvSvPpcqeuruV6B&#10;iDjHvzD84DM6VMy090cyQQwKsvyRkwqW+S0I9u/S+xTE/vcgq1L+f6D6BgAA//8DAFBLAQItABQA&#10;BgAIAAAAIQC2gziS/gAAAOEBAAATAAAAAAAAAAAAAAAAAAAAAABbQ29udGVudF9UeXBlc10ueG1s&#10;UEsBAi0AFAAGAAgAAAAhADj9If/WAAAAlAEAAAsAAAAAAAAAAAAAAAAALwEAAF9yZWxzLy5yZWxz&#10;UEsBAi0AFAAGAAgAAAAhALMC7acmAgAA/AMAAA4AAAAAAAAAAAAAAAAALgIAAGRycy9lMm9Eb2Mu&#10;eG1sUEsBAi0AFAAGAAgAAAAhADcTCH7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</w:tr>
      <w:tr w:rsidR="009E2841" w:rsidRPr="009E2841" w:rsidTr="00153A3F">
        <w:tc>
          <w:tcPr>
            <w:tcW w:w="5415" w:type="dxa"/>
            <w:gridSpan w:val="3"/>
          </w:tcPr>
          <w:p w:rsidR="009E2841" w:rsidRPr="009E2841" w:rsidRDefault="00A42DEA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3</w:t>
            </w:r>
            <w:r w:rsidR="009E2841"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2841" w:rsidRPr="009E2841" w:rsidRDefault="002D3BFF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="009E2841"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</w:tr>
    </w:tbl>
    <w:p w:rsidR="00F61FCB" w:rsidRDefault="00F61FCB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19A1" w:rsidRPr="009E2841" w:rsidRDefault="00FC5454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</w:p>
    <w:p w:rsidR="009E2841" w:rsidRPr="009E2841" w:rsidRDefault="009E2841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2E051B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9E2841" w:rsidRPr="009E2841">
        <w:rPr>
          <w:rFonts w:ascii="TH SarabunIT๙" w:eastAsia="Calibri" w:hAnsi="TH SarabunIT๙" w:cs="TH SarabunIT๙" w:hint="cs"/>
          <w:sz w:val="32"/>
          <w:szCs w:val="32"/>
          <w:cs/>
        </w:rPr>
        <w:t>7. 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p w:rsidR="009E2841" w:rsidRPr="009E2841" w:rsidRDefault="009E2841" w:rsidP="009E2841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2E051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>7.4 แผนงานการศาสนาวัฒนธรรมและนันทนาการ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2835"/>
        <w:gridCol w:w="1418"/>
        <w:gridCol w:w="187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9E2841" w:rsidRPr="009E2841" w:rsidTr="00153A3F">
        <w:tc>
          <w:tcPr>
            <w:tcW w:w="426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09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71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E2841" w:rsidRPr="009E2841" w:rsidRDefault="004C6FDE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9E2841" w:rsidRPr="009E2841" w:rsidRDefault="004C6FDE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9E2841" w:rsidRPr="009E2841" w:rsidTr="00153A3F">
        <w:trPr>
          <w:cantSplit/>
          <w:trHeight w:val="644"/>
        </w:trPr>
        <w:tc>
          <w:tcPr>
            <w:tcW w:w="426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E2841" w:rsidRPr="009E2841" w:rsidTr="00153A3F"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09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532DA" w:rsidRDefault="009532DA" w:rsidP="009532D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532D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 </w:t>
            </w:r>
            <w:r w:rsidR="00C22759">
              <w:rPr>
                <w:rFonts w:ascii="TH SarabunIT๙" w:eastAsia="Calibri" w:hAnsi="TH SarabunIT๙" w:cs="TH SarabunIT๙"/>
                <w:sz w:val="32"/>
                <w:szCs w:val="32"/>
              </w:rPr>
              <w:t>119</w:t>
            </w:r>
          </w:p>
        </w:tc>
        <w:tc>
          <w:tcPr>
            <w:tcW w:w="2835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จ่ายเป็นค่าใช้จ่ายตามโครงการจัดงานประเพณีบุญคูณลานสู่ขวัญข้าว เช่น ค่าตกแต่งขบวนรถแห่และค่าใช้จ่ายอื่น ๆ</w:t>
            </w:r>
          </w:p>
        </w:tc>
        <w:tc>
          <w:tcPr>
            <w:tcW w:w="1418" w:type="dxa"/>
          </w:tcPr>
          <w:p w:rsidR="009E2841" w:rsidRPr="009E2841" w:rsidRDefault="00C22759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9E2841"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0,000</w:t>
            </w:r>
          </w:p>
        </w:tc>
        <w:tc>
          <w:tcPr>
            <w:tcW w:w="187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140D0A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B610667" wp14:editId="743F5131">
                      <wp:simplePos x="0" y="0"/>
                      <wp:positionH relativeFrom="column">
                        <wp:posOffset>-55975</wp:posOffset>
                      </wp:positionH>
                      <wp:positionV relativeFrom="paragraph">
                        <wp:posOffset>531986</wp:posOffset>
                      </wp:positionV>
                      <wp:extent cx="535305" cy="0"/>
                      <wp:effectExtent l="38100" t="76200" r="17145" b="95250"/>
                      <wp:wrapNone/>
                      <wp:docPr id="208" name="ลูกศรเชื่อมต่อแบบตรง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5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8" o:spid="_x0000_s1026" type="#_x0000_t32" style="position:absolute;margin-left:-4.4pt;margin-top:41.9pt;width:42.15pt;height:0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9NnJgIAAPsDAAAOAAAAZHJzL2Uyb0RvYy54bWysU82O0zAQviPxDpbvNGmrrlZV0z10WS4I&#10;KrE8wKzjJJb8J9s07Q1OIO574YYQ0l44k76NH4Wx2y3LzwkRRc5MxvPNzzezuNgqSTbceWF0Rcej&#10;khKumamFbiv6+vrqyTklPoCuQRrNK7rjnl4sHz9a9HbOJ6YzsuaOIIj2895WtAvBzovCs44r8CNj&#10;uUZjY5yCgKpri9pBj+hKFpOyPCt642rrDOPe49/Lg5EuM37TcBZeNo3ngciKYm4hny6fN+kslguY&#10;tw5sJ9gxDfiHLBQIjUFPUJcQgLxx4g8oJZgz3jRhxIwqTNMIxnMNWM24/K2aVx1YnmvB5nh7apP/&#10;f7DsxWbtiKgrOimRKg0KSYrD1zjs4/AuDndx+BL3b+PwMQ7f4/5DHL7F4XMcbo/yHu98yu9tujm8&#10;JwkHu9pbP0fwlV67o+bt2qUWbRun0heLJ9vMxO7EBN8GwvDnbDqbljNK2L2p+OlnnQ/PuFEkCRX1&#10;wYFou7AyWiPdxo0zEbB57gNGRsd7hxRUmyshZWZdatJX9Gw6w7lggLPXSAgoKovd8LqlBGSLQ82C&#10;y4jeSFEn74Tjd34lHdkAzhWOY236a8ydEgk+oAELyk/qBGbwi2tK5xJ8d3DOpsMYKhFwF6RQFT0/&#10;ecO841A/1TUJO4vcBCdAt5IfXAII+XcbRpU6ZcrzFhybkVg58JCkG1PvMj1F0nDCcrLHbUgj/FBH&#10;+eHOLn8AAAD//wMAUEsDBBQABgAIAAAAIQCVPJbv2gAAAAcBAAAPAAAAZHJzL2Rvd25yZXYueG1s&#10;TI7BbsIwEETvSPyDtZV6A6dUQJTGQVFFeuqhpXyAiZc4Il6H2ED6992qh3IajWY08/LN6DpxxSG0&#10;nhQ8zRMQSLU3LTUK9l/VLAURoiajO0+o4BsDbIrpJNeZ8Tf6xOsuNoJHKGRagY2xz6QMtUWnw9z3&#10;SJwd/eB0ZDs00gz6xuOuk4skWUmnW+IHq3t8tVifdhen4LwtI7rFvirXb2bc1va9+vCpUo8PY/kC&#10;IuIY/8vwi8/oUDDTwV/IBNEpmKVMHhWkz6ycr5dLEIc/L4tc3vMXPwAAAP//AwBQSwECLQAUAAYA&#10;CAAAACEAtoM4kv4AAADhAQAAEwAAAAAAAAAAAAAAAAAAAAAAW0NvbnRlbnRfVHlwZXNdLnhtbFBL&#10;AQItABQABgAIAAAAIQA4/SH/1gAAAJQBAAALAAAAAAAAAAAAAAAAAC8BAABfcmVscy8ucmVsc1BL&#10;AQItABQABgAIAAAAIQDNf9NnJgIAAPsDAAAOAAAAAAAAAAAAAAAAAC4CAABkcnMvZTJvRG9jLnht&#10;bFBLAQItABQABgAIAAAAIQCVPJbv2gAAAAcBAAAPAAAAAAAAAAAAAAAAAIA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153A3F"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09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โครงการจัดงานประเพณีวันเข้าพรรษา</w:t>
            </w:r>
          </w:p>
          <w:p w:rsidR="008F0A08" w:rsidRDefault="008F0A08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532DA" w:rsidRDefault="009532DA" w:rsidP="009532D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532D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</w:t>
            </w:r>
            <w:r w:rsidR="00A27BC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119</w:t>
            </w:r>
          </w:p>
        </w:tc>
        <w:tc>
          <w:tcPr>
            <w:tcW w:w="2835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จ่ายเป็นค่าใช้จ่ายตามโครงการจัดงานประเพณีวันเข้าพรรษาเช่น ถวายเทียนพรรษาและค่าใช้จ่ายอื่น ๆ</w:t>
            </w:r>
          </w:p>
        </w:tc>
        <w:tc>
          <w:tcPr>
            <w:tcW w:w="1418" w:type="dxa"/>
          </w:tcPr>
          <w:p w:rsidR="009E2841" w:rsidRPr="009E2841" w:rsidRDefault="00D3374F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9E2841"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87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ABB489E" wp14:editId="7DDDCAA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495576</wp:posOffset>
                      </wp:positionV>
                      <wp:extent cx="263525" cy="0"/>
                      <wp:effectExtent l="38100" t="76200" r="22225" b="95250"/>
                      <wp:wrapNone/>
                      <wp:docPr id="209" name="ลูกศรเชื่อมต่อแบบตรง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9" o:spid="_x0000_s1026" type="#_x0000_t32" style="position:absolute;margin-left:-4.8pt;margin-top:39pt;width:20.75pt;height:0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71aJgIAAPsDAAAOAAAAZHJzL2Uyb0RvYy54bWysU82O0zAQviPxDpbvNG3Rrpao6R5alguC&#10;SiwPMOs4iSX/yTZNe4MTiPteuCG0EhfOpG/jR2HsdsvuwgkRRc5MxvPNzzczO98oSdbceWF0RSej&#10;MSVcM1ML3Vb07eXFkzNKfABdgzSaV3TLPT2fP340623Jp6YzsuaOIIj2ZW8r2oVgy6LwrOMK/MhY&#10;rtHYGKcgoOraonbQI7qSxXQ8Pi1642rrDOPe49/l3kjnGb9pOAuvm8bzQGRFMbeQT5fPq3QW8xmU&#10;rQPbCXZIA/4hCwVCY9Aj1BICkHdO/AGlBHPGmyaMmFGFaRrBeK4Bq5mMH1TzpgPLcy3YHG+PbfL/&#10;D5a9Wq8cEXVFp+NnlGhQSFIcbuKwi8OHOHyPw7e4ex+Hz3H4GXef4vAjDl/jcH2Qd3jnS36v083h&#10;I0k42NXe+hLBF3rlDpq3K5datGmcSl8snmwyE9sjE3wTCMOf09OnJ9MTStitqfjtZ50PL7hRJAkV&#10;9cGBaLuwMFoj3cZNMhGwfukDRkbHW4cUVJsLIWVmXWrSVxQD4VwwwNlrJAQUlcVueN1SArLFoWbB&#10;ZURvpKiTd8LxW7+QjqwB5wrHsTb9JeZOiQQf0IAF5Sd1AjO455rSWYLv9s7ZtB9DJQLughSqomdH&#10;byg7DvVzXZOwtchNcAJ0K/neJYCQf7dhVKlTpjxvwaEZiZU9D0m6MvU201MkDScsJ3vYhjTCd3WU&#10;7+7s/BcAAAD//wMAUEsDBBQABgAIAAAAIQB6BIZq2gAAAAcBAAAPAAAAZHJzL2Rvd25yZXYueG1s&#10;TI/BbsIwEETvlfgHa5F6AwcqQUjjoAiRnnpoKR9g4m0cNV6H2ED6992qh3IczWjmTb4dXSeuOITW&#10;k4LFPAGBVHvTUqPg+FHNUhAhajK684QKvjHAtpg85Doz/kbveD3ERnAJhUwrsDH2mZShtuh0mPse&#10;ib1PPzgdWQ6NNIO+cbnr5DJJVtLplnjB6h53Fuuvw8UpOO/LiG55rMr1ixn3tX2t3nyq1ON0LJ9B&#10;RBzjfxh+8RkdCmY6+QuZIDoFs82KkwrWKV9i/2mxAXH607LI5T1/8QMAAP//AwBQSwECLQAUAAYA&#10;CAAAACEAtoM4kv4AAADhAQAAEwAAAAAAAAAAAAAAAAAAAAAAW0NvbnRlbnRfVHlwZXNdLnhtbFBL&#10;AQItABQABgAIAAAAIQA4/SH/1gAAAJQBAAALAAAAAAAAAAAAAAAAAC8BAABfcmVscy8ucmVsc1BL&#10;AQItABQABgAIAAAAIQD3c71aJgIAAPsDAAAOAAAAAAAAAAAAAAAAAC4CAABkcnMvZTJvRG9jLnht&#10;bFBLAQItABQABgAIAAAAIQB6BIZq2gAAAAcBAAAPAAAAAAAAAAAAAAAAAIA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153A3F"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09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  <w:p w:rsidR="008F0A08" w:rsidRDefault="008F0A08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532DA" w:rsidRDefault="009532DA" w:rsidP="009532D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A27BC1" w:rsidP="009532D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  119</w:t>
            </w:r>
          </w:p>
        </w:tc>
        <w:tc>
          <w:tcPr>
            <w:tcW w:w="2835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จ่ายเป็นค่าใช้จ่ายตามโครงการจัดงานประเพณีบุญภูถ้ำ เช่น ถวายภัตตาหารเพล จุดบั้งไฟเสี่ยงทาย และค่าใช้จ่ายอื่น ๆ</w:t>
            </w:r>
          </w:p>
        </w:tc>
        <w:tc>
          <w:tcPr>
            <w:tcW w:w="1418" w:type="dxa"/>
          </w:tcPr>
          <w:p w:rsidR="009E2841" w:rsidRPr="009E2841" w:rsidRDefault="009532DA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9E2841"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871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วัดภูถ้ำ ต.ท่านางแนว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81DFE43" wp14:editId="21B0296F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510073</wp:posOffset>
                      </wp:positionV>
                      <wp:extent cx="517584" cy="0"/>
                      <wp:effectExtent l="38100" t="76200" r="15875" b="95250"/>
                      <wp:wrapNone/>
                      <wp:docPr id="210" name="ลูกศรเชื่อมต่อแบบตรง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758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0" o:spid="_x0000_s1026" type="#_x0000_t32" style="position:absolute;margin-left:-5.35pt;margin-top:40.15pt;width:40.75pt;height:0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8aJgIAAPsDAAAOAAAAZHJzL2Uyb0RvYy54bWysU82O0zAQviPxDpbvNO1ClypquoeW5YKg&#10;EssDzDpOYsl/sk3T3uAE4r4XbgghceFM+jZ+FMZutyw/J0QUOTMZzzc/38z8Yqsk2XDnhdEVnYzG&#10;lHDNTC10W9FXV5cPZpT4ALoGaTSv6I57erG4f2/e25Kfmc7ImjuCINqXva1oF4Iti8KzjivwI2O5&#10;RmNjnIKAqmuL2kGP6EoWZ+PxedEbV1tnGPce/64ORrrI+E3DWXjRNJ4HIiuKuYV8unxep7NYzKFs&#10;HdhOsGMa8A9ZKBAag56gVhCAvHbiDyglmDPeNGHEjCpM0wjGcw1YzWT8WzUvO7A814LN8fbUJv//&#10;YNnzzdoRUVf0bIL90aCQpDh8icM+Dm/j8DUOn+P+TRw+xOF73L+Pw7c4fIrDzVHe452P+b1JN4d3&#10;JOFgV3vrSwRf6rU7at6uXWrRtnEqfbF4ss1M7E5M8G0gDH9OJ4+ns0eUsFtT8dPPOh+ecqNIEirq&#10;gwPRdmFptEa6jZtkImDzzAeMjI63DimoNpdCysy61KSv6PnDKdbNAGevkRBQVBa74XVLCcgWh5oF&#10;lxG9kaJO3gnH7/xSOrIBnCscx9r0V5g7JRJ8QAMWlJ/UCczgF9eUzgp8d3DOpsMYKhFwF6RQFZ2d&#10;vKHsONRPdE3CziI3wQnQreQHlwBC/t2GUaVOmfK8BcdmJFYOPCTp2tS7TE+RNJywnOxxG9II39VR&#10;vruzix8AAAD//wMAUEsDBBQABgAIAAAAIQBuny/d2gAAAAgBAAAPAAAAZHJzL2Rvd25yZXYueG1s&#10;TI9BTsMwEEX3SNzBGiR2rd0ikSjEqSLUsGIBpQdw42kcNR6H2G3D7RnEApZf8/Tn/XIz+0FccIp9&#10;IA2rpQKB1AbbU6dh/9EschAxGbJmCIQavjDCprq9KU1hw5Xe8bJLneASioXR4FIaCylj69CbuAwj&#10;Et+OYfImcZw6aSdz5XI/yLVSj9KbnviDMyM+O2xPu7PX8LmtE/r1vqmzFztvW/favIVc6/u7uX4C&#10;kXBOfzD86LM6VOx0CGeyUQwaFiuVMaohVw8gGMgUTzn8ZlmV8v+A6hsAAP//AwBQSwECLQAUAAYA&#10;CAAAACEAtoM4kv4AAADhAQAAEwAAAAAAAAAAAAAAAAAAAAAAW0NvbnRlbnRfVHlwZXNdLnhtbFBL&#10;AQItABQABgAIAAAAIQA4/SH/1gAAAJQBAAALAAAAAAAAAAAAAAAAAC8BAABfcmVscy8ucmVsc1BL&#10;AQItABQABgAIAAAAIQCKtn8aJgIAAPsDAAAOAAAAAAAAAAAAAAAAAC4CAABkcnMvZTJvRG9jLnht&#10;bFBLAQItABQABgAIAAAAIQBuny/d2gAAAAgBAAAPAAAAAAAAAAAAAAAAAIA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153A3F">
        <w:tc>
          <w:tcPr>
            <w:tcW w:w="5670" w:type="dxa"/>
            <w:gridSpan w:val="3"/>
          </w:tcPr>
          <w:p w:rsidR="009E2841" w:rsidRPr="009E2841" w:rsidRDefault="009E2841" w:rsidP="009532D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="009532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E2841" w:rsidRPr="009E2841" w:rsidRDefault="009532DA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9E2841"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9E2841" w:rsidRP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FC5454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29</w:t>
      </w:r>
    </w:p>
    <w:p w:rsidR="009E2841" w:rsidRPr="009E2841" w:rsidRDefault="009E2841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D5AD3" w:rsidRDefault="00AD0DDC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9E2841" w:rsidRPr="009E2841" w:rsidRDefault="009D5AD3" w:rsidP="009E28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9E2841" w:rsidRPr="009E2841">
        <w:rPr>
          <w:rFonts w:ascii="TH SarabunIT๙" w:eastAsia="Calibri" w:hAnsi="TH SarabunIT๙" w:cs="TH SarabunIT๙" w:hint="cs"/>
          <w:sz w:val="32"/>
          <w:szCs w:val="32"/>
          <w:cs/>
        </w:rPr>
        <w:t>7. 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p w:rsidR="009E2841" w:rsidRPr="009E2841" w:rsidRDefault="009E2841" w:rsidP="009E2841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AD0DD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D5A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9E2841">
        <w:rPr>
          <w:rFonts w:ascii="TH SarabunIT๙" w:eastAsia="Calibri" w:hAnsi="TH SarabunIT๙" w:cs="TH SarabunIT๙" w:hint="cs"/>
          <w:sz w:val="32"/>
          <w:szCs w:val="32"/>
          <w:cs/>
        </w:rPr>
        <w:t>7.5 แผนงานงบกลาง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2268"/>
        <w:gridCol w:w="1843"/>
        <w:gridCol w:w="187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9E2841" w:rsidRPr="009E2841" w:rsidTr="001F1CD1">
        <w:tc>
          <w:tcPr>
            <w:tcW w:w="425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843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71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พ.ศ. </w:t>
            </w:r>
            <w:r w:rsidR="004C6F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3876" w:type="dxa"/>
            <w:gridSpan w:val="9"/>
          </w:tcPr>
          <w:p w:rsidR="009E2841" w:rsidRPr="009E2841" w:rsidRDefault="004C6FDE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9E2841" w:rsidRPr="009E2841" w:rsidTr="001F1CD1">
        <w:trPr>
          <w:cantSplit/>
          <w:trHeight w:val="746"/>
        </w:trPr>
        <w:tc>
          <w:tcPr>
            <w:tcW w:w="425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9E2841" w:rsidRPr="009E2841" w:rsidRDefault="009E2841" w:rsidP="009E284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E2841" w:rsidRPr="009E2841" w:rsidTr="001F1CD1"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   ยังชีพผู้พิการ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C4C3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="009C4C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 75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เพื่อจ่ายเงินเบี้ยยังชีพ   ผู้พิการในพื้นที่ตำบล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843" w:type="dxa"/>
          </w:tcPr>
          <w:p w:rsid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</w:t>
            </w:r>
            <w:r w:rsidR="001F1C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919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,200</w:t>
            </w:r>
          </w:p>
          <w:p w:rsidR="00EB1329" w:rsidRPr="001F1CD1" w:rsidRDefault="00EB1329" w:rsidP="009E2841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F1CD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87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9E2841" w:rsidRPr="009E2841" w:rsidRDefault="00E64844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7C6D783" wp14:editId="5246A15E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435512</wp:posOffset>
                      </wp:positionV>
                      <wp:extent cx="3235521" cy="0"/>
                      <wp:effectExtent l="38100" t="76200" r="22225" b="95250"/>
                      <wp:wrapNone/>
                      <wp:docPr id="215" name="ลูกศรเชื่อมต่อแบบตรง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55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5" o:spid="_x0000_s1026" type="#_x0000_t32" style="position:absolute;margin-left:-4.45pt;margin-top:34.3pt;width:254.75pt;height:0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iqJwIAAPwDAAAOAAAAZHJzL2Uyb0RvYy54bWysU0uP0zAQviPxHyzfafpQV6uo6R62LBcE&#10;lVh+wKzjJJb8km2a9gYnEPe9cEMIaS+cSf+Nfwpjt1uWxwkRRc5MxvPN45tZXGyVJBvuvDC6opPR&#10;mBKumamFbiv6+vrqyTklPoCuQRrNK7rjnl4sHz9a9LbkU9MZWXNHEET7srcV7UKwZVF41nEFfmQs&#10;12hsjFMQUHVtUTvoEV3JYjoenxW9cbV1hnHv8e/qYKTLjN80nIWXTeN5ILKimFvIp8vnTTqL5QLK&#10;1oHtBDumAf+QhQKhMegJagUByBsn/oBSgjnjTRNGzKjCNI1gPNeA1UzGv1XzqgPLcy3YHG9PbfL/&#10;D5a92KwdEXVFp5M5JRoUkhSHr3HYx+FdHO7i8CXu38bhYxy+x/2HOHyLw+c43B7lPd75lN/bdHN4&#10;TxIOdrW3vkTwS712R83btUst2jZOpS8WT7aZid2JCb4NhOHP2XQ2n08nlLB7W/HT0TofnnGjSBIq&#10;6oMD0Xbh0miNfBs3yUzA5rkPGBod7x1SVG2uhJSZdqlJX9Gz2RwHgwEOXyMhoKgstsPrlhKQLU41&#10;Cy4jeiNFnbwTjt/5S+nIBnCwcB5r019j8pRI8AENWFF+Uiswg19cUzor8N3BOZsOc6hEwGWQQlX0&#10;/OQNZcehfqprEnYWyQlOgG4lP7gEEPLvNowqdcqU5zU4NiPRciAiSTem3mV+iqThiOVkj+uQZvih&#10;jvLDpV3+AAAA//8DAFBLAwQUAAYACAAAACEApq3eCNsAAAAIAQAADwAAAGRycy9kb3ducmV2Lnht&#10;bEyPwU7DMBBE70j9B2srcWudViKEEKeKUMOJA5R+gBtv46jxOo3dNvw9izjAcXdGM2+KzeR6ccUx&#10;dJ4UrJYJCKTGm45aBfvPepGBCFGT0b0nVPCFATbl7K7QufE3+sDrLraCQyjkWoGNccilDI1Fp8PS&#10;D0isHf3odORzbKUZ9Y3DXS/XSZJKpzviBqsHfLHYnHYXp+C8rSK69b6uHl/NtG3sW/3uM6Xu51P1&#10;DCLiFP/M8IPP6FAy08FfyATRK1hkT+xUkGYpCNYfuA3E4fchy0L+H1B+AwAA//8DAFBLAQItABQA&#10;BgAIAAAAIQC2gziS/gAAAOEBAAATAAAAAAAAAAAAAAAAAAAAAABbQ29udGVudF9UeXBlc10ueG1s&#10;UEsBAi0AFAAGAAgAAAAhADj9If/WAAAAlAEAAAsAAAAAAAAAAAAAAAAALwEAAF9yZWxzLy5yZWxz&#10;UEsBAi0AFAAGAAgAAAAhAJC7OKonAgAA/AMAAA4AAAAAAAAAAAAAAAAALgIAAGRycy9lMm9Eb2Mu&#10;eG1sUEsBAi0AFAAGAAgAAAAhAKat3gjbAAAACA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1F1CD1"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   ยังชีพผู้สูงอายุ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C4C3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9C4C3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75</w:t>
            </w: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เพื่อจ่ายเงินเบี้ยยังชีพ   ผู้สูงอายุในพื้นที่ตำบล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843" w:type="dxa"/>
          </w:tcPr>
          <w:p w:rsidR="009E2841" w:rsidRDefault="001F1CD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7,842,000</w:t>
            </w:r>
          </w:p>
          <w:p w:rsidR="00EB1329" w:rsidRPr="001F1CD1" w:rsidRDefault="00EB1329" w:rsidP="009E2841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F1CD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87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9E2841" w:rsidRPr="009E2841" w:rsidRDefault="00E64844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FF06065" wp14:editId="03AECA2D">
                      <wp:simplePos x="0" y="0"/>
                      <wp:positionH relativeFrom="column">
                        <wp:posOffset>-45182</wp:posOffset>
                      </wp:positionH>
                      <wp:positionV relativeFrom="paragraph">
                        <wp:posOffset>426720</wp:posOffset>
                      </wp:positionV>
                      <wp:extent cx="3235325" cy="0"/>
                      <wp:effectExtent l="38100" t="76200" r="22225" b="95250"/>
                      <wp:wrapNone/>
                      <wp:docPr id="216" name="ลูกศรเชื่อมต่อแบบตรง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5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6" o:spid="_x0000_s1026" type="#_x0000_t32" style="position:absolute;margin-left:-3.55pt;margin-top:33.6pt;width:254.75pt;height:0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sHzJwIAAPwDAAAOAAAAZHJzL2Uyb0RvYy54bWysU0uP0zAQviPxHyzfafpQq1XVdA8tywVB&#10;JZYfMOs4iSW/ZJumvcEJxH0v3BBC2gtn0n/jn8LY7ZblcUJEkTOT8Xzz+GYWlzslyZY7L4wu6Wgw&#10;pIRrZiqhm5K+vr56ckGJD6ArkEbzku65p5fLx48WnZ3zsWmNrLgjCKL9vLMlbUOw86LwrOUK/MBY&#10;rtFYG6cgoOqaonLQIbqSxXg4nBWdcZV1hnHv8e/6aKTLjF/XnIWXde15ILKkmFvIp8vnTTqL5QLm&#10;jQPbCnZKA/4hCwVCY9Az1BoCkDdO/AGlBHPGmzoMmFGFqWvBeK4BqxkNf6vmVQuW51qwOd6e2+T/&#10;Hyx7sd04IqqSjkczSjQoJCn2X2N/iP272N/F/ks8vI39x9h/j4cPsf8W+8+xvz3JB7zzKb+36Wb/&#10;niQc7Gpn/RzBV3rjTpq3G5datKudSl8snuwyE/szE3wXCMOfk/FkOhlPKWH3tuKno3U+PONGkSSU&#10;1AcHomnDymiNfBs3ykzA9rkPGBod7x1SVG2uhJSZdqlJV9LZZIqDwQCHr5YQUFQW2+F1QwnIBqea&#10;BZcRvZGiSt4Jx+/9SjqyBRwsnMfKdNeYPCUSfEADVpSf1ArM4BfXlM4afHt0zqbjHCoRcBmkUCW9&#10;OHvDvOVQPdUVCXuL5AQnQDeSH10CCPl3G0aVOmXK8xqcmpFoORKRpBtT7TM/RdJwxHKyp3VIM/xQ&#10;R/nh0i5/AAAA//8DAFBLAwQUAAYACAAAACEAe8FI2dwAAAAIAQAADwAAAGRycy9kb3ducmV2Lnht&#10;bEyPwU7DMBBE75X6D9YicWudRtBUIZsqQg0nDrT0A9x4iSPidRq7bfh7jDjAcXZGM2+L7WR7caXR&#10;d44RVssEBHHjdMctwvG9XmxA+KBYq94xIXyRh205nxUq1+7Ge7oeQitiCftcIZgQhlxK3xiyyi/d&#10;QBy9DzdaFaIcW6lHdYvltpdpkqylVR3HBaMGejbUfB4uFuG8qwLZ9FhX2Yuedo15rd/cBvH+bqqe&#10;QASawl8YfvAjOpSR6eQurL3oERbZKiYR1lkKIvqPSfoA4vR7kGUh/z9QfgMAAP//AwBQSwECLQAU&#10;AAYACAAAACEAtoM4kv4AAADhAQAAEwAAAAAAAAAAAAAAAAAAAAAAW0NvbnRlbnRfVHlwZXNdLnht&#10;bFBLAQItABQABgAIAAAAIQA4/SH/1gAAAJQBAAALAAAAAAAAAAAAAAAAAC8BAABfcmVscy8ucmVs&#10;c1BLAQItABQABgAIAAAAIQBKysHzJwIAAPwDAAAOAAAAAAAAAAAAAAAAAC4CAABkcnMvZTJvRG9j&#10;LnhtbFBLAQItABQABgAIAAAAIQB7wUjZ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1F1CD1">
        <w:tc>
          <w:tcPr>
            <w:tcW w:w="425" w:type="dxa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10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   ยังชีพผู้ติดเชื้อเอดส์</w:t>
            </w:r>
          </w:p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E2841" w:rsidRPr="009E2841" w:rsidRDefault="009E2841" w:rsidP="009C4C3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9C4C3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75</w:t>
            </w: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:rsidR="009E2841" w:rsidRPr="009E2841" w:rsidRDefault="009E2841" w:rsidP="009E284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เพื่อจ่ายเงินเบี้ยยังชีพ   ผู้ติดเชื้อเอดส์ในพื้นที่ตำบลท่านางแนว</w:t>
            </w:r>
          </w:p>
        </w:tc>
        <w:tc>
          <w:tcPr>
            <w:tcW w:w="1843" w:type="dxa"/>
          </w:tcPr>
          <w:p w:rsid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60,000</w:t>
            </w:r>
          </w:p>
          <w:p w:rsidR="00EB1329" w:rsidRPr="001F1CD1" w:rsidRDefault="00EB1329" w:rsidP="009E2841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F1CD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E64844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077E065" wp14:editId="11E83499">
                      <wp:simplePos x="0" y="0"/>
                      <wp:positionH relativeFrom="column">
                        <wp:posOffset>-51142</wp:posOffset>
                      </wp:positionH>
                      <wp:positionV relativeFrom="paragraph">
                        <wp:posOffset>419246</wp:posOffset>
                      </wp:positionV>
                      <wp:extent cx="3235325" cy="0"/>
                      <wp:effectExtent l="38100" t="76200" r="22225" b="95250"/>
                      <wp:wrapNone/>
                      <wp:docPr id="218" name="ลูกศรเชื่อมต่อแบบตรง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5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8" o:spid="_x0000_s1026" type="#_x0000_t32" style="position:absolute;margin-left:-4.05pt;margin-top:33pt;width:254.75pt;height:0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8Q7JwIAAPwDAAAOAAAAZHJzL2Uyb0RvYy54bWysU0uP0zAQviPxHyzfafpQV6uo6R62LBcE&#10;lVh+wKzjJJb8km2a9gYnEPe9cEMIaS+cSf+Nfwpjt1uWxwkRRc5MxvPN45tZXGyVJBvuvDC6opPR&#10;mBKumamFbiv6+vrqyTklPoCuQRrNK7rjnl4sHz9a9LbkU9MZWXNHEET7srcV7UKwZVF41nEFfmQs&#10;12hsjFMQUHVtUTvoEV3JYjoenxW9cbV1hnHv8e/qYKTLjN80nIWXTeN5ILKimFvIp8vnTTqL5QLK&#10;1oHtBDumAf+QhQKhMegJagUByBsn/oBSgjnjTRNGzKjCNI1gPNeA1UzGv1XzqgPLcy3YHG9PbfL/&#10;D5a92KwdEXVFpxOkSoNCkuLwNQ77OLyLw10cvsT92zh8jMP3uP8Qh29x+ByH26O8xzuf8nubbg7v&#10;ScLBrvbWlwh+qdfuqHm7dqlF28ap9MXiyTYzsTsxwbeBMPw5m87ms+mcEnZvK346WufDM24USUJF&#10;fXAg2i5cGq2Rb+MmmQnYPPcBQ6PjvUOKqs2VkDLTLjXpK3o2m+NgMMDhayQEFJXFdnjdUgKyxalm&#10;wWVEb6Sok3fC8Tt/KR3ZAA4WzmNt+mtMnhIJPqABK8pPagVm8ItrSmcFvjs4Z9NhDpUIuAxSqIqe&#10;n7yh7DjUT3VNws4iOcEJ0K3kB5cAQv7dhlGlTpnyvAbHZiRaDkQk6cbUu8xPkTQcsZzscR3SDD/U&#10;UX64tMsfAAAA//8DAFBLAwQUAAYACAAAACEAXsfDe9sAAAAIAQAADwAAAGRycy9kb3ducmV2Lnht&#10;bEyPwU7DMBBE70j8g7WVuLVOKghRiFNFqOHEAUo/wI2XOGq8DrHbhr9nEQd63JnR7JtyM7tBnHEK&#10;vScF6SoBgdR601OnYP/RLHMQIWoyevCECr4xwKa6vSl1YfyF3vG8i53gEgqFVmBjHAspQ2vR6bDy&#10;IxJ7n35yOvI5ddJM+sLlbpDrJMmk0z3xB6tHfLbYHncnp+BrW0d0631TP76Yedva1+bN50rdLeb6&#10;CUTEOf6H4Ref0aFipoM/kQliULDMU04qyDKexP5Dkt6DOPwJsirl9YDqBwAA//8DAFBLAQItABQA&#10;BgAIAAAAIQC2gziS/gAAAOEBAAATAAAAAAAAAAAAAAAAAAAAAABbQ29udGVudF9UeXBlc10ueG1s&#10;UEsBAi0AFAAGAAgAAAAhADj9If/WAAAAlAEAAAsAAAAAAAAAAAAAAAAALwEAAF9yZWxzLy5yZWxz&#10;UEsBAi0AFAAGAAgAAAAhAFfTxDsnAgAA/AMAAA4AAAAAAAAAAAAAAAAALgIAAGRycy9lMm9Eb2Mu&#10;eG1sUEsBAi0AFAAGAAgAAAAhAF7Hw3vbAAAACA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2841" w:rsidRPr="009E2841" w:rsidTr="001F1CD1">
        <w:tc>
          <w:tcPr>
            <w:tcW w:w="5103" w:type="dxa"/>
            <w:gridSpan w:val="3"/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3  โครงการ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E2841" w:rsidRPr="009E2841" w:rsidRDefault="00A1217E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9,821,200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841" w:rsidRPr="009E2841" w:rsidRDefault="009E2841" w:rsidP="009E284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9E2841" w:rsidRP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9E2841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E2841" w:rsidRPr="009E2841" w:rsidRDefault="00FC5454" w:rsidP="009E2841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30</w:t>
      </w:r>
    </w:p>
    <w:p w:rsidR="00684EFD" w:rsidRPr="00684EFD" w:rsidRDefault="003B2F6D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684EFD" w:rsidRPr="00684EFD">
        <w:rPr>
          <w:rFonts w:ascii="TH SarabunIT๙" w:eastAsia="Calibri" w:hAnsi="TH SarabunIT๙" w:cs="TH SarabunIT๙" w:hint="cs"/>
          <w:sz w:val="32"/>
          <w:szCs w:val="32"/>
          <w:cs/>
        </w:rPr>
        <w:t>8. ยุทธศาสตร์การพัฒนาการบริหารภาครัฐภายใต้หลัก</w:t>
      </w:r>
      <w:proofErr w:type="spellStart"/>
      <w:r w:rsidR="00684EFD" w:rsidRPr="00684EFD">
        <w:rPr>
          <w:rFonts w:ascii="TH SarabunIT๙" w:eastAsia="Calibri" w:hAnsi="TH SarabunIT๙" w:cs="TH SarabunIT๙" w:hint="cs"/>
          <w:sz w:val="32"/>
          <w:szCs w:val="32"/>
          <w:cs/>
        </w:rPr>
        <w:t>ธรรมาภิ</w:t>
      </w:r>
      <w:proofErr w:type="spellEnd"/>
      <w:r w:rsidR="00684EFD" w:rsidRPr="00684EFD">
        <w:rPr>
          <w:rFonts w:ascii="TH SarabunIT๙" w:eastAsia="Calibri" w:hAnsi="TH SarabunIT๙" w:cs="TH SarabunIT๙" w:hint="cs"/>
          <w:sz w:val="32"/>
          <w:szCs w:val="32"/>
          <w:cs/>
        </w:rPr>
        <w:t>บาล</w:t>
      </w:r>
    </w:p>
    <w:p w:rsidR="00684EFD" w:rsidRPr="00684EFD" w:rsidRDefault="00684EFD" w:rsidP="00684EFD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B2F6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8.1 แผนงานบริหารงานทั่วไป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2835"/>
        <w:gridCol w:w="1275"/>
        <w:gridCol w:w="1730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84EFD" w:rsidRPr="00684EFD" w:rsidTr="00690B8F">
        <w:tc>
          <w:tcPr>
            <w:tcW w:w="425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5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30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84EFD" w:rsidRPr="00684EFD" w:rsidRDefault="004C6FDE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684EFD" w:rsidRPr="00684EFD" w:rsidRDefault="004C6FDE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684EFD" w:rsidRPr="00684EFD" w:rsidTr="00690B8F">
        <w:trPr>
          <w:cantSplit/>
          <w:trHeight w:val="786"/>
        </w:trPr>
        <w:tc>
          <w:tcPr>
            <w:tcW w:w="42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30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684EFD" w:rsidRPr="00684EFD" w:rsidTr="00690B8F"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  <w:p w:rsidR="00A95464" w:rsidRDefault="00A95464" w:rsidP="00A9546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A9546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 </w:t>
            </w:r>
            <w:r w:rsidR="00A9546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81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จ่ายเป็นค่าใช้จ่ายส่งเสริมการใช้เทคโนโลยีสำหรับปฏิบัติ งานในสำนักงาน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เช่น ค่าจ้างเหมาเช่าพื้นที่โดเมน และบริการอื่น ๆ</w:t>
            </w:r>
          </w:p>
        </w:tc>
        <w:tc>
          <w:tcPr>
            <w:tcW w:w="127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73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BA0021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2044C0D" wp14:editId="59E6766C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429895</wp:posOffset>
                      </wp:positionV>
                      <wp:extent cx="1085850" cy="0"/>
                      <wp:effectExtent l="38100" t="76200" r="19050" b="95250"/>
                      <wp:wrapNone/>
                      <wp:docPr id="219" name="ลูกศรเชื่อมต่อแบบตรง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9" o:spid="_x0000_s1026" type="#_x0000_t32" style="position:absolute;margin-left:-5.75pt;margin-top:33.85pt;width:85.5pt;height:0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5evJQIAAPwDAAAOAAAAZHJzL2Uyb0RvYy54bWysU82O0zAQviPxDpbvNG3RrkrUdA8tywVB&#10;JZYHmHWcxJL/ZJumvcEJxH0v3BBaiQtn0rfxozB2u2X5OSGiyJnJeL75+WbmF1slyYY7L4yu6GQ0&#10;poRrZmqh24q+vrp8NKPEB9A1SKN5RXfc04vFwwfz3pZ8ajoja+4Igmhf9raiXQi2LArPOq7Aj4zl&#10;Go2NcQoCqq4tagc9oitZTMfj86I3rrbOMO49/l0djHSR8ZuGs/CyaTwPRFYUcwv5dPm8TmexmEPZ&#10;OrCdYMc04B+yUCA0Bj1BrSAAeePEH1BKMGe8acKIGVWYphGM5xqwmsn4t2pedWB5rgWb4+2pTf7/&#10;wbIXm7Ujoq7odPKEEg0KSYrDbRz2cXgXh69x+BL3b+PwMQ7f4/5DHL7F4XMcbo7yHu98yu9Nujm8&#10;JwkHu9pbXyL4Uq/dUfN27VKLto1T6YvFk21mYndigm8DYfhzMp6dzc6QMHZnK346WufDM24USUJF&#10;fXAg2i4sjdbIt3GTzARsnvuAodHxziFF1eZSSJlpl5r0FT1/nOMADl8jIWBIZbEdXreUgGxxqllw&#10;GdEbKerknXD8zi+lIxvAwcJ5rE1/hclTIsEHNGBF+UmtwAx+cU3prMB3B+dsOsyhEgGXQQpV0dnJ&#10;G8qOQ/1U1yTsLJITnADdSn5wCSDk320YVeqUKc9rcGxGouVARJKuTb3L/BRJwxHLyR7XIc3wfR3l&#10;+0u7+AEAAP//AwBQSwMEFAAGAAgAAAAhAIoGeWrcAAAACQEAAA8AAABkcnMvZG93bnJldi54bWxM&#10;j8FOwzAMhu9IvENkJG5b2klbR6k7VWjlxAHGHiBrvKZa45Qm28rbk4kDHP370+/PxWayvbjQ6DvH&#10;COk8AUHcON1xi7D/rGdrED4o1qp3TAjf5GFT3t8VKtfuyh902YVWxBL2uUIwIQy5lL4xZJWfu4E4&#10;7o5utCrEcWylHtU1ltteLpJkJa3qOF4waqAXQ81pd7YIX9sqkF3s6yp71dO2MW/1u1sjPj5M1TOI&#10;QFP4g+GmH9WhjE4Hd2btRY8wS9NlRBFWWQbiBiyfYnD4DWRZyP8flD8AAAD//wMAUEsBAi0AFAAG&#10;AAgAAAAhALaDOJL+AAAA4QEAABMAAAAAAAAAAAAAAAAAAAAAAFtDb250ZW50X1R5cGVzXS54bWxQ&#10;SwECLQAUAAYACAAAACEAOP0h/9YAAACUAQAACwAAAAAAAAAAAAAAAAAvAQAAX3JlbHMvLnJlbHNQ&#10;SwECLQAUAAYACAAAACEAeruXryUCAAD8AwAADgAAAAAAAAAAAAAAAAAuAgAAZHJzL2Uyb0RvYy54&#10;bWxQSwECLQAUAAYACAAAACEAigZ5atwAAAAJ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690B8F"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52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AF26F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หน้า</w:t>
            </w:r>
            <w:r w:rsidR="00AF26F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91</w:t>
            </w:r>
          </w:p>
        </w:tc>
        <w:tc>
          <w:tcPr>
            <w:tcW w:w="2835" w:type="dxa"/>
          </w:tcPr>
          <w:p w:rsidR="00684EFD" w:rsidRPr="00684EFD" w:rsidRDefault="00684EFD" w:rsidP="00E673E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 จัดทำแผนที่ภาษีและทะเบียนทรัพย์สิน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:rsidR="00684EFD" w:rsidRPr="00684EFD" w:rsidRDefault="00B3347E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  <w:r w:rsidR="00684EFD"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73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ม.1 - 10</w:t>
            </w:r>
          </w:p>
        </w:tc>
        <w:tc>
          <w:tcPr>
            <w:tcW w:w="1559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E673E0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F588059" wp14:editId="0140DAA9">
                      <wp:simplePos x="0" y="0"/>
                      <wp:positionH relativeFrom="column">
                        <wp:posOffset>-72654</wp:posOffset>
                      </wp:positionH>
                      <wp:positionV relativeFrom="paragraph">
                        <wp:posOffset>440654</wp:posOffset>
                      </wp:positionV>
                      <wp:extent cx="785004" cy="0"/>
                      <wp:effectExtent l="38100" t="76200" r="15240" b="95250"/>
                      <wp:wrapNone/>
                      <wp:docPr id="220" name="ลูกศรเชื่อมต่อแบบตรง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500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0" o:spid="_x0000_s1026" type="#_x0000_t32" style="position:absolute;margin-left:-5.7pt;margin-top:34.7pt;width:61.8pt;height:0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sUJgIAAPsDAAAOAAAAZHJzL2Uyb0RvYy54bWysU82O0zAQviPxDpbvNG1hlypquoeW5YKg&#10;EssDzDpOYsl/sk3T3uAE4r4XbgghceFM+jZ+FMZutyw/J0QUOTMZzzc/38z8Yqsk2XDnhdEVnYzG&#10;lHDNTC10W9FXV5cPZpT4ALoGaTSv6I57erG4f2/e25JPTWdkzR1BEO3L3la0C8GWReFZxxX4kbFc&#10;o7ExTkFA1bVF7aBHdCWL6Xh8XvTG1dYZxr3Hv6uDkS4yftNwFl40jeeByIpibiGfLp/X6SwWcyhb&#10;B7YT7JgG/EMWCoTGoCeoFQQgr534A0oJ5ow3TRgxowrTNILxXANWMxn/Vs3LDizPtWBzvD21yf8/&#10;WPZ8s3ZE1BWdTrE/GhSSFIcvcdjH4W0cvsbhc9y/icOHOHyP+/dx+BaHT3G4Ocp7vPMxvzfp5vCO&#10;JBzsam99ieBLvXZHzdu1Sy3aNk6lLxZPtpmJ3YkJvg2E4c/Hs7Px+BEl7NZU/PSzzoen3CiShIr6&#10;4EC0XVgarZFu4yaZCNg88wEjo+OtQwqqzaWQMrMuNekrev7wDOtmgLPXSAgoKovd8LqlBGSLQ82C&#10;y4jeSFEn74Tjd34pHdkAzhWOY236K8ydEgk+oAELyk/qBGbwi2tKZwW+Ozhn02EMlQi4C1Kois5O&#10;3lB2HOonuiZhZ5Gb4AToVvKDSwAh/27DqFKnTHnegmMzEisHHpJ0bepdpqdIGk5YTva4DWmE7+oo&#10;393ZxQ8AAAD//wMAUEsDBBQABgAIAAAAIQD+kLF83AAAAAkBAAAPAAAAZHJzL2Rvd25yZXYueG1s&#10;TI/BTsMwDIbvSHuHyJO4bWkrNEZpOlVo3YkDjD2A15imonFKk23d25OJA5ws259+fy42k+3FmUbf&#10;OVaQLhMQxI3THbcKDh/1Yg3CB2SNvWNScCUPm3J2V2Cu3YXf6bwPrYgh7HNUYEIYcil9Y8iiX7qB&#10;OO4+3WgxxHZspR7xEsNtL7MkWUmLHccLBgd6MdR87U9Wwfe2CmSzQ1097vS0bcxr/ebWSt3Pp+oZ&#10;RKAp/MFw04/qUEanozux9qJXsEjTh4gqWD3FegPSLANx/B3IspD/Pyh/AAAA//8DAFBLAQItABQA&#10;BgAIAAAAIQC2gziS/gAAAOEBAAATAAAAAAAAAAAAAAAAAAAAAABbQ29udGVudF9UeXBlc10ueG1s&#10;UEsBAi0AFAAGAAgAAAAhADj9If/WAAAAlAEAAAsAAAAAAAAAAAAAAAAALwEAAF9yZWxzLy5yZWxz&#10;UEsBAi0AFAAGAAgAAAAhAJXrCxQmAgAA+wMAAA4AAAAAAAAAAAAAAAAALgIAAGRycy9lMm9Eb2Mu&#10;eG1sUEsBAi0AFAAGAAgAAAAhAP6QsXz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690B8F"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52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  <w:p w:rsidR="007158B0" w:rsidRDefault="007158B0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AF26F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</w:t>
            </w:r>
            <w:r w:rsidR="00AF26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91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จ่ายเป็นค่าจ้างเหมาทำป้ายประชาสัมพันธ์ให้ความรู้เกี่ยวกับการเสียภาษีอากร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แก่ประชาชน</w:t>
            </w:r>
            <w:r w:rsidR="002B324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เช่น ค่าป้ายไวนิลประชาสัมพันธ์</w:t>
            </w:r>
          </w:p>
        </w:tc>
        <w:tc>
          <w:tcPr>
            <w:tcW w:w="127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73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ม.1 - 10</w:t>
            </w:r>
          </w:p>
        </w:tc>
        <w:tc>
          <w:tcPr>
            <w:tcW w:w="1559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579DF5A" wp14:editId="6F7A52D3">
                      <wp:simplePos x="0" y="0"/>
                      <wp:positionH relativeFrom="column">
                        <wp:posOffset>-62602</wp:posOffset>
                      </wp:positionH>
                      <wp:positionV relativeFrom="paragraph">
                        <wp:posOffset>568002</wp:posOffset>
                      </wp:positionV>
                      <wp:extent cx="776233" cy="0"/>
                      <wp:effectExtent l="38100" t="76200" r="24130" b="95250"/>
                      <wp:wrapNone/>
                      <wp:docPr id="221" name="ลูกศรเชื่อมต่อแบบตรง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623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1" o:spid="_x0000_s1026" type="#_x0000_t32" style="position:absolute;margin-left:-4.95pt;margin-top:44.7pt;width:61.1pt;height:0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5/lJgIAAPsDAAAOAAAAZHJzL2Uyb0RvYy54bWysU0uP0zAQviPxHyzfafoQ3VXUdA8tywXB&#10;Siw/YNZxEkt+yTZNe4MTiPteuCGExIUz6b/xT2HsdsvyOCGiyJnJeL55fDOLi62SZMOdF0ZXdDIa&#10;U8I1M7XQbUVfXV8+OqfEB9A1SKN5RXfc04vlwweL3pZ8ajoja+4Igmhf9raiXQi2LArPOq7Aj4zl&#10;Go2NcQoCqq4tagc9oitZTMfjedEbV1tnGPce/64PRrrM+E3DWXjRNJ4HIiuKuYV8unzepLNYLqBs&#10;HdhOsGMa8A9ZKBAag56g1hCAvHbiDyglmDPeNGHEjCpM0wjGcw1YzWT8WzUvO7A814LN8fbUJv//&#10;YNnzzZUjoq7odDqhRINCkuLwJQ77OLyNw9c4fI77N3H4EIfvcf8+Dt/i8CkOt0d5j3c+5vc23Rze&#10;kYSDXe2tLxF8pa/cUfP2yqUWbRun0heLJ9vMxO7EBN8GwvDn2dl8OptRwu5MxU8/63x4yo0iSaio&#10;Dw5E24WV0RrpNm6SiYDNMx8wMjreOaSg2lwKKTPrUpO+ovPZY5wLBjh7jYSAorLYDa9bSkC2ONQs&#10;uIzojRR18k44fudX0pEN4FzhONamv8bcKZHgAxqwoPykTmAGv7imdNbgu4NzNh3GUImAuyCFquj5&#10;yRvKjkP9RNck7CxyE5wA3Up+cAkg5N9tGFXqlCnPW3BsRmLlwEOSbky9y/QUScMJy8ketyGN8H0d&#10;5fs7u/wBAAD//wMAUEsDBBQABgAIAAAAIQD7Kaeq2wAAAAgBAAAPAAAAZHJzL2Rvd25yZXYueG1s&#10;TI/BTsMwEETvSPyDtUjcWqcBQRKyqSLUcOIApR/gxkscEa9D7Lbh73HFgR5nZzTztlzPdhBHmnzv&#10;GGG1TEAQt0733CHsPppFBsIHxVoNjgnhhzysq+urUhXanfidjtvQiVjCvlAIJoSxkNK3hqzySzcS&#10;R+/TTVaFKKdO6kmdYrkdZJokD9KqnuOCUSM9G2q/tgeL8L2pA9l019SPL3retOa1eXMZ4u3NXD+B&#10;CDSH/zCc8SM6VJFp7w6svRgQFnkekwhZfg/i7K/SOxD7v4OsSnn5QPULAAD//wMAUEsBAi0AFAAG&#10;AAgAAAAhALaDOJL+AAAA4QEAABMAAAAAAAAAAAAAAAAAAAAAAFtDb250ZW50X1R5cGVzXS54bWxQ&#10;SwECLQAUAAYACAAAACEAOP0h/9YAAACUAQAACwAAAAAAAAAAAAAAAAAvAQAAX3JlbHMvLnJlbHNQ&#10;SwECLQAUAAYACAAAACEAqlef5SYCAAD7AwAADgAAAAAAAAAAAAAAAAAuAgAAZHJzL2Uyb0RvYy54&#10;bWxQSwECLQAUAAYACAAAACEA+ymnqtsAAAAI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690B8F"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52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โครงการจัดเก็บภาษีนอกสถานที่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847C8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 w:rsidR="00847C8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91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จ่ายเป็นค่าใช้จ่ายในการออกไปอำนวยความสะดวกให้กับผู้เสียภาษี ทั้ง 10 หมู่บ้าน และค่าจ้างเหมาจัดทำป้ายโครงการจัดเก็บภาษีนอกสถานที่</w:t>
            </w:r>
          </w:p>
        </w:tc>
        <w:tc>
          <w:tcPr>
            <w:tcW w:w="127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73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ม.1 - 10</w:t>
            </w:r>
          </w:p>
        </w:tc>
        <w:tc>
          <w:tcPr>
            <w:tcW w:w="1559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7B7F67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5C86551" wp14:editId="03E3B96F">
                      <wp:simplePos x="0" y="0"/>
                      <wp:positionH relativeFrom="column">
                        <wp:posOffset>-74487</wp:posOffset>
                      </wp:positionH>
                      <wp:positionV relativeFrom="paragraph">
                        <wp:posOffset>526894</wp:posOffset>
                      </wp:positionV>
                      <wp:extent cx="500332" cy="0"/>
                      <wp:effectExtent l="38100" t="76200" r="14605" b="95250"/>
                      <wp:wrapNone/>
                      <wp:docPr id="222" name="ลูกศรเชื่อมต่อแบบตรง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033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2" o:spid="_x0000_s1026" type="#_x0000_t32" style="position:absolute;margin-left:-5.85pt;margin-top:41.5pt;width:39.4pt;height:0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U5TJgIAAPsDAAAOAAAAZHJzL2Uyb0RvYy54bWysU82O0zAQviPxDpbvNGmrXa2qpntoWS4I&#10;KrE8wKzjJJb8J9s07Q1OIO574YYQ0l44k76NH4Wx2y3LzwkRRc444/n8zXwz88utkmTDnRdGV3Q8&#10;Kinhmpla6Lair6+vnlxQ4gPoGqTRvKI77unl4vGjeW9nfGI6I2vuCIJoP+ttRbsQ7KwoPOu4Aj8y&#10;lmt0NsYpCLh1bVE76BFdyWJSludFb1xtnWHce/y7OjjpIuM3DWfhZdN4HoisKHILeXV5vUlrsZjD&#10;rHVgO8GONOAfWCgQGi89Qa0gAHnjxB9QSjBnvGnCiBlVmKYRjOccMJtx+Vs2rzqwPOeCxfH2VCb/&#10;/2DZi83aEVFXdDKZUKJBoUhx+BqHfRzexeEuDl/i/m0cPsbhe9x/iMO3OHyOw+3R3uOZT/m9TSeH&#10;9yThYFV762cIvtRrd9x5u3apRNvGqfTF5Mk2K7E7KcG3gTD8eVaW0ynyYfeu4mecdT4840aRZFTU&#10;Bwei7cLSaI1yGzfOQsDmuQ94MwbeB6RLtbkSUmbVpSZ9Rc+nZ9gXDLD3GgkBTWWxGl63lIBssalZ&#10;cBnRGynqFJ1w/M4vpSMbwL7CdqxNf43cKZHgAzowofykSiCDX0ITnRX47hCcXYc2VCLgLEihKnpx&#10;ioZZx6F+qmsSdha1CU6AbiU/hAQQ8u8+vFXqxJTnKTgWI6ly0CFZN6beZXmKtMMOy2SP05Ba+OEe&#10;7Yczu/gBAAD//wMAUEsDBBQABgAIAAAAIQA0zsvf2wAAAAgBAAAPAAAAZHJzL2Rvd25yZXYueG1s&#10;TI9BTsMwEEX3SNzBmkrsWidFaqIQp4pQw4oFtD2AGw9x1HgcYrcNt2cQC1h+zdOf98vt7AZxxSn0&#10;nhSkqwQEUutNT52C46FZ5iBC1GT04AkVfGGAbXV/V+rC+Bu943UfO8ElFAqtwMY4FlKG1qLTYeVH&#10;JL59+MnpyHHqpJn0jcvdINdJspFO98QfrB7x2WJ73l+cgs9dHdGtj02dvZh519rX5s3nSj0s5voJ&#10;RMQ5/sHwo8/qULHTyV/IBDEoWKZpxqiC/JE3MbDJUhCn3yyrUv4fUH0DAAD//wMAUEsBAi0AFAAG&#10;AAgAAAAhALaDOJL+AAAA4QEAABMAAAAAAAAAAAAAAAAAAAAAAFtDb250ZW50X1R5cGVzXS54bWxQ&#10;SwECLQAUAAYACAAAACEAOP0h/9YAAACUAQAACwAAAAAAAAAAAAAAAAAvAQAAX3JlbHMvLnJlbHNQ&#10;SwECLQAUAAYACAAAACEAv9FOUyYCAAD7AwAADgAAAAAAAAAAAAAAAAAuAgAAZHJzL2Uyb0RvYy54&#10;bWxQSwECLQAUAAYACAAAACEANM7L39sAAAAI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84EFD" w:rsidRPr="00684EFD" w:rsidRDefault="00FC5454" w:rsidP="00684EFD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31</w:t>
      </w:r>
    </w:p>
    <w:p w:rsidR="00684EFD" w:rsidRPr="00684EFD" w:rsidRDefault="00684EFD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84EFD" w:rsidRPr="00684EFD" w:rsidRDefault="00684EFD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C71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8. ยุทธศาสตร์การพัฒนาการบริหารภาครัฐภายใต้หลัก</w:t>
      </w:r>
      <w:proofErr w:type="spellStart"/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ธรรมาภิ</w:t>
      </w:r>
      <w:proofErr w:type="spellEnd"/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บาล</w:t>
      </w:r>
    </w:p>
    <w:p w:rsidR="00684EFD" w:rsidRPr="00684EFD" w:rsidRDefault="00684EFD" w:rsidP="00684EFD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4C71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8.1 แผนงานบริหารงานทั่วไป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2835"/>
        <w:gridCol w:w="1304"/>
        <w:gridCol w:w="170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84EFD" w:rsidRPr="00684EFD" w:rsidTr="00690B8F">
        <w:tc>
          <w:tcPr>
            <w:tcW w:w="426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04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84EFD" w:rsidRPr="00684EFD" w:rsidRDefault="004C6FDE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684EFD" w:rsidRPr="00684EFD" w:rsidRDefault="00684EFD" w:rsidP="004C6FD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</w:t>
            </w:r>
            <w:r w:rsidR="004C6F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684EFD" w:rsidRPr="00684EFD" w:rsidTr="00690B8F">
        <w:trPr>
          <w:cantSplit/>
          <w:trHeight w:val="644"/>
        </w:trPr>
        <w:tc>
          <w:tcPr>
            <w:tcW w:w="426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684EFD" w:rsidRPr="00684EFD" w:rsidTr="00690B8F"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โครงการเลือกตั้งผู้บริหารท้องถิ่นและสมาชิกสภาท้องถิ่นและสนับสนุนการเลือกตั้งระดับชาติ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D2613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หน้า</w:t>
            </w:r>
            <w:r w:rsidR="00D261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83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จ่ายเป็นค่าใช้จ่ายในการเลือก ตั้งผู้บริหารท้องถิ่นและสมาชิกสภาท้องถิ่น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ประกอบด้วย ค่าป้ายโครงการ ฯ, ค่าวิทยากร, ค่าจ้างเหมาประกอบอาหาร , ค่าอาหารว่างและเครื่องดื่ม,   ค่าวัสดุและอุปกรณ์เลือกตั้ง ฯ</w:t>
            </w:r>
          </w:p>
        </w:tc>
        <w:tc>
          <w:tcPr>
            <w:tcW w:w="130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260,000</w:t>
            </w:r>
          </w:p>
        </w:tc>
        <w:tc>
          <w:tcPr>
            <w:tcW w:w="1701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684EFD" w:rsidRPr="00684EFD" w:rsidRDefault="00825BAA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72B0173" wp14:editId="67E343B6">
                      <wp:simplePos x="0" y="0"/>
                      <wp:positionH relativeFrom="column">
                        <wp:posOffset>993320</wp:posOffset>
                      </wp:positionH>
                      <wp:positionV relativeFrom="paragraph">
                        <wp:posOffset>852170</wp:posOffset>
                      </wp:positionV>
                      <wp:extent cx="819509" cy="0"/>
                      <wp:effectExtent l="38100" t="76200" r="19050" b="95250"/>
                      <wp:wrapNone/>
                      <wp:docPr id="228" name="ลูกศรเชื่อมต่อแบบตรง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50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8" o:spid="_x0000_s1026" type="#_x0000_t32" style="position:absolute;margin-left:78.2pt;margin-top:67.1pt;width:64.55pt;height:0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sK6JgIAAPsDAAAOAAAAZHJzL2Uyb0RvYy54bWysU82O0zAQviPxDpbvNG3RrnajpntoWS4I&#10;KrE8wKzjJJb8J9s07Q1OIO574YYQEhfOpG/jR2Hsdru7wAkRRc5MxvPNzzczu9goSdbceWF0RSej&#10;MSVcM1ML3Vb0zdXlkzNKfABdgzSaV3TLPb2YP340623Jp6YzsuaOIIj2ZW8r2oVgy6LwrOMK/MhY&#10;rtHYGKcgoOraonbQI7qSxXQ8Pi1642rrDOPe49/l3kjnGb9pOAuvmsbzQGRFMbeQT5fP63QW8xmU&#10;rQPbCXZIA/4hCwVCY9Aj1BICkLdO/AGlBHPGmyaMmFGFaRrBeK4Bq5mMf6vmdQeW51qwOd4e2+T/&#10;Hyx7uV45IuqKTqdIlQaFJMXhWxx2cXgfh+9x+Bp37+LwKQ4/4+5jHH7E4Uscbg7yDu98zu9Nujl8&#10;IAkHu9pbXyL4Qq/cQfN25VKLNo1T6YvFk01mYntkgm8CYfjzbHJ+Mj6nhN2aijs/63x4zo0iSaio&#10;Dw5E24WF0RrpNm6SiYD1Cx8wMjreOqSg2lwKKTPrUpO+oqdPT3AuGODsNRICispiN7xuKQHZ4lCz&#10;4DKiN1LUyTvh+K1fSEfWgHOF41ib/gpzp0SCD2jAgvKTOoEZPHBN6SzBd3vnbNqPoRIBd0EKhfUf&#10;vaHsONTPdE3C1iI3wQnQreR7lwBC/t2GUaVOmfK8BYdmJFb2PCTp2tTbTE+RNJywnOxhG9II39dR&#10;vr+z818AAAD//wMAUEsDBBQABgAIAAAAIQApga6K3QAAAAsBAAAPAAAAZHJzL2Rvd25yZXYueG1s&#10;TI/BTsMwEETvSPyDtUjcqENoSpTGqSLUcOIApR/gxts4Il6H2G3D37NISHDb2R3Nvik3sxvEGafQ&#10;e1Jwv0hAILXe9NQp2L83dzmIEDUZPXhCBV8YYFNdX5W6MP5Cb3jexU5wCIVCK7AxjoWUobXodFj4&#10;EYlvRz85HVlOnTSTvnC4G2SaJCvpdE/8weoRnyy2H7uTU/C5rSO6dN/Uj89m3rb2pXn1uVK3N3O9&#10;BhFxjn9m+MFndKiY6eBPZIIYWGerJVt5eFimINiR5lkG4vC7kVUp/3eovgEAAP//AwBQSwECLQAU&#10;AAYACAAAACEAtoM4kv4AAADhAQAAEwAAAAAAAAAAAAAAAAAAAAAAW0NvbnRlbnRfVHlwZXNdLnht&#10;bFBLAQItABQABgAIAAAAIQA4/SH/1gAAAJQBAAALAAAAAAAAAAAAAAAAAC8BAABfcmVscy8ucmVs&#10;c1BLAQItABQABgAIAAAAIQBtfsK6JgIAAPsDAAAOAAAAAAAAAAAAAAAAAC4CAABkcnMvZTJvRG9j&#10;LnhtbFBLAQItABQABgAIAAAAIQApga6K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684EFD"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690B8F"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ค่าใช้จ่ายในการสนับสนุนการดำเนินการจัดทำระบบบัญชีคอมพิวเตอร์ (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e-</w:t>
            </w:r>
            <w:proofErr w:type="spellStart"/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laas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  <w:p w:rsidR="00684EFD" w:rsidRPr="00684EFD" w:rsidRDefault="00684EFD" w:rsidP="00D6180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 w:rsidR="00D618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91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จ่ายเป็นค่าใช้จ่ายในการสนับสนุนการดำเนินการจัดทำระบบบัญชีคอมพิวเตอร์       (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e-</w:t>
            </w:r>
            <w:proofErr w:type="spellStart"/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laas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04" w:type="dxa"/>
          </w:tcPr>
          <w:p w:rsidR="00684EFD" w:rsidRPr="00684EFD" w:rsidRDefault="00684EFD" w:rsidP="00C042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C042E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8200821" wp14:editId="1FE4939C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450850</wp:posOffset>
                      </wp:positionV>
                      <wp:extent cx="2171065" cy="0"/>
                      <wp:effectExtent l="38100" t="76200" r="19685" b="95250"/>
                      <wp:wrapNone/>
                      <wp:docPr id="224" name="ลูกศรเชื่อมต่อแบบตรง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4" o:spid="_x0000_s1026" type="#_x0000_t32" style="position:absolute;margin-left:15.25pt;margin-top:35.5pt;width:170.95pt;height:0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3/wJwIAAPwDAAAOAAAAZHJzL2Uyb0RvYy54bWysU82O0zAQviPxDpbvNG1hyypquoeW5YKg&#10;EssDzDpOYsl/sk3T3uAE4r4XbgghceFM+jZ+FMZutyw/J0QUOTMZzzc/38z8Yqsk2XDnhdEVnYzG&#10;lHDNTC10W9FXV5cPzinxAXQN0mhe0R339GJx/968tyWfms7ImjuCINqXva1oF4Iti8KzjivwI2O5&#10;RmNjnIKAqmuL2kGP6EoW0/F4VvTG1dYZxr3Hv6uDkS4yftNwFl40jeeByIpibiGfLp/X6SwWcyhb&#10;B7YT7JgG/EMWCoTGoCeoFQQgr534A0oJ5ow3TRgxowrTNILxXANWMxn/Vs3LDizPtWBzvD21yf8/&#10;WPZ8s3ZE1BWdTh9RokEhSXH4Eod9HN7G4WscPsf9mzh8iMP3uH8fh29x+BSHm6O8xzsf83uTbg7v&#10;SMLBrvbWlwi+1Gt31Lxdu9SibeNU+mLxZJuZ2J2Y4NtAGP6cTh5PxrMzStitrfjpaJ0PT7lRJAkV&#10;9cGBaLuwNFoj38ZNMhOweeYDhkbHW4cUVZtLIWWmXWrSV3T28AwHgwEOXyMhoKgstsPrlhKQLU41&#10;Cy4jeiNFnbwTjt/5pXRkAzhYOI+16a8weUok+IAGrCg/qRWYwS+uKZ0V+O7gnE2HOVQi4DJIoSp6&#10;fvKGsuNQP9E1CTuL5AQnQLeSH1wCCPl3G0aVOmXK8xocm5FoORCRpGtT7zI/RdJwxHKyx3VIM3xX&#10;R/nu0i5+AAAA//8DAFBLAwQUAAYACAAAACEA7q1sc9wAAAAIAQAADwAAAGRycy9kb3ducmV2Lnht&#10;bEyPwU7DMBBE70j9B2srcaNOUyBViFNFqOHEAUo/wI2XOGq8TmO3DX/PIg5w3JnR7JtiM7leXHAM&#10;nScFy0UCAqnxpqNWwf6jvluDCFGT0b0nVPCFATbl7KbQufFXesfLLraCSyjkWoGNccilDI1Fp8PC&#10;D0jsffrR6cjn2Eoz6iuXu16mSfIone6IP1g94LPF5rg7OwWnbRXRpfu6yl7MtG3sa/3m10rdzqfq&#10;CUTEKf6F4Qef0aFkpoM/kwmiV7BKHjipIFvyJPZXWXoP4vAryLKQ/weU3wAAAP//AwBQSwECLQAU&#10;AAYACAAAACEAtoM4kv4AAADhAQAAEwAAAAAAAAAAAAAAAAAAAAAAW0NvbnRlbnRfVHlwZXNdLnht&#10;bFBLAQItABQABgAIAAAAIQA4/SH/1gAAAJQBAAALAAAAAAAAAAAAAAAAAC8BAABfcmVscy8ucmVs&#10;c1BLAQItABQABgAIAAAAIQBuy3/wJwIAAPwDAAAOAAAAAAAAAAAAAAAAAC4CAABkcnMvZTJvRG9j&#10;LnhtbFBLAQItABQABgAIAAAAIQDurWxz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690B8F"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</w:p>
          <w:p w:rsidR="00684EFD" w:rsidRPr="00684EFD" w:rsidRDefault="00684EFD" w:rsidP="00BA3C2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 w:rsidR="00BA3C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86</w:t>
            </w:r>
          </w:p>
        </w:tc>
        <w:tc>
          <w:tcPr>
            <w:tcW w:w="2835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จัดหาพัสดุ วัสดุ ครุภัณฑ์ ค่าสาธารณูปโภค ค่าจ้างเหมาบริการเจ้าหน้าที่</w:t>
            </w:r>
          </w:p>
        </w:tc>
        <w:tc>
          <w:tcPr>
            <w:tcW w:w="1304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4EFD" w:rsidRPr="00684EFD" w:rsidRDefault="00724A5A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8A2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แวงน้อย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EEE8BE3" wp14:editId="607969E4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564026</wp:posOffset>
                      </wp:positionV>
                      <wp:extent cx="3258185" cy="0"/>
                      <wp:effectExtent l="38100" t="76200" r="18415" b="95250"/>
                      <wp:wrapNone/>
                      <wp:docPr id="229" name="ลูกศรเชื่อมต่อแบบตรง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81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9" o:spid="_x0000_s1026" type="#_x0000_t32" style="position:absolute;margin-left:78.45pt;margin-top:44.4pt;width:256.55pt;height:0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ttqJwIAAPwDAAAOAAAAZHJzL2Uyb0RvYy54bWysU82O0zAQviPxDpbvNG1XXZWo6R5alguC&#10;lVgeYNZxEkv+k22a9gYnEPe9cEMIiQtn0rfxozB2u2X5OSGiyJnJeL75+WYWF1slyYY7L4yu6GQ0&#10;poRrZmqh24q+ur58NKfEB9A1SKN5RXfc04vlwweL3pZ8ajoja+4Igmhf9raiXQi2LArPOq7Aj4zl&#10;Go2NcQoCqq4tagc9oitZTMfj86I3rrbOMO49/l0fjHSZ8ZuGs/CiaTwPRFYUcwv5dPm8SWexXEDZ&#10;OrCdYMc04B+yUCA0Bj1BrSEAee3EH1BKMGe8acKIGVWYphGM5xqwmsn4t2pedmB5rgWb4+2pTf7/&#10;wbLnmytHRF3R6fQxJRoUkhSHL3HYx+FtHL7G4XPcv4nDhzh8j/v3cfgWh09xuD3Ke7zzMb+36ebw&#10;jiQc7GpvfYngK33ljpq3Vy61aNs4lb5YPNlmJnYnJvg2EIY/z6az+WQ+o4Td2Yqfjtb58JQbRZJQ&#10;UR8ciLYLK6M18m3cJDMBm2c+YGh0vHNIUbW5FFJm2qUmfUXPz2Y4GAxw+BoJAUVlsR1et5SAbHGq&#10;WXAZ0Rsp6uSdcPzOr6QjG8DBwnmsTX+NyVMiwQc0YEX5Sa3ADH5xTemswXcH52w6zKESAZdBClXR&#10;+ckbyo5D/UTXJOwskhOcAN1KfnAJIOTfbRhV6pQpz2twbEai5UBEkm5Mvcv8FEnDEcvJHtchzfB9&#10;HeX7S7v8AQAA//8DAFBLAwQUAAYACAAAACEAMnIkZtsAAAAJAQAADwAAAGRycy9kb3ducmV2Lnht&#10;bEyPwU7DMBBE70j9B2srcaNOK5GGEKeKUMOJA5R+gBtv46jxOo3dNvw9izjAcWafZmeKzeR6ccUx&#10;dJ4ULBcJCKTGm45aBfvP+iEDEaImo3tPqOALA2zK2V2hc+Nv9IHXXWwFh1DItQIb45BLGRqLToeF&#10;H5D4dvSj05Hl2Eoz6huHu16ukiSVTnfEH6we8MVic9pdnILztoroVvu6Wr+aadvYt/rdZ0rdz6fq&#10;GUTEKf7B8FOfq0PJnQ7+QiaInvVj+sSogizjCQyk64THHX4NWRby/4LyGwAA//8DAFBLAQItABQA&#10;BgAIAAAAIQC2gziS/gAAAOEBAAATAAAAAAAAAAAAAAAAAAAAAABbQ29udGVudF9UeXBlc10ueG1s&#10;UEsBAi0AFAAGAAgAAAAhADj9If/WAAAAlAEAAAsAAAAAAAAAAAAAAAAALwEAAF9yZWxzLy5yZWxz&#10;UEsBAi0AFAAGAAgAAAAhAD8m22onAgAA/AMAAA4AAAAAAAAAAAAAAAAALgIAAGRycy9lMm9Eb2Mu&#10;eG1sUEsBAi0AFAAGAAgAAAAhADJyJGbbAAAACQ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690B8F">
        <w:tc>
          <w:tcPr>
            <w:tcW w:w="5954" w:type="dxa"/>
            <w:gridSpan w:val="3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7  โครงการ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684EFD" w:rsidRPr="00684EFD" w:rsidRDefault="005324E4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335,000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84EFD" w:rsidRPr="00684EFD" w:rsidRDefault="00684EF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684EFD" w:rsidRPr="00684EFD" w:rsidRDefault="00FC5454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32</w:t>
      </w:r>
    </w:p>
    <w:p w:rsidR="008A14AC" w:rsidRDefault="008A14AC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84EFD" w:rsidRPr="00684EFD" w:rsidRDefault="008A14AC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684EFD" w:rsidRPr="00684EFD">
        <w:rPr>
          <w:rFonts w:ascii="TH SarabunIT๙" w:eastAsia="Calibri" w:hAnsi="TH SarabunIT๙" w:cs="TH SarabunIT๙" w:hint="cs"/>
          <w:sz w:val="32"/>
          <w:szCs w:val="32"/>
          <w:cs/>
        </w:rPr>
        <w:t>8. ยุทธศาสตร์การพัฒนาการบริหารภาครัฐภายใต้หลัก</w:t>
      </w:r>
      <w:proofErr w:type="spellStart"/>
      <w:r w:rsidR="00684EFD" w:rsidRPr="00684EFD">
        <w:rPr>
          <w:rFonts w:ascii="TH SarabunIT๙" w:eastAsia="Calibri" w:hAnsi="TH SarabunIT๙" w:cs="TH SarabunIT๙" w:hint="cs"/>
          <w:sz w:val="32"/>
          <w:szCs w:val="32"/>
          <w:cs/>
        </w:rPr>
        <w:t>ธรรมาภิ</w:t>
      </w:r>
      <w:proofErr w:type="spellEnd"/>
      <w:r w:rsidR="00684EFD" w:rsidRPr="00684EFD">
        <w:rPr>
          <w:rFonts w:ascii="TH SarabunIT๙" w:eastAsia="Calibri" w:hAnsi="TH SarabunIT๙" w:cs="TH SarabunIT๙" w:hint="cs"/>
          <w:sz w:val="32"/>
          <w:szCs w:val="32"/>
          <w:cs/>
        </w:rPr>
        <w:t>บาล</w:t>
      </w:r>
    </w:p>
    <w:p w:rsidR="00684EFD" w:rsidRPr="00684EFD" w:rsidRDefault="00684EFD" w:rsidP="00684EFD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8A14A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8.4 แผนงานสร้างความเข้มแข็งของชุมชน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38"/>
        <w:gridCol w:w="2693"/>
        <w:gridCol w:w="1560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84EFD" w:rsidRPr="00684EFD" w:rsidTr="002C6D52">
        <w:tc>
          <w:tcPr>
            <w:tcW w:w="426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38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60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84EFD" w:rsidRPr="00684EFD" w:rsidRDefault="00813D28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76" w:type="dxa"/>
            <w:gridSpan w:val="9"/>
          </w:tcPr>
          <w:p w:rsidR="00684EFD" w:rsidRPr="00684EFD" w:rsidRDefault="00813D28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684EFD" w:rsidRPr="00684EFD" w:rsidTr="002C6D52">
        <w:trPr>
          <w:cantSplit/>
          <w:trHeight w:val="698"/>
        </w:trPr>
        <w:tc>
          <w:tcPr>
            <w:tcW w:w="426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38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684EFD" w:rsidRPr="00684EFD" w:rsidTr="002C6D52">
        <w:tc>
          <w:tcPr>
            <w:tcW w:w="426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38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โครงการจัดทำหรือทบทวนแผนพัฒนาท้องถิ่น</w:t>
            </w: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4EFD" w:rsidRPr="00684EFD" w:rsidRDefault="00684EFD" w:rsidP="00675A3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675A3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118</w:t>
            </w:r>
          </w:p>
        </w:tc>
        <w:tc>
          <w:tcPr>
            <w:tcW w:w="2693" w:type="dxa"/>
          </w:tcPr>
          <w:p w:rsidR="00684EFD" w:rsidRPr="00684EFD" w:rsidRDefault="00684EFD" w:rsidP="00684EF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จัดประชุมประชาคมระดับตำบล โดยมีค่าใช้จ่ายประกอบด้วย ค่าจ้างเหมาอาหารว่างและเครื่องดื่ม ค่าวัสดุ ค่าจ้างเหมาทำป้ายโครงการ และค่าใช้จ่ายอื่น ๆ </w:t>
            </w:r>
          </w:p>
        </w:tc>
        <w:tc>
          <w:tcPr>
            <w:tcW w:w="1560" w:type="dxa"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6CF2FA1" wp14:editId="15631652">
                      <wp:simplePos x="0" y="0"/>
                      <wp:positionH relativeFrom="column">
                        <wp:posOffset>196214</wp:posOffset>
                      </wp:positionH>
                      <wp:positionV relativeFrom="paragraph">
                        <wp:posOffset>638175</wp:posOffset>
                      </wp:positionV>
                      <wp:extent cx="1095375" cy="0"/>
                      <wp:effectExtent l="38100" t="76200" r="9525" b="95250"/>
                      <wp:wrapNone/>
                      <wp:docPr id="227" name="ลูกศรเชื่อมต่อแบบตรง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7" o:spid="_x0000_s1026" type="#_x0000_t32" style="position:absolute;margin-left:15.45pt;margin-top:50.25pt;width:86.25pt;height:0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U45KAIAAPwDAAAOAAAAZHJzL2Uyb0RvYy54bWysU82O0zAQviPxDpbvNG1X3V2ipntoWS4I&#10;VmJ5gFnHSSz5T7Zp2hucQNz3wg0hJC6cSd/Gj8LY7Zbl54SIImcm4/nm55uZX2yUJGvuvDC6opPR&#10;mBKumamFbiv66vry0TklPoCuQRrNK7rlnl4sHj6Y97bkU9MZWXNHEET7srcV7UKwZVF41nEFfmQs&#10;12hsjFMQUHVtUTvoEV3JYjoenxa9cbV1hnHv8e9qb6SLjN80nIUXTeN5ILKimFvIp8vnTTqLxRzK&#10;1oHtBDukAf+QhQKhMegRagUByGsn/oBSgjnjTRNGzKjCNI1gPNeA1UzGv1XzsgPLcy3YHG+PbfL/&#10;D5Y9X185IuqKTqdnlGhQSFIcvsRhF4e3cfgah89x9yYOH+LwPe7ex+FbHD7F4fYg7/DOx/zeppvD&#10;O5JwsKu99SWCL/WVO2jeXrnUok3jVPpi8WSTmdgemeCbQBj+nIwfz07OZpSwO1vx09E6H55yo0gS&#10;KuqDA9F2YWm0Rr6Nm2QmYP3MBwyNjncOKao2l0LKTLvUpK/o6ckMB4MBDl8jIaCoLLbD65YSkC1O&#10;NQsuI3ojRZ28E47f+qV0ZA04WDiPtemvMXlKJPiABqwoP6kVmMEvrimdFfhu75xN+zlUIuAySKEq&#10;en70hrLjUD/RNQlbi+QEJ0C3ku9dAgj5dxtGlTplyvMaHJqRaNkTkaQbU28zP0XScMRysod1SDN8&#10;X0f5/tIufgAAAP//AwBQSwMEFAAGAAgAAAAhANzs65fcAAAACgEAAA8AAABkcnMvZG93bnJldi54&#10;bWxMj8tOwzAQRfdI/IM1SOyoTcqjDXGqCDWsWJTSD3DjaRwRj0PstuHvGSQkWM6doztnitXke3HC&#10;MXaBNNzOFAikJtiOWg279/pmASImQ9b0gVDDF0ZYlZcXhcltONMbnrapFVxCMTcaXEpDLmVsHHoT&#10;Z2FA4t0hjN4kHsdW2tGcudz3MlPqQXrTEV9wZsBnh83H9ug1fK6rhD7b1dXji53WjXutN2Gh9fXV&#10;VD2BSDilPxh+9FkdSnbahyPZKHoNc7VkknOl7kEwkKn5HYj9byLLQv5/ofwGAAD//wMAUEsBAi0A&#10;FAAGAAgAAAAhALaDOJL+AAAA4QEAABMAAAAAAAAAAAAAAAAAAAAAAFtDb250ZW50X1R5cGVzXS54&#10;bWxQSwECLQAUAAYACAAAACEAOP0h/9YAAACUAQAACwAAAAAAAAAAAAAAAAAvAQAAX3JlbHMvLnJl&#10;bHNQSwECLQAUAAYACAAAACEAWkVOOSgCAAD8AwAADgAAAAAAAAAAAAAAAAAuAgAAZHJzL2Uyb0Rv&#10;Yy54bWxQSwECLQAUAAYACAAAACEA3Ozrl9wAAAAK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84EFD" w:rsidRPr="00684EFD" w:rsidTr="002C6D52">
        <w:tc>
          <w:tcPr>
            <w:tcW w:w="5557" w:type="dxa"/>
            <w:gridSpan w:val="3"/>
          </w:tcPr>
          <w:p w:rsidR="00684EFD" w:rsidRPr="00684EFD" w:rsidRDefault="00684EFD" w:rsidP="007B462E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EF0E2D" w:rsidRDefault="00EF0E2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F0E2D" w:rsidRDefault="00EF0E2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F0E2D" w:rsidRDefault="00EF0E2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F0E2D" w:rsidRDefault="00EF0E2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F0E2D" w:rsidRDefault="00EF0E2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F0E2D" w:rsidRDefault="00EF0E2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684EFD" w:rsidRDefault="00FC5454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33</w:t>
      </w:r>
    </w:p>
    <w:p w:rsidR="00EF0E2D" w:rsidRPr="00684EFD" w:rsidRDefault="00EF0E2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655250" w:rsidRDefault="0035110F" w:rsidP="001817E5">
      <w:pPr>
        <w:tabs>
          <w:tab w:val="left" w:pos="1020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           </w:t>
      </w:r>
      <w:r w:rsidR="001817E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1817E5">
        <w:rPr>
          <w:rFonts w:ascii="TH SarabunIT๙" w:eastAsia="Calibri" w:hAnsi="TH SarabunIT๙" w:cs="TH SarabunIT๙"/>
          <w:sz w:val="32"/>
          <w:szCs w:val="32"/>
        </w:rPr>
        <w:t xml:space="preserve">   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</w:t>
      </w:r>
    </w:p>
    <w:p w:rsidR="0035110F" w:rsidRPr="0035110F" w:rsidRDefault="00655250" w:rsidP="001817E5">
      <w:pPr>
        <w:tabs>
          <w:tab w:val="left" w:pos="1020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09792" behindDoc="0" locked="0" layoutInCell="1" allowOverlap="1" wp14:anchorId="77450EBA" wp14:editId="2F52F673">
                <wp:simplePos x="0" y="0"/>
                <wp:positionH relativeFrom="column">
                  <wp:posOffset>8679815</wp:posOffset>
                </wp:positionH>
                <wp:positionV relativeFrom="paragraph">
                  <wp:posOffset>39370</wp:posOffset>
                </wp:positionV>
                <wp:extent cx="1072515" cy="396240"/>
                <wp:effectExtent l="0" t="0" r="13335" b="22860"/>
                <wp:wrapSquare wrapText="bothSides"/>
                <wp:docPr id="23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006" w:rsidRPr="002317AB" w:rsidRDefault="00FC3006" w:rsidP="0035110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317A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83.45pt;margin-top:3.1pt;width:84.45pt;height:31.2pt;z-index:251809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w19UwIAAGkEAAAOAAAAZHJzL2Uyb0RvYy54bWysVM2O0zAQviPxDpbvNG223Z9o09XSpQhp&#10;+ZEWHsB1nMbC8QTbbVJui5CAx+CAOHHhlH2bPApjp9utFrggfLBmMvbnb76ZyelZUyqyFsZK0Ckd&#10;DYaUCM0hk3qZ0jev54+OKbGO6Ywp0CKlG2Hp2fThg9O6SkQMBahMGIIg2iZ1ldLCuSqJIssLUTI7&#10;gEpoDOZgSubQNcsoM6xG9FJF8XB4GNVgssoAF9bi14s+SKcBP88Fdy/z3ApHVEqRmwu7CfvC79H0&#10;lCVLw6pC8i0N9g8sSiY1PrqDumCOkZWRv0GVkhuwkLsBhzKCPJdchBwwm9HwXjZXBatEyAXFsdVO&#10;Jvv/YPmL9StDZJbS+GBEiWYlFqlrr7v2W3fzuWt/dO2nrv3Q3XwJ9seu/d61P7v2K4m9dnVlE4S4&#10;qhDENY+hwR4IOtjqEvhbSzTMCqaX4twYqAvBMuQ+8jejvas9jvUgi/o5ZEiBrRwEoCY3pRcWpSKI&#10;jjXc7OomGke4f3J4FE9GE0o4xg5ODuNxKGzEktvblbHuqYCSeCOlBvsioLP1pXWeDUtuj/jHLCiZ&#10;zaVSwTHLxUwZsmbYQ/OwQgL3jilN6pSeTOJJL8BfIYZh/QmilA6HQckypce7Qyzxsj3RWWhVx6Tq&#10;baSs9FZHL10vomsWTShnENlrvIBsg8Ia6HsfZxWNAsx7Smrs+5TadytmBCXqmcbinIzGqB5xwRlP&#10;jmJ0zH5ksR9hmiNUSh0lvTlzYbi8bhrOsYi5DPreMdlSxn4Osm9nzw/Mvh9O3f0hpr8AAAD//wMA&#10;UEsDBBQABgAIAAAAIQAROcPm3wAAAAoBAAAPAAAAZHJzL2Rvd25yZXYueG1sTI/BTsMwEETvSPyD&#10;tUhcEHVoqElDnAohgeAGbQVXN3aTCHsdbDcNf8/2BMeZfZqdqVaTs2w0IfYeJdzMMmAGG697bCVs&#10;N0/XBbCYFGplPRoJPybCqj4/q1Sp/RHfzbhOLaMQjKWS0KU0lJzHpjNOxZkfDNJt74NTiWRouQ7q&#10;SOHO8nmWCe5Uj/ShU4N57EzztT44CcXty/gZX/O3j0bs7TJd3Y3P30HKy4vp4R5YMlP6g+FUn6pD&#10;TZ12/oA6Mks6F2JJrAQxB3YCFvmCxuzIKATwuuL/J9S/AAAA//8DAFBLAQItABQABgAIAAAAIQC2&#10;gziS/gAAAOEBAAATAAAAAAAAAAAAAAAAAAAAAABbQ29udGVudF9UeXBlc10ueG1sUEsBAi0AFAAG&#10;AAgAAAAhADj9If/WAAAAlAEAAAsAAAAAAAAAAAAAAAAALwEAAF9yZWxzLy5yZWxzUEsBAi0AFAAG&#10;AAgAAAAhAH/rDX1TAgAAaQQAAA4AAAAAAAAAAAAAAAAALgIAAGRycy9lMm9Eb2MueG1sUEsBAi0A&#10;FAAGAAgAAAAhABE5w+bfAAAACgEAAA8AAAAAAAAAAAAAAAAArQQAAGRycy9kb3ducmV2LnhtbFBL&#10;BQYAAAAABAAEAPMAAAC5BQAAAAA=&#10;">
                <v:textbox>
                  <w:txbxContent>
                    <w:p w:rsidR="006C332F" w:rsidRPr="002317AB" w:rsidRDefault="006C332F" w:rsidP="0035110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317A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ผด.02/1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</w:t>
      </w:r>
      <w:r w:rsidR="0035110F" w:rsidRPr="0035110F">
        <w:rPr>
          <w:rFonts w:ascii="TH SarabunIT๙" w:eastAsia="Calibri" w:hAnsi="TH SarabunIT๙" w:cs="TH SarabunIT๙"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:rsidR="0035110F" w:rsidRPr="0035110F" w:rsidRDefault="0035110F" w:rsidP="0035110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</w:t>
      </w:r>
      <w:r w:rsidRPr="0035110F">
        <w:rPr>
          <w:rFonts w:ascii="TH SarabunIT๙" w:eastAsia="Calibri" w:hAnsi="TH SarabunIT๙" w:cs="TH SarabunIT๙"/>
          <w:sz w:val="32"/>
          <w:szCs w:val="32"/>
          <w:cs/>
        </w:rPr>
        <w:t>แผนดำเนินงาน  ประจำปีงบประมาณ</w:t>
      </w:r>
      <w:r w:rsidRPr="0035110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พ.ศ. 2564</w:t>
      </w:r>
    </w:p>
    <w:p w:rsidR="0035110F" w:rsidRPr="0035110F" w:rsidRDefault="0035110F" w:rsidP="0035110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องค์การบริหารส่วนตำบลท่านางแนว</w:t>
      </w: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1. ประเภทครุภัณฑ์สำนักงาน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1.1 แผนงานบริหารงานทั่วไป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097"/>
        <w:gridCol w:w="3119"/>
        <w:gridCol w:w="1276"/>
        <w:gridCol w:w="1842"/>
        <w:gridCol w:w="173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95320C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9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119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276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73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813D28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27" w:type="dxa"/>
            <w:gridSpan w:val="9"/>
          </w:tcPr>
          <w:p w:rsidR="0035110F" w:rsidRPr="0035110F" w:rsidRDefault="00813D28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35110F" w:rsidRPr="0035110F" w:rsidTr="0095320C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09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3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95320C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97" w:type="dxa"/>
          </w:tcPr>
          <w:p w:rsidR="00915F65" w:rsidRDefault="00915F65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อุปกรณ์อ่านบัตรอเนก ประสงค์</w:t>
            </w:r>
          </w:p>
          <w:p w:rsidR="0035110F" w:rsidRPr="0035110F" w:rsidRDefault="0035110F" w:rsidP="0095320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หน้า</w:t>
            </w:r>
            <w:r w:rsidR="00915F6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85</w:t>
            </w:r>
          </w:p>
        </w:tc>
        <w:tc>
          <w:tcPr>
            <w:tcW w:w="3119" w:type="dxa"/>
          </w:tcPr>
          <w:p w:rsidR="00F47215" w:rsidRDefault="00F47215" w:rsidP="00F4721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โดยมีลักษณะพื้นฐาน ดังนี้</w:t>
            </w:r>
          </w:p>
          <w:p w:rsidR="0043070E" w:rsidRDefault="0043070E" w:rsidP="008D0AC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สามารถอ่านและเขียนข้อมูลในบัตรแบบอเ</w:t>
            </w:r>
            <w:r w:rsidR="00D62B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กประสงค์ ตามมาตรฐาน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ISO/IEC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7816 ได้</w:t>
            </w:r>
          </w:p>
          <w:p w:rsidR="0043070E" w:rsidRDefault="0043070E" w:rsidP="008D0AC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มีความเร็วสัญญาณนาฬิกาไม่น้อยกว่า 4.8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MHz</w:t>
            </w:r>
          </w:p>
          <w:p w:rsidR="00A9550F" w:rsidRDefault="0043070E" w:rsidP="008D0AC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 </w:t>
            </w:r>
            <w:r w:rsidR="00A955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สามารถใช้งานผ่านช่องเชื่อมต่อแบบ </w:t>
            </w:r>
            <w:r w:rsidR="00A955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USB </w:t>
            </w:r>
            <w:r w:rsidR="00A955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</w:t>
            </w:r>
          </w:p>
          <w:p w:rsidR="0043070E" w:rsidRDefault="00A9550F" w:rsidP="008D0AC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สามารถใช้กับบัตรแบบอเนกประสงค์ที่ใช้แรงดันไฟฟ้า ขนาด 5 โวลต์, 3 โวลต์ และ 1.8 โวลต์ ได้เป็นอย่างน้อย </w:t>
            </w:r>
          </w:p>
          <w:p w:rsidR="0035110F" w:rsidRPr="0035110F" w:rsidRDefault="0035110F" w:rsidP="008D0AC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3 </w:t>
            </w:r>
            <w:r w:rsidR="008D0A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ๆ ละ </w:t>
            </w:r>
            <w:r w:rsidR="008D0A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700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276" w:type="dxa"/>
          </w:tcPr>
          <w:p w:rsidR="0035110F" w:rsidRPr="0035110F" w:rsidRDefault="00EB0FD8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2,1</w:t>
            </w:r>
            <w:r w:rsidR="0035110F"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842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30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395912B" wp14:editId="2BEEFD08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1560603</wp:posOffset>
                      </wp:positionV>
                      <wp:extent cx="798830" cy="0"/>
                      <wp:effectExtent l="38100" t="76200" r="20320" b="95250"/>
                      <wp:wrapNone/>
                      <wp:docPr id="232" name="ลูกศรเชื่อมต่อแบบตรง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8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2" o:spid="_x0000_s1026" type="#_x0000_t32" style="position:absolute;margin-left:-5.55pt;margin-top:122.9pt;width:62.9pt;height:0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6axJQIAAPsDAAAOAAAAZHJzL2Uyb0RvYy54bWysU0uP0zAQviPxHyzfafoQS4ma7qFluSBY&#10;ieUHzDpOYskv2aZpb3ACcd8LN4SQuHAm/Tf+KYzdblkeJ0QUOTMZzzePb2ZxvlWSbLjzwuiKTkZj&#10;Srhmpha6reirq4sHc0p8AF2DNJpXdMc9PV/ev7fobcmnpjOy5o4giPZlbyvahWDLovCs4wr8yFiu&#10;0dgYpyCg6tqidtAjupLFdDw+K3rjausM497j3/XBSJcZv2k4Cy+axvNAZEUxt5BPl8/rdBbLBZSt&#10;A9sJdkwD/iELBUJj0BPUGgKQ1078AaUEc8abJoyYUYVpGsF4rgGrmYx/q+ZlB5bnWrA53p7a5P8f&#10;LHu+uXRE1BWdzqaUaFBIUhy+xGEfh7dx+BqHz3H/Jg4f4vA97t/H4VscPsXh5ijv8c7H/N6km8M7&#10;knCwq731JYKv9KU7at5eutSibeNU+mLxZJuZ2J2Y4NtAGP589Hg+nyFf7NZU/PSzzoen3CiShIr6&#10;4EC0XVgZrZFu4yaZCNg88wEjo+OtQwqqzYWQMrMuNekrejZ7mOIAzl4jIaCoLHbD65YSkC0ONQsu&#10;I3ojRZ28E47f+ZV0ZAM4VziOtemvMHdKJPiABiwoP6kTmMEvrimdNfju4JxNhzFUIuAuSKEqOj95&#10;Q9lxqJ/omoSdRW6CE6BbyQ8uAYT8uw2jSp0y5XkLjs1IrBx4SNK1qXeZniJpOGE52eM2pBG+q6N8&#10;d2eXPwAAAP//AwBQSwMEFAAGAAgAAAAhAGrgMCfdAAAACwEAAA8AAABkcnMvZG93bnJldi54bWxM&#10;j0FuwjAQRfdI3MEapO7AcUQBhTgoqkhXXbTAAUw8jaPG4zQ2kN6+RqpUljPz9Of9fDfajl1x8K0j&#10;CWKRAEOqnW6pkXA6VvMNMB8UadU5Qgk/6GFXTCe5yrS70QdeD6FhMYR8piSYEPqMc18btMovXI8U&#10;b59usCrEcWi4HtQthtuOp0my4la1FD8Y1eOLwfrrcLESvvdlQJueqnL9qsd9bd6qd7eR8mk2lltg&#10;AcfwD8NdP6pDEZ3O7kLas07CXAgRUQnp8jl2uBNiuQZ2/tvwIuePHYpfAAAA//8DAFBLAQItABQA&#10;BgAIAAAAIQC2gziS/gAAAOEBAAATAAAAAAAAAAAAAAAAAAAAAABbQ29udGVudF9UeXBlc10ueG1s&#10;UEsBAi0AFAAGAAgAAAAhADj9If/WAAAAlAEAAAsAAAAAAAAAAAAAAAAALwEAAF9yZWxzLy5yZWxz&#10;UEsBAi0AFAAGAAgAAAAhAN5PprElAgAA+wMAAA4AAAAAAAAAAAAAAAAALgIAAGRycy9lMm9Eb2Mu&#10;eG1sUEsBAi0AFAAGAAgAAAAhAGrgMCfdAAAACw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95320C">
        <w:tc>
          <w:tcPr>
            <w:tcW w:w="5783" w:type="dxa"/>
            <w:gridSpan w:val="3"/>
          </w:tcPr>
          <w:p w:rsidR="0035110F" w:rsidRPr="0035110F" w:rsidRDefault="0035110F" w:rsidP="00F97B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="00F97B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ครุภัณฑ์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5110F" w:rsidRPr="0035110F" w:rsidRDefault="0035110F" w:rsidP="00F97B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</w:t>
            </w:r>
            <w:r w:rsidR="00F97B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655250" w:rsidRPr="0035110F" w:rsidRDefault="00FC5454" w:rsidP="00655250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-34</w:t>
      </w:r>
      <w:r w:rsidR="00655250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5B1F77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="0035110F" w:rsidRPr="0035110F">
        <w:rPr>
          <w:rFonts w:ascii="TH SarabunIT๙" w:eastAsia="Calibri" w:hAnsi="TH SarabunIT๙" w:cs="TH SarabunIT๙" w:hint="cs"/>
          <w:sz w:val="32"/>
          <w:szCs w:val="32"/>
          <w:cs/>
        </w:rPr>
        <w:t>. ประเภทครุภัณฑ์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การเกษตร</w:t>
      </w:r>
    </w:p>
    <w:p w:rsidR="0035110F" w:rsidRPr="0035110F" w:rsidRDefault="0035110F" w:rsidP="0035110F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5B1F77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5B1F77">
        <w:rPr>
          <w:rFonts w:ascii="TH SarabunIT๙" w:eastAsia="Calibri" w:hAnsi="TH SarabunIT๙" w:cs="TH SarabunIT๙" w:hint="cs"/>
          <w:sz w:val="32"/>
          <w:szCs w:val="32"/>
          <w:cs/>
        </w:rPr>
        <w:t xml:space="preserve">9 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แผนงาน</w:t>
      </w:r>
      <w:r w:rsidR="005B1F77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p w:rsidR="0035110F" w:rsidRPr="0035110F" w:rsidRDefault="0035110F" w:rsidP="0035110F">
      <w:pPr>
        <w:spacing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3089"/>
        <w:gridCol w:w="1276"/>
        <w:gridCol w:w="1701"/>
        <w:gridCol w:w="158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5110F" w:rsidRPr="0035110F" w:rsidTr="004D0891">
        <w:tc>
          <w:tcPr>
            <w:tcW w:w="567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089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276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88" w:type="dxa"/>
            <w:vMerge w:val="restart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5110F" w:rsidRPr="0035110F" w:rsidRDefault="00FB7EF0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  <w:tc>
          <w:tcPr>
            <w:tcW w:w="3827" w:type="dxa"/>
            <w:gridSpan w:val="9"/>
          </w:tcPr>
          <w:p w:rsidR="0035110F" w:rsidRPr="0035110F" w:rsidRDefault="00FB7EF0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</w:tr>
      <w:tr w:rsidR="0035110F" w:rsidRPr="0035110F" w:rsidTr="004D0891">
        <w:trPr>
          <w:cantSplit/>
          <w:trHeight w:val="714"/>
        </w:trPr>
        <w:tc>
          <w:tcPr>
            <w:tcW w:w="567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089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5110F" w:rsidRPr="0035110F" w:rsidRDefault="0035110F" w:rsidP="0035110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5110F" w:rsidRPr="0035110F" w:rsidTr="004D0891">
        <w:tc>
          <w:tcPr>
            <w:tcW w:w="567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35110F" w:rsidRPr="0035110F" w:rsidRDefault="005B1F77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เครื่องสูบน้ำแบบหอยโข่งม</w:t>
            </w:r>
            <w:r w:rsidR="0073563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เตอร์ไฟฟ้า</w:t>
            </w:r>
          </w:p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04CDF" w:rsidRDefault="00C04CDF" w:rsidP="005B1F7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04CDF" w:rsidRDefault="00C04CDF" w:rsidP="005B1F7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04CDF" w:rsidRDefault="00C04CDF" w:rsidP="005B1F7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5110F" w:rsidRPr="0035110F" w:rsidRDefault="0035110F" w:rsidP="005B1F7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หน้า</w:t>
            </w:r>
            <w:r w:rsidRPr="0035110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5B1F77">
              <w:rPr>
                <w:rFonts w:ascii="TH SarabunIT๙" w:eastAsia="Calibri" w:hAnsi="TH SarabunIT๙" w:cs="TH SarabunIT๙"/>
                <w:sz w:val="32"/>
                <w:szCs w:val="32"/>
              </w:rPr>
              <w:t>125</w:t>
            </w:r>
          </w:p>
        </w:tc>
        <w:tc>
          <w:tcPr>
            <w:tcW w:w="3089" w:type="dxa"/>
          </w:tcPr>
          <w:p w:rsidR="00735635" w:rsidRDefault="00735635" w:rsidP="007356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โดยมีลักษณะพื้นฐาน ดังนี้</w:t>
            </w:r>
          </w:p>
          <w:p w:rsidR="00735635" w:rsidRDefault="00735635" w:rsidP="007356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มอเตอร์ 2.2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Kw/ 3 HP</w:t>
            </w:r>
          </w:p>
          <w:p w:rsidR="00735635" w:rsidRDefault="00735635" w:rsidP="007356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ท่อน้ำขนาด 2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นิ้ว</w:t>
            </w:r>
          </w:p>
          <w:p w:rsidR="00735635" w:rsidRDefault="00735635" w:rsidP="0073563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ระยะส่ง 32.7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14.9 เมตร</w:t>
            </w:r>
          </w:p>
          <w:p w:rsidR="0035110F" w:rsidRDefault="004D0891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ปริมาณ 150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500 ลิตร/นาที</w:t>
            </w:r>
          </w:p>
          <w:p w:rsidR="008F4021" w:rsidRDefault="008F4021" w:rsidP="008F402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8 เครื่อง ๆ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ละ </w:t>
            </w:r>
          </w:p>
          <w:p w:rsidR="008F4021" w:rsidRPr="0035110F" w:rsidRDefault="008F4021" w:rsidP="008F402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12,300 บาท</w:t>
            </w:r>
          </w:p>
        </w:tc>
        <w:tc>
          <w:tcPr>
            <w:tcW w:w="1276" w:type="dxa"/>
          </w:tcPr>
          <w:p w:rsidR="0035110F" w:rsidRPr="0035110F" w:rsidRDefault="0029560E" w:rsidP="0029560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98</w:t>
            </w:r>
            <w:r w:rsidR="0035110F"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35110F"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701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2276B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38EE83D" wp14:editId="0C704BEC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737870</wp:posOffset>
                      </wp:positionV>
                      <wp:extent cx="798830" cy="0"/>
                      <wp:effectExtent l="38100" t="76200" r="20320" b="9525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8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5.95pt;margin-top:58.1pt;width:62.9pt;height:0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PmoJAIAAPkDAAAOAAAAZHJzL2Uyb0RvYy54bWysU82O0zAQviPxDpbvNO2uWErUdA8tywVB&#10;JZYHmHWcxJL/ZJumvcEJxH0v3BBC4sJ507fxo+zY7Zbl54SIImcm4/nm55uZnW+UJGvuvDC6opPR&#10;mBKumamFbiv65vLi0ZQSH0DXII3mFd1yT8/nDx/MelvyE9MZWXNHEET7srcV7UKwZVF41nEFfmQs&#10;12hsjFMQUHVtUTvoEV3J4mQ8Pit642rrDOPe49/l3kjnGb9pOAuvmsbzQGRFMbeQT5fPq3QW8xmU&#10;rQPbCXZIA/4hCwVCY9Aj1BICkLdO/AGlBHPGmyaMmFGFaRrBeK4Bq5mMf6vmdQeW51qwOd4e2+T/&#10;Hyx7uV45ImrkDpnSoJCjOHyLwy4O7+PwPQ5f4+5dHD7F4SbuPsbhRxy+xOH6IO/wzuf8XqebwweC&#10;MNjT3voSoRd65Q6atyuXGrRpnEpfLJ1sMg/bIw98EwjDn0+eTqenyBa7MxU//azz4Tk3iiShoj44&#10;EG0XFkZrJNu4SaYB1i98wMjoeOeQgmpzIaTMnEtN+oqenT5OcQAnr5EQUFQWe+F1SwnIFkeaBZcR&#10;vZGiTt4Jx2/9QjqyBpwqHMba9JeYOyUSfEADFpSf1AnM4BfXlM4SfLd3zqb9ECoRcBOkUBWdHr2h&#10;7DjUz3RNwtYiNcEJ0K3ke5cAQv7dhlGlTpnyvAOHZiRW9jwk6crU20xPkTScr5zsYRfSAN/XUb6/&#10;sfNbAAAA//8DAFBLAwQUAAYACAAAACEAErWzPdwAAAALAQAADwAAAGRycy9kb3ducmV2LnhtbEyP&#10;wU7DMBBE70j8g7VI3FrHQSolxKki1HDiAKUf4MZLHBGvQ+y24e/ZSkhw3Jmn2ZlyM/tBnHCKfSAN&#10;apmBQGqD7anTsH9vFmsQMRmyZgiEGr4xwqa6vipNYcOZ3vC0S53gEIqF0eBSGgspY+vQm7gMIxJ7&#10;H2HyJvE5ddJO5szhfpB5lq2kNz3xB2dGfHLYfu6OXsPXtk7o831T3z/bedu6l+Y1rLW+vZnrRxAJ&#10;5/QHw6U+V4eKOx3CkWwUg4aFUg+MsqFWOYgLoe5YOfwqsirl/w3VDwAAAP//AwBQSwECLQAUAAYA&#10;CAAAACEAtoM4kv4AAADhAQAAEwAAAAAAAAAAAAAAAAAAAAAAW0NvbnRlbnRfVHlwZXNdLnhtbFBL&#10;AQItABQABgAIAAAAIQA4/SH/1gAAAJQBAAALAAAAAAAAAAAAAAAAAC8BAABfcmVscy8ucmVsc1BL&#10;AQItABQABgAIAAAAIQAsmPmoJAIAAPkDAAAOAAAAAAAAAAAAAAAAAC4CAABkcnMvZTJvRG9jLnht&#10;bFBLAQItABQABgAIAAAAIQAStbM93AAAAAsBAAAPAAAAAAAAAAAAAAAAAH4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5110F" w:rsidRPr="0035110F" w:rsidTr="004D0891">
        <w:tc>
          <w:tcPr>
            <w:tcW w:w="6066" w:type="dxa"/>
            <w:gridSpan w:val="3"/>
          </w:tcPr>
          <w:p w:rsidR="0035110F" w:rsidRPr="0035110F" w:rsidRDefault="0035110F" w:rsidP="003C6953">
            <w:pPr>
              <w:tabs>
                <w:tab w:val="left" w:pos="1418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="003C695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ครุภัณฑ์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5110F" w:rsidRPr="0035110F" w:rsidRDefault="003C6953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98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0F" w:rsidRPr="0035110F" w:rsidRDefault="0035110F" w:rsidP="003511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C6953" w:rsidRDefault="003C6953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C6953" w:rsidRDefault="003C6953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C6953" w:rsidRDefault="003C6953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9D21C9" w:rsidRPr="0035110F" w:rsidRDefault="009D21C9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35110F" w:rsidP="0035110F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35110F" w:rsidRPr="0035110F" w:rsidRDefault="00FC5454" w:rsidP="0035110F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-35</w:t>
      </w:r>
      <w:r w:rsidR="003C6953">
        <w:rPr>
          <w:rFonts w:ascii="TH SarabunIT๙" w:eastAsia="Calibri" w:hAnsi="TH SarabunIT๙" w:cs="TH SarabunIT๙"/>
          <w:sz w:val="32"/>
          <w:szCs w:val="32"/>
        </w:rPr>
        <w:t>-</w:t>
      </w:r>
    </w:p>
    <w:sectPr w:rsidR="0035110F" w:rsidRPr="0035110F" w:rsidSect="003F4208">
      <w:pgSz w:w="16838" w:h="11906" w:orient="landscape"/>
      <w:pgMar w:top="1418" w:right="454" w:bottom="851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08"/>
    <w:rsid w:val="00000FD3"/>
    <w:rsid w:val="000417F6"/>
    <w:rsid w:val="0004195B"/>
    <w:rsid w:val="000421B1"/>
    <w:rsid w:val="00043B9A"/>
    <w:rsid w:val="00043DDE"/>
    <w:rsid w:val="00050BBF"/>
    <w:rsid w:val="00055909"/>
    <w:rsid w:val="00056223"/>
    <w:rsid w:val="00056F54"/>
    <w:rsid w:val="00057BDB"/>
    <w:rsid w:val="00073C2E"/>
    <w:rsid w:val="000755D6"/>
    <w:rsid w:val="0007743E"/>
    <w:rsid w:val="0009196C"/>
    <w:rsid w:val="0009784B"/>
    <w:rsid w:val="000A0115"/>
    <w:rsid w:val="000A104D"/>
    <w:rsid w:val="000A2C10"/>
    <w:rsid w:val="000A7560"/>
    <w:rsid w:val="000B71A0"/>
    <w:rsid w:val="000C1B3B"/>
    <w:rsid w:val="000C2406"/>
    <w:rsid w:val="000D291D"/>
    <w:rsid w:val="000F6020"/>
    <w:rsid w:val="00111700"/>
    <w:rsid w:val="001164D1"/>
    <w:rsid w:val="0012497A"/>
    <w:rsid w:val="00133614"/>
    <w:rsid w:val="00135C15"/>
    <w:rsid w:val="001377E9"/>
    <w:rsid w:val="00140D0A"/>
    <w:rsid w:val="001417E4"/>
    <w:rsid w:val="00142421"/>
    <w:rsid w:val="00146DDF"/>
    <w:rsid w:val="00153A3F"/>
    <w:rsid w:val="00161AFE"/>
    <w:rsid w:val="00166787"/>
    <w:rsid w:val="001673D6"/>
    <w:rsid w:val="001715C7"/>
    <w:rsid w:val="00175A9A"/>
    <w:rsid w:val="00176994"/>
    <w:rsid w:val="00177054"/>
    <w:rsid w:val="00177994"/>
    <w:rsid w:val="001817E5"/>
    <w:rsid w:val="00186BE7"/>
    <w:rsid w:val="00186D42"/>
    <w:rsid w:val="00191B30"/>
    <w:rsid w:val="001920C7"/>
    <w:rsid w:val="0019550E"/>
    <w:rsid w:val="001976EB"/>
    <w:rsid w:val="001A2ADB"/>
    <w:rsid w:val="001A2C1E"/>
    <w:rsid w:val="001A2F10"/>
    <w:rsid w:val="001B0BF0"/>
    <w:rsid w:val="001C2FA0"/>
    <w:rsid w:val="001C7AD3"/>
    <w:rsid w:val="001D0CAD"/>
    <w:rsid w:val="001D3D09"/>
    <w:rsid w:val="001D3D3A"/>
    <w:rsid w:val="001E06A9"/>
    <w:rsid w:val="001E62C0"/>
    <w:rsid w:val="001F1CD1"/>
    <w:rsid w:val="001F4E40"/>
    <w:rsid w:val="00203029"/>
    <w:rsid w:val="00221405"/>
    <w:rsid w:val="002276BF"/>
    <w:rsid w:val="00227737"/>
    <w:rsid w:val="00227E90"/>
    <w:rsid w:val="00234FE8"/>
    <w:rsid w:val="00237C8C"/>
    <w:rsid w:val="00244DC4"/>
    <w:rsid w:val="00251313"/>
    <w:rsid w:val="002516F2"/>
    <w:rsid w:val="0025465D"/>
    <w:rsid w:val="002546C2"/>
    <w:rsid w:val="00255369"/>
    <w:rsid w:val="00255D86"/>
    <w:rsid w:val="00262686"/>
    <w:rsid w:val="00265955"/>
    <w:rsid w:val="00266911"/>
    <w:rsid w:val="002701BC"/>
    <w:rsid w:val="0027569A"/>
    <w:rsid w:val="00281D76"/>
    <w:rsid w:val="00285DE5"/>
    <w:rsid w:val="00291A74"/>
    <w:rsid w:val="00292B6E"/>
    <w:rsid w:val="0029560E"/>
    <w:rsid w:val="002A340C"/>
    <w:rsid w:val="002A342B"/>
    <w:rsid w:val="002A3AAE"/>
    <w:rsid w:val="002A3AB7"/>
    <w:rsid w:val="002A3F7C"/>
    <w:rsid w:val="002A6CFA"/>
    <w:rsid w:val="002A777E"/>
    <w:rsid w:val="002B3243"/>
    <w:rsid w:val="002B3DD1"/>
    <w:rsid w:val="002C3F38"/>
    <w:rsid w:val="002C63A1"/>
    <w:rsid w:val="002C6D52"/>
    <w:rsid w:val="002D1000"/>
    <w:rsid w:val="002D3BFF"/>
    <w:rsid w:val="002D53AE"/>
    <w:rsid w:val="002D598B"/>
    <w:rsid w:val="002D73F9"/>
    <w:rsid w:val="002D7D42"/>
    <w:rsid w:val="002E051B"/>
    <w:rsid w:val="002E11B2"/>
    <w:rsid w:val="002E1330"/>
    <w:rsid w:val="002E49A9"/>
    <w:rsid w:val="002E6A86"/>
    <w:rsid w:val="002E7684"/>
    <w:rsid w:val="002F6D76"/>
    <w:rsid w:val="002F700F"/>
    <w:rsid w:val="00301463"/>
    <w:rsid w:val="0030162F"/>
    <w:rsid w:val="00306072"/>
    <w:rsid w:val="003100B9"/>
    <w:rsid w:val="003107B8"/>
    <w:rsid w:val="00313C64"/>
    <w:rsid w:val="00314AEE"/>
    <w:rsid w:val="003216CC"/>
    <w:rsid w:val="00321CB6"/>
    <w:rsid w:val="00323848"/>
    <w:rsid w:val="003268A8"/>
    <w:rsid w:val="00327676"/>
    <w:rsid w:val="00327687"/>
    <w:rsid w:val="0032778A"/>
    <w:rsid w:val="00327A52"/>
    <w:rsid w:val="00333AC3"/>
    <w:rsid w:val="00344CA5"/>
    <w:rsid w:val="0035110F"/>
    <w:rsid w:val="003513C3"/>
    <w:rsid w:val="003633C2"/>
    <w:rsid w:val="00372BB6"/>
    <w:rsid w:val="003737F6"/>
    <w:rsid w:val="00373F65"/>
    <w:rsid w:val="00374F0D"/>
    <w:rsid w:val="00377708"/>
    <w:rsid w:val="003802CE"/>
    <w:rsid w:val="003842C4"/>
    <w:rsid w:val="00393CAB"/>
    <w:rsid w:val="00394E1E"/>
    <w:rsid w:val="003960E7"/>
    <w:rsid w:val="0039630F"/>
    <w:rsid w:val="003A3809"/>
    <w:rsid w:val="003A3A6E"/>
    <w:rsid w:val="003A4B3B"/>
    <w:rsid w:val="003A6440"/>
    <w:rsid w:val="003B2B05"/>
    <w:rsid w:val="003B2F6D"/>
    <w:rsid w:val="003B4ACA"/>
    <w:rsid w:val="003B69BA"/>
    <w:rsid w:val="003C6953"/>
    <w:rsid w:val="003C7EE7"/>
    <w:rsid w:val="003D586F"/>
    <w:rsid w:val="003E6AED"/>
    <w:rsid w:val="003E7D34"/>
    <w:rsid w:val="003F4208"/>
    <w:rsid w:val="003F5DE7"/>
    <w:rsid w:val="003F7B01"/>
    <w:rsid w:val="00401C99"/>
    <w:rsid w:val="004032CF"/>
    <w:rsid w:val="00404700"/>
    <w:rsid w:val="00405AC1"/>
    <w:rsid w:val="004129AD"/>
    <w:rsid w:val="00413AE3"/>
    <w:rsid w:val="004169DF"/>
    <w:rsid w:val="004304AA"/>
    <w:rsid w:val="0043070E"/>
    <w:rsid w:val="00430C9D"/>
    <w:rsid w:val="0043348B"/>
    <w:rsid w:val="00434C2E"/>
    <w:rsid w:val="00443EB9"/>
    <w:rsid w:val="00447924"/>
    <w:rsid w:val="00451B50"/>
    <w:rsid w:val="0045376B"/>
    <w:rsid w:val="00457416"/>
    <w:rsid w:val="00457C3A"/>
    <w:rsid w:val="00460423"/>
    <w:rsid w:val="004675F6"/>
    <w:rsid w:val="004764B0"/>
    <w:rsid w:val="0048090F"/>
    <w:rsid w:val="004843A3"/>
    <w:rsid w:val="00485258"/>
    <w:rsid w:val="004916EF"/>
    <w:rsid w:val="00492556"/>
    <w:rsid w:val="004A45A0"/>
    <w:rsid w:val="004A670B"/>
    <w:rsid w:val="004A715E"/>
    <w:rsid w:val="004B4D18"/>
    <w:rsid w:val="004C1003"/>
    <w:rsid w:val="004C34F8"/>
    <w:rsid w:val="004C4920"/>
    <w:rsid w:val="004C6FDE"/>
    <w:rsid w:val="004C7187"/>
    <w:rsid w:val="004D06E7"/>
    <w:rsid w:val="004D0891"/>
    <w:rsid w:val="004D7B18"/>
    <w:rsid w:val="004E15ED"/>
    <w:rsid w:val="004E1748"/>
    <w:rsid w:val="004E1D5C"/>
    <w:rsid w:val="004E48E6"/>
    <w:rsid w:val="004E6540"/>
    <w:rsid w:val="004F2301"/>
    <w:rsid w:val="004F2EE6"/>
    <w:rsid w:val="004F3233"/>
    <w:rsid w:val="004F43E8"/>
    <w:rsid w:val="004F58D8"/>
    <w:rsid w:val="00502C54"/>
    <w:rsid w:val="0050600B"/>
    <w:rsid w:val="0050791B"/>
    <w:rsid w:val="0050791E"/>
    <w:rsid w:val="00511734"/>
    <w:rsid w:val="00513490"/>
    <w:rsid w:val="005150D6"/>
    <w:rsid w:val="00517B60"/>
    <w:rsid w:val="00520679"/>
    <w:rsid w:val="00522F2E"/>
    <w:rsid w:val="00526B32"/>
    <w:rsid w:val="00527C9B"/>
    <w:rsid w:val="00531A5A"/>
    <w:rsid w:val="005324E4"/>
    <w:rsid w:val="00534553"/>
    <w:rsid w:val="005356AE"/>
    <w:rsid w:val="00550110"/>
    <w:rsid w:val="0056001E"/>
    <w:rsid w:val="005643FE"/>
    <w:rsid w:val="00564BBD"/>
    <w:rsid w:val="00564FD2"/>
    <w:rsid w:val="0056520E"/>
    <w:rsid w:val="00567934"/>
    <w:rsid w:val="00570BDC"/>
    <w:rsid w:val="0057110B"/>
    <w:rsid w:val="005729AB"/>
    <w:rsid w:val="00573D1F"/>
    <w:rsid w:val="00582399"/>
    <w:rsid w:val="00583642"/>
    <w:rsid w:val="00583D22"/>
    <w:rsid w:val="005850D6"/>
    <w:rsid w:val="00587628"/>
    <w:rsid w:val="00591367"/>
    <w:rsid w:val="00592FBC"/>
    <w:rsid w:val="005930FF"/>
    <w:rsid w:val="005A1055"/>
    <w:rsid w:val="005A1BFD"/>
    <w:rsid w:val="005A23EC"/>
    <w:rsid w:val="005A29BA"/>
    <w:rsid w:val="005B1F77"/>
    <w:rsid w:val="005C0A4C"/>
    <w:rsid w:val="005C2D22"/>
    <w:rsid w:val="005C3EBD"/>
    <w:rsid w:val="005C5674"/>
    <w:rsid w:val="005D093C"/>
    <w:rsid w:val="005D0CEB"/>
    <w:rsid w:val="005D41DB"/>
    <w:rsid w:val="005E1033"/>
    <w:rsid w:val="005E2AF4"/>
    <w:rsid w:val="005F3BD7"/>
    <w:rsid w:val="005F4200"/>
    <w:rsid w:val="005F488A"/>
    <w:rsid w:val="00601769"/>
    <w:rsid w:val="00604E94"/>
    <w:rsid w:val="0061154C"/>
    <w:rsid w:val="00620AED"/>
    <w:rsid w:val="0062253A"/>
    <w:rsid w:val="0062314D"/>
    <w:rsid w:val="00631201"/>
    <w:rsid w:val="00633B59"/>
    <w:rsid w:val="006355AE"/>
    <w:rsid w:val="00640A2B"/>
    <w:rsid w:val="00641031"/>
    <w:rsid w:val="00644AFA"/>
    <w:rsid w:val="006470B0"/>
    <w:rsid w:val="00653980"/>
    <w:rsid w:val="00655250"/>
    <w:rsid w:val="00655CE4"/>
    <w:rsid w:val="006635F9"/>
    <w:rsid w:val="00666162"/>
    <w:rsid w:val="0067201D"/>
    <w:rsid w:val="00675A3A"/>
    <w:rsid w:val="0068415E"/>
    <w:rsid w:val="00684EFD"/>
    <w:rsid w:val="00690B8F"/>
    <w:rsid w:val="00692895"/>
    <w:rsid w:val="00692C62"/>
    <w:rsid w:val="00693BA2"/>
    <w:rsid w:val="00694870"/>
    <w:rsid w:val="00697FB4"/>
    <w:rsid w:val="006A43CB"/>
    <w:rsid w:val="006A6115"/>
    <w:rsid w:val="006B1BCE"/>
    <w:rsid w:val="006B1EFC"/>
    <w:rsid w:val="006B2190"/>
    <w:rsid w:val="006C332F"/>
    <w:rsid w:val="006D0708"/>
    <w:rsid w:val="006D7F84"/>
    <w:rsid w:val="006E0A0D"/>
    <w:rsid w:val="006E0CBA"/>
    <w:rsid w:val="006E12B3"/>
    <w:rsid w:val="006E5D1E"/>
    <w:rsid w:val="006F1B00"/>
    <w:rsid w:val="006F4A85"/>
    <w:rsid w:val="006F58A1"/>
    <w:rsid w:val="0071000F"/>
    <w:rsid w:val="007158B0"/>
    <w:rsid w:val="00715A32"/>
    <w:rsid w:val="00716E74"/>
    <w:rsid w:val="00724A5A"/>
    <w:rsid w:val="00731EE8"/>
    <w:rsid w:val="00733563"/>
    <w:rsid w:val="007355DD"/>
    <w:rsid w:val="00735635"/>
    <w:rsid w:val="007368C4"/>
    <w:rsid w:val="00741304"/>
    <w:rsid w:val="00741CC1"/>
    <w:rsid w:val="00742A7A"/>
    <w:rsid w:val="00746BC7"/>
    <w:rsid w:val="00757105"/>
    <w:rsid w:val="00762BE8"/>
    <w:rsid w:val="00765116"/>
    <w:rsid w:val="00770D42"/>
    <w:rsid w:val="007740BE"/>
    <w:rsid w:val="00774729"/>
    <w:rsid w:val="00782FAA"/>
    <w:rsid w:val="0079348A"/>
    <w:rsid w:val="007A30DA"/>
    <w:rsid w:val="007A4B3D"/>
    <w:rsid w:val="007B06C4"/>
    <w:rsid w:val="007B3DD6"/>
    <w:rsid w:val="007B462E"/>
    <w:rsid w:val="007B7F67"/>
    <w:rsid w:val="007C2CB7"/>
    <w:rsid w:val="007C3415"/>
    <w:rsid w:val="007C67AF"/>
    <w:rsid w:val="007D42EE"/>
    <w:rsid w:val="007D7244"/>
    <w:rsid w:val="007D7DB4"/>
    <w:rsid w:val="007E008C"/>
    <w:rsid w:val="007E0993"/>
    <w:rsid w:val="007E23A7"/>
    <w:rsid w:val="007E5E37"/>
    <w:rsid w:val="007F71F8"/>
    <w:rsid w:val="00800BD1"/>
    <w:rsid w:val="008016CC"/>
    <w:rsid w:val="0081172A"/>
    <w:rsid w:val="00813684"/>
    <w:rsid w:val="00813D28"/>
    <w:rsid w:val="0081544E"/>
    <w:rsid w:val="008177D8"/>
    <w:rsid w:val="00817E78"/>
    <w:rsid w:val="00825BAA"/>
    <w:rsid w:val="00827C95"/>
    <w:rsid w:val="00832CCD"/>
    <w:rsid w:val="00833B10"/>
    <w:rsid w:val="0083498C"/>
    <w:rsid w:val="00842641"/>
    <w:rsid w:val="0084593C"/>
    <w:rsid w:val="00847C85"/>
    <w:rsid w:val="00854824"/>
    <w:rsid w:val="008574EF"/>
    <w:rsid w:val="00857530"/>
    <w:rsid w:val="008632F7"/>
    <w:rsid w:val="00864A74"/>
    <w:rsid w:val="008716EF"/>
    <w:rsid w:val="008717C2"/>
    <w:rsid w:val="00872D1B"/>
    <w:rsid w:val="008766D5"/>
    <w:rsid w:val="0087751F"/>
    <w:rsid w:val="00877ADB"/>
    <w:rsid w:val="00884BDC"/>
    <w:rsid w:val="008A14AC"/>
    <w:rsid w:val="008A281B"/>
    <w:rsid w:val="008B1978"/>
    <w:rsid w:val="008B654D"/>
    <w:rsid w:val="008B6CD2"/>
    <w:rsid w:val="008C103D"/>
    <w:rsid w:val="008C39B1"/>
    <w:rsid w:val="008C4F49"/>
    <w:rsid w:val="008C7A11"/>
    <w:rsid w:val="008D0AC0"/>
    <w:rsid w:val="008D2E40"/>
    <w:rsid w:val="008E0712"/>
    <w:rsid w:val="008F0A08"/>
    <w:rsid w:val="008F1A39"/>
    <w:rsid w:val="008F37D7"/>
    <w:rsid w:val="008F4021"/>
    <w:rsid w:val="008F43D4"/>
    <w:rsid w:val="008F4997"/>
    <w:rsid w:val="008F51AC"/>
    <w:rsid w:val="008F5320"/>
    <w:rsid w:val="00903D1F"/>
    <w:rsid w:val="0090547C"/>
    <w:rsid w:val="00907148"/>
    <w:rsid w:val="009101CD"/>
    <w:rsid w:val="00915F65"/>
    <w:rsid w:val="00917693"/>
    <w:rsid w:val="00927968"/>
    <w:rsid w:val="00932853"/>
    <w:rsid w:val="009340D8"/>
    <w:rsid w:val="00934E94"/>
    <w:rsid w:val="009440B8"/>
    <w:rsid w:val="00947332"/>
    <w:rsid w:val="00947EA9"/>
    <w:rsid w:val="009515D4"/>
    <w:rsid w:val="00952EFD"/>
    <w:rsid w:val="0095320C"/>
    <w:rsid w:val="009532DA"/>
    <w:rsid w:val="009568D0"/>
    <w:rsid w:val="009577BF"/>
    <w:rsid w:val="00963A28"/>
    <w:rsid w:val="00964445"/>
    <w:rsid w:val="00965753"/>
    <w:rsid w:val="00973E08"/>
    <w:rsid w:val="00995139"/>
    <w:rsid w:val="009A3697"/>
    <w:rsid w:val="009A4DF4"/>
    <w:rsid w:val="009A6BB1"/>
    <w:rsid w:val="009B7394"/>
    <w:rsid w:val="009C4C31"/>
    <w:rsid w:val="009D04D5"/>
    <w:rsid w:val="009D11FE"/>
    <w:rsid w:val="009D21C9"/>
    <w:rsid w:val="009D5AD3"/>
    <w:rsid w:val="009E2841"/>
    <w:rsid w:val="009E51DA"/>
    <w:rsid w:val="009E6866"/>
    <w:rsid w:val="009F1839"/>
    <w:rsid w:val="00A10DEB"/>
    <w:rsid w:val="00A1217E"/>
    <w:rsid w:val="00A12568"/>
    <w:rsid w:val="00A266FE"/>
    <w:rsid w:val="00A27BC1"/>
    <w:rsid w:val="00A310DA"/>
    <w:rsid w:val="00A36CE6"/>
    <w:rsid w:val="00A42DEA"/>
    <w:rsid w:val="00A430B5"/>
    <w:rsid w:val="00A437CD"/>
    <w:rsid w:val="00A44E16"/>
    <w:rsid w:val="00A51FC2"/>
    <w:rsid w:val="00A57D4B"/>
    <w:rsid w:val="00A61D96"/>
    <w:rsid w:val="00A62855"/>
    <w:rsid w:val="00A662CA"/>
    <w:rsid w:val="00A70E82"/>
    <w:rsid w:val="00A718A2"/>
    <w:rsid w:val="00A83CDB"/>
    <w:rsid w:val="00A879DE"/>
    <w:rsid w:val="00A9033D"/>
    <w:rsid w:val="00A90E77"/>
    <w:rsid w:val="00A911A8"/>
    <w:rsid w:val="00A92787"/>
    <w:rsid w:val="00A95464"/>
    <w:rsid w:val="00A9550F"/>
    <w:rsid w:val="00AA1B1E"/>
    <w:rsid w:val="00AA3849"/>
    <w:rsid w:val="00AB119F"/>
    <w:rsid w:val="00AB1A1B"/>
    <w:rsid w:val="00AB2463"/>
    <w:rsid w:val="00AB2AB5"/>
    <w:rsid w:val="00AC07E8"/>
    <w:rsid w:val="00AC0B41"/>
    <w:rsid w:val="00AC2C08"/>
    <w:rsid w:val="00AC3472"/>
    <w:rsid w:val="00AC3EA9"/>
    <w:rsid w:val="00AC44A3"/>
    <w:rsid w:val="00AD0A02"/>
    <w:rsid w:val="00AD0DDC"/>
    <w:rsid w:val="00AD263A"/>
    <w:rsid w:val="00AE373D"/>
    <w:rsid w:val="00AF26F4"/>
    <w:rsid w:val="00AF52E6"/>
    <w:rsid w:val="00AF7307"/>
    <w:rsid w:val="00AF75F1"/>
    <w:rsid w:val="00B0546C"/>
    <w:rsid w:val="00B05F85"/>
    <w:rsid w:val="00B23D75"/>
    <w:rsid w:val="00B317D2"/>
    <w:rsid w:val="00B3347E"/>
    <w:rsid w:val="00B4122B"/>
    <w:rsid w:val="00B42F2B"/>
    <w:rsid w:val="00B470C9"/>
    <w:rsid w:val="00B5005E"/>
    <w:rsid w:val="00B533CB"/>
    <w:rsid w:val="00B534DD"/>
    <w:rsid w:val="00B535B1"/>
    <w:rsid w:val="00B53E2A"/>
    <w:rsid w:val="00B609AF"/>
    <w:rsid w:val="00BA0021"/>
    <w:rsid w:val="00BA11AA"/>
    <w:rsid w:val="00BA3319"/>
    <w:rsid w:val="00BA3C2D"/>
    <w:rsid w:val="00BA3DE4"/>
    <w:rsid w:val="00BA443D"/>
    <w:rsid w:val="00BB1CC2"/>
    <w:rsid w:val="00BB2F04"/>
    <w:rsid w:val="00BB7763"/>
    <w:rsid w:val="00BC3A57"/>
    <w:rsid w:val="00BD4D8D"/>
    <w:rsid w:val="00BD6853"/>
    <w:rsid w:val="00BD71DA"/>
    <w:rsid w:val="00BE1B1F"/>
    <w:rsid w:val="00BE4D87"/>
    <w:rsid w:val="00BE5030"/>
    <w:rsid w:val="00BE7314"/>
    <w:rsid w:val="00C02282"/>
    <w:rsid w:val="00C03728"/>
    <w:rsid w:val="00C042E3"/>
    <w:rsid w:val="00C04CDF"/>
    <w:rsid w:val="00C14D1B"/>
    <w:rsid w:val="00C1582D"/>
    <w:rsid w:val="00C16F95"/>
    <w:rsid w:val="00C22759"/>
    <w:rsid w:val="00C227C1"/>
    <w:rsid w:val="00C2392E"/>
    <w:rsid w:val="00C27810"/>
    <w:rsid w:val="00C369D0"/>
    <w:rsid w:val="00C415BC"/>
    <w:rsid w:val="00C41FB6"/>
    <w:rsid w:val="00C42E93"/>
    <w:rsid w:val="00C44AB4"/>
    <w:rsid w:val="00C532F8"/>
    <w:rsid w:val="00C85087"/>
    <w:rsid w:val="00C877B7"/>
    <w:rsid w:val="00C90B48"/>
    <w:rsid w:val="00C91E5C"/>
    <w:rsid w:val="00C961C3"/>
    <w:rsid w:val="00CA275F"/>
    <w:rsid w:val="00CA5C82"/>
    <w:rsid w:val="00CB3431"/>
    <w:rsid w:val="00CC2C58"/>
    <w:rsid w:val="00CD0729"/>
    <w:rsid w:val="00CD36BA"/>
    <w:rsid w:val="00CD64F8"/>
    <w:rsid w:val="00CE24C9"/>
    <w:rsid w:val="00CF2DC2"/>
    <w:rsid w:val="00CF6134"/>
    <w:rsid w:val="00D000E1"/>
    <w:rsid w:val="00D0519D"/>
    <w:rsid w:val="00D166A8"/>
    <w:rsid w:val="00D2056C"/>
    <w:rsid w:val="00D21158"/>
    <w:rsid w:val="00D21DF4"/>
    <w:rsid w:val="00D23592"/>
    <w:rsid w:val="00D242EC"/>
    <w:rsid w:val="00D24A56"/>
    <w:rsid w:val="00D2521B"/>
    <w:rsid w:val="00D25EAB"/>
    <w:rsid w:val="00D2613C"/>
    <w:rsid w:val="00D26B59"/>
    <w:rsid w:val="00D3374F"/>
    <w:rsid w:val="00D45512"/>
    <w:rsid w:val="00D50CFA"/>
    <w:rsid w:val="00D51034"/>
    <w:rsid w:val="00D52C93"/>
    <w:rsid w:val="00D54B41"/>
    <w:rsid w:val="00D5579F"/>
    <w:rsid w:val="00D56808"/>
    <w:rsid w:val="00D56A63"/>
    <w:rsid w:val="00D611FB"/>
    <w:rsid w:val="00D61805"/>
    <w:rsid w:val="00D62B9F"/>
    <w:rsid w:val="00D62D2E"/>
    <w:rsid w:val="00D708FE"/>
    <w:rsid w:val="00D70D7E"/>
    <w:rsid w:val="00D71CDC"/>
    <w:rsid w:val="00D73AC9"/>
    <w:rsid w:val="00D77C4F"/>
    <w:rsid w:val="00D818D0"/>
    <w:rsid w:val="00D83A7A"/>
    <w:rsid w:val="00D85F89"/>
    <w:rsid w:val="00D86875"/>
    <w:rsid w:val="00D86C81"/>
    <w:rsid w:val="00D8744A"/>
    <w:rsid w:val="00D90597"/>
    <w:rsid w:val="00D90CC8"/>
    <w:rsid w:val="00D91883"/>
    <w:rsid w:val="00D92581"/>
    <w:rsid w:val="00D92D8D"/>
    <w:rsid w:val="00D93510"/>
    <w:rsid w:val="00DA7339"/>
    <w:rsid w:val="00DB04DF"/>
    <w:rsid w:val="00DB18C4"/>
    <w:rsid w:val="00DB2DBA"/>
    <w:rsid w:val="00DB35D4"/>
    <w:rsid w:val="00DB6448"/>
    <w:rsid w:val="00DC05E9"/>
    <w:rsid w:val="00DC1817"/>
    <w:rsid w:val="00DC4AD5"/>
    <w:rsid w:val="00DD6E71"/>
    <w:rsid w:val="00DD792E"/>
    <w:rsid w:val="00DE1F6A"/>
    <w:rsid w:val="00DE3034"/>
    <w:rsid w:val="00DF6861"/>
    <w:rsid w:val="00DF6909"/>
    <w:rsid w:val="00E00BAC"/>
    <w:rsid w:val="00E0500B"/>
    <w:rsid w:val="00E053D8"/>
    <w:rsid w:val="00E1175F"/>
    <w:rsid w:val="00E246EC"/>
    <w:rsid w:val="00E25395"/>
    <w:rsid w:val="00E302D9"/>
    <w:rsid w:val="00E31827"/>
    <w:rsid w:val="00E31CF6"/>
    <w:rsid w:val="00E37228"/>
    <w:rsid w:val="00E373E6"/>
    <w:rsid w:val="00E419A1"/>
    <w:rsid w:val="00E420DF"/>
    <w:rsid w:val="00E451B6"/>
    <w:rsid w:val="00E45554"/>
    <w:rsid w:val="00E46E96"/>
    <w:rsid w:val="00E51899"/>
    <w:rsid w:val="00E5783F"/>
    <w:rsid w:val="00E57B9B"/>
    <w:rsid w:val="00E647DE"/>
    <w:rsid w:val="00E64844"/>
    <w:rsid w:val="00E673E0"/>
    <w:rsid w:val="00E67574"/>
    <w:rsid w:val="00E71809"/>
    <w:rsid w:val="00E85998"/>
    <w:rsid w:val="00E85F88"/>
    <w:rsid w:val="00E90CB4"/>
    <w:rsid w:val="00E96BE1"/>
    <w:rsid w:val="00EB0FD8"/>
    <w:rsid w:val="00EB1329"/>
    <w:rsid w:val="00EB294D"/>
    <w:rsid w:val="00EC10BF"/>
    <w:rsid w:val="00EC2C5E"/>
    <w:rsid w:val="00ED7624"/>
    <w:rsid w:val="00ED7D49"/>
    <w:rsid w:val="00EE5FF1"/>
    <w:rsid w:val="00EF00C5"/>
    <w:rsid w:val="00EF0E2D"/>
    <w:rsid w:val="00EF4D59"/>
    <w:rsid w:val="00EF623E"/>
    <w:rsid w:val="00EF6D19"/>
    <w:rsid w:val="00EF7B82"/>
    <w:rsid w:val="00F02DAC"/>
    <w:rsid w:val="00F0583A"/>
    <w:rsid w:val="00F10E9D"/>
    <w:rsid w:val="00F142C4"/>
    <w:rsid w:val="00F22125"/>
    <w:rsid w:val="00F2691B"/>
    <w:rsid w:val="00F30C60"/>
    <w:rsid w:val="00F37FB4"/>
    <w:rsid w:val="00F43827"/>
    <w:rsid w:val="00F44107"/>
    <w:rsid w:val="00F47215"/>
    <w:rsid w:val="00F515E2"/>
    <w:rsid w:val="00F578E8"/>
    <w:rsid w:val="00F61833"/>
    <w:rsid w:val="00F61FCB"/>
    <w:rsid w:val="00F8175E"/>
    <w:rsid w:val="00F87232"/>
    <w:rsid w:val="00F910EF"/>
    <w:rsid w:val="00F91316"/>
    <w:rsid w:val="00F9693F"/>
    <w:rsid w:val="00F96A86"/>
    <w:rsid w:val="00F97B7D"/>
    <w:rsid w:val="00FA2729"/>
    <w:rsid w:val="00FA3620"/>
    <w:rsid w:val="00FA71E4"/>
    <w:rsid w:val="00FB42E1"/>
    <w:rsid w:val="00FB6D0E"/>
    <w:rsid w:val="00FB7EF0"/>
    <w:rsid w:val="00FC01F7"/>
    <w:rsid w:val="00FC3006"/>
    <w:rsid w:val="00FC52A7"/>
    <w:rsid w:val="00FC5454"/>
    <w:rsid w:val="00FC5E18"/>
    <w:rsid w:val="00FC64F0"/>
    <w:rsid w:val="00FD0FE6"/>
    <w:rsid w:val="00FD7A64"/>
    <w:rsid w:val="00FE0DB7"/>
    <w:rsid w:val="00FE116E"/>
    <w:rsid w:val="00FE44D5"/>
    <w:rsid w:val="00FE5F47"/>
    <w:rsid w:val="00FF00CA"/>
    <w:rsid w:val="00FF248F"/>
    <w:rsid w:val="00FF292A"/>
    <w:rsid w:val="00FF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6540"/>
  </w:style>
  <w:style w:type="paragraph" w:styleId="a7">
    <w:name w:val="footer"/>
    <w:basedOn w:val="a"/>
    <w:link w:val="a8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6540"/>
  </w:style>
  <w:style w:type="paragraph" w:styleId="a9">
    <w:name w:val="Balloon Text"/>
    <w:basedOn w:val="a"/>
    <w:link w:val="aa"/>
    <w:uiPriority w:val="99"/>
    <w:semiHidden/>
    <w:unhideWhenUsed/>
    <w:rsid w:val="004E6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54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6540"/>
  </w:style>
  <w:style w:type="paragraph" w:styleId="a7">
    <w:name w:val="footer"/>
    <w:basedOn w:val="a"/>
    <w:link w:val="a8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6540"/>
  </w:style>
  <w:style w:type="paragraph" w:styleId="a9">
    <w:name w:val="Balloon Text"/>
    <w:basedOn w:val="a"/>
    <w:link w:val="aa"/>
    <w:uiPriority w:val="99"/>
    <w:semiHidden/>
    <w:unhideWhenUsed/>
    <w:rsid w:val="004E6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54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28</Pages>
  <Words>4365</Words>
  <Characters>24882</Characters>
  <Application>Microsoft Office Word</Application>
  <DocSecurity>0</DocSecurity>
  <Lines>207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37</cp:revision>
  <cp:lastPrinted>2000-10-08T17:44:00Z</cp:lastPrinted>
  <dcterms:created xsi:type="dcterms:W3CDTF">2021-09-28T16:45:00Z</dcterms:created>
  <dcterms:modified xsi:type="dcterms:W3CDTF">2000-10-08T17:51:00Z</dcterms:modified>
</cp:coreProperties>
</file>